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B8" w:rsidRPr="001E1FAF" w:rsidRDefault="00024EB8" w:rsidP="00024E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распорядительного акта о зачислении детей в МБДОУ ЦРР детский сад №27 «Ласточка»  на 19.08.2021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24EB8" w:rsidRPr="001E1FAF" w:rsidTr="001A37EE">
        <w:tc>
          <w:tcPr>
            <w:tcW w:w="2392" w:type="dxa"/>
          </w:tcPr>
          <w:p w:rsidR="00024EB8" w:rsidRPr="001E1FAF" w:rsidRDefault="00024EB8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393" w:type="dxa"/>
          </w:tcPr>
          <w:p w:rsidR="00024EB8" w:rsidRPr="001E1FAF" w:rsidRDefault="00024EB8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393" w:type="dxa"/>
          </w:tcPr>
          <w:p w:rsidR="00024EB8" w:rsidRPr="001E1FAF" w:rsidRDefault="00024EB8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024EB8" w:rsidRPr="001E1FAF" w:rsidRDefault="00024EB8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AF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024EB8" w:rsidRPr="001E1FAF" w:rsidTr="001A37EE">
        <w:tc>
          <w:tcPr>
            <w:tcW w:w="2392" w:type="dxa"/>
            <w:vMerge w:val="restart"/>
          </w:tcPr>
          <w:p w:rsidR="00024EB8" w:rsidRDefault="00024EB8" w:rsidP="001A3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EB8" w:rsidRPr="001E1FAF" w:rsidRDefault="00024EB8" w:rsidP="001A37EE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 от 19</w:t>
            </w:r>
            <w:r w:rsidRPr="001E1FAF">
              <w:rPr>
                <w:rFonts w:ascii="Times New Roman" w:hAnsi="Times New Roman" w:cs="Times New Roman"/>
                <w:sz w:val="28"/>
                <w:szCs w:val="28"/>
              </w:rPr>
              <w:t>.08.2021г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6638291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2-я подготов.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EB8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</w:tr>
      <w:tr w:rsidR="00024EB8" w:rsidTr="001A37EE">
        <w:tc>
          <w:tcPr>
            <w:tcW w:w="2392" w:type="dxa"/>
            <w:vMerge/>
          </w:tcPr>
          <w:p w:rsidR="00024EB8" w:rsidRDefault="00024EB8" w:rsidP="001A37EE"/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1738291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1-я подготовит.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EB8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</w:tr>
      <w:tr w:rsidR="00024EB8" w:rsidTr="001A37EE">
        <w:tc>
          <w:tcPr>
            <w:tcW w:w="2392" w:type="dxa"/>
            <w:vMerge/>
          </w:tcPr>
          <w:p w:rsidR="00024EB8" w:rsidRDefault="00024EB8" w:rsidP="001A37EE"/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4279291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2-я подготовит.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EB8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</w:tr>
      <w:tr w:rsidR="00024EB8" w:rsidTr="00024EB8"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024EB8" w:rsidRDefault="00024EB8" w:rsidP="001A37EE"/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8179291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024EB8">
              <w:rPr>
                <w:sz w:val="28"/>
                <w:szCs w:val="28"/>
              </w:rPr>
              <w:t>1-я младшая</w:t>
            </w:r>
          </w:p>
        </w:tc>
        <w:tc>
          <w:tcPr>
            <w:tcW w:w="2393" w:type="dxa"/>
          </w:tcPr>
          <w:p w:rsidR="00024EB8" w:rsidRPr="00024EB8" w:rsidRDefault="00024EB8" w:rsidP="001A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4EB8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</w:tr>
    </w:tbl>
    <w:p w:rsidR="00E90B54" w:rsidRDefault="00E90B54"/>
    <w:sectPr w:rsidR="00E90B54" w:rsidSect="00C50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024EB8"/>
    <w:rsid w:val="00024EB8"/>
    <w:rsid w:val="00E90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EB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024E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Ласточка</cp:lastModifiedBy>
  <cp:revision>1</cp:revision>
  <dcterms:created xsi:type="dcterms:W3CDTF">2021-08-24T08:33:00Z</dcterms:created>
  <dcterms:modified xsi:type="dcterms:W3CDTF">2021-08-24T08:35:00Z</dcterms:modified>
</cp:coreProperties>
</file>