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2282" w:rsidRDefault="008D2282" w:rsidP="008D228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Реквизиты распорядительного акта о зачислении детей в МБДОУ ЦРР детский сад №27 «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Ласточка»  от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="005E559C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>.05.2025.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375"/>
        <w:gridCol w:w="2315"/>
        <w:gridCol w:w="2333"/>
        <w:gridCol w:w="2322"/>
      </w:tblGrid>
      <w:tr w:rsidR="008D2282" w:rsidTr="008D2282"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2282" w:rsidRDefault="008D2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Реквизиты распорядительного акта</w:t>
            </w:r>
          </w:p>
        </w:tc>
        <w:tc>
          <w:tcPr>
            <w:tcW w:w="23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2282" w:rsidRDefault="008D2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направления</w:t>
            </w:r>
          </w:p>
        </w:tc>
        <w:tc>
          <w:tcPr>
            <w:tcW w:w="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2282" w:rsidRDefault="008D2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возрастной группы</w:t>
            </w:r>
          </w:p>
        </w:tc>
        <w:tc>
          <w:tcPr>
            <w:tcW w:w="2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2282" w:rsidRDefault="008D2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зачисления</w:t>
            </w:r>
          </w:p>
        </w:tc>
      </w:tr>
      <w:tr w:rsidR="008D2282" w:rsidTr="000E18BB">
        <w:trPr>
          <w:trHeight w:val="347"/>
        </w:trPr>
        <w:tc>
          <w:tcPr>
            <w:tcW w:w="23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282" w:rsidRDefault="008D2282" w:rsidP="008D2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282" w:rsidRDefault="008D2282" w:rsidP="008D22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№3 от 1</w:t>
            </w:r>
            <w:r w:rsidR="005E559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.05.2025г</w:t>
            </w:r>
          </w:p>
          <w:p w:rsidR="008D2282" w:rsidRDefault="008D2282" w:rsidP="008D2282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D2282" w:rsidRPr="008D2282" w:rsidRDefault="008D2282" w:rsidP="008D2282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8D2282">
              <w:rPr>
                <w:rFonts w:ascii="Times New Roman" w:hAnsi="Times New Roman" w:cs="Times New Roman"/>
                <w:sz w:val="26"/>
                <w:szCs w:val="26"/>
              </w:rPr>
              <w:t>4862442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D2282" w:rsidRPr="008D2282" w:rsidRDefault="008D2282" w:rsidP="008D2282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8D2282">
              <w:rPr>
                <w:rFonts w:ascii="Times New Roman" w:hAnsi="Times New Roman" w:cs="Times New Roman"/>
                <w:sz w:val="26"/>
                <w:szCs w:val="26"/>
              </w:rPr>
              <w:t>1-я младшая</w:t>
            </w:r>
          </w:p>
        </w:tc>
        <w:tc>
          <w:tcPr>
            <w:tcW w:w="2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282" w:rsidRDefault="008D2282" w:rsidP="008D22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E559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.05.2025г</w:t>
            </w:r>
          </w:p>
          <w:p w:rsidR="008D2282" w:rsidRDefault="008D2282" w:rsidP="008D22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2282" w:rsidTr="008D2282">
        <w:trPr>
          <w:trHeight w:val="30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2282" w:rsidRDefault="008D2282" w:rsidP="008D2282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D2282" w:rsidRPr="008D2282" w:rsidRDefault="008D2282" w:rsidP="008D2282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8D2282">
              <w:rPr>
                <w:rFonts w:ascii="Times New Roman" w:hAnsi="Times New Roman" w:cs="Times New Roman"/>
                <w:sz w:val="26"/>
                <w:szCs w:val="26"/>
              </w:rPr>
              <w:t>9582442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D2282" w:rsidRPr="008D2282" w:rsidRDefault="008D2282" w:rsidP="008D2282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8D2282">
              <w:rPr>
                <w:rFonts w:ascii="Times New Roman" w:hAnsi="Times New Roman" w:cs="Times New Roman"/>
                <w:sz w:val="26"/>
                <w:szCs w:val="26"/>
              </w:rPr>
              <w:t>1-я младшая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D2282" w:rsidRDefault="008D2282" w:rsidP="008D22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E559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.05.2025г</w:t>
            </w:r>
          </w:p>
          <w:p w:rsidR="008D2282" w:rsidRDefault="008D2282" w:rsidP="008D22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2282" w:rsidTr="008D2282">
        <w:trPr>
          <w:trHeight w:val="255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2282" w:rsidRDefault="008D2282" w:rsidP="008D2282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D2282" w:rsidRPr="008D2282" w:rsidRDefault="008D2282" w:rsidP="008D2282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8D2282">
              <w:rPr>
                <w:rFonts w:ascii="Times New Roman" w:hAnsi="Times New Roman" w:cs="Times New Roman"/>
                <w:sz w:val="26"/>
                <w:szCs w:val="26"/>
              </w:rPr>
              <w:t>3246142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D2282" w:rsidRPr="008D2282" w:rsidRDefault="008D2282" w:rsidP="008D2282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8D2282">
              <w:rPr>
                <w:rFonts w:ascii="Times New Roman" w:hAnsi="Times New Roman" w:cs="Times New Roman"/>
                <w:sz w:val="26"/>
                <w:szCs w:val="26"/>
              </w:rPr>
              <w:t>1-я младшая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D2282" w:rsidRDefault="008D2282" w:rsidP="008D22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E559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.05.2025г</w:t>
            </w:r>
          </w:p>
          <w:p w:rsidR="008D2282" w:rsidRDefault="008D2282" w:rsidP="008D22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bookmarkStart w:id="0" w:name="_GoBack"/>
        <w:bookmarkEnd w:id="0"/>
      </w:tr>
      <w:tr w:rsidR="008D2282" w:rsidTr="008D2282">
        <w:trPr>
          <w:trHeight w:val="315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2282" w:rsidRDefault="008D2282" w:rsidP="008D2282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3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282" w:rsidRDefault="008D2282" w:rsidP="008D2282">
            <w:pPr>
              <w:pStyle w:val="a3"/>
              <w:ind w:left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282" w:rsidRDefault="008D2282" w:rsidP="008D2282">
            <w:pPr>
              <w:pStyle w:val="a3"/>
              <w:spacing w:line="276" w:lineRule="auto"/>
              <w:ind w:left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2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282" w:rsidRDefault="008D2282" w:rsidP="008D22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D2282" w:rsidRDefault="008D2282" w:rsidP="008D2282"/>
    <w:sectPr w:rsidR="008D22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282"/>
    <w:rsid w:val="001254ED"/>
    <w:rsid w:val="005E559C"/>
    <w:rsid w:val="008D2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A4191"/>
  <w15:chartTrackingRefBased/>
  <w15:docId w15:val="{4AC361BC-67DF-4430-A4F3-A3F9EF243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D228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2282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4">
    <w:name w:val="Table Grid"/>
    <w:basedOn w:val="a1"/>
    <w:uiPriority w:val="59"/>
    <w:rsid w:val="008D2282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64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</Words>
  <Characters>292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Ласточка</dc:creator>
  <cp:keywords/>
  <dc:description/>
  <cp:lastModifiedBy>Ласточка</cp:lastModifiedBy>
  <cp:revision>4</cp:revision>
  <dcterms:created xsi:type="dcterms:W3CDTF">2025-05-16T08:05:00Z</dcterms:created>
  <dcterms:modified xsi:type="dcterms:W3CDTF">2025-05-21T08:44:00Z</dcterms:modified>
</cp:coreProperties>
</file>