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2282" w:rsidRDefault="008D2282" w:rsidP="008D22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Реквизиты распорядительного акта о зачислении детей в МБДОУ ЦРР детский сад №27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Ласточка»  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E559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.05.2025.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75"/>
        <w:gridCol w:w="2315"/>
        <w:gridCol w:w="2333"/>
        <w:gridCol w:w="2322"/>
      </w:tblGrid>
      <w:tr w:rsidR="008D2282" w:rsidTr="008D2282"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282" w:rsidRDefault="008D2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282" w:rsidRDefault="008D2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282" w:rsidRDefault="008D2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282" w:rsidRDefault="008D2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8D2282" w:rsidTr="000E18BB">
        <w:trPr>
          <w:trHeight w:val="347"/>
        </w:trPr>
        <w:tc>
          <w:tcPr>
            <w:tcW w:w="23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282" w:rsidRDefault="008D2282" w:rsidP="008D2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282" w:rsidRDefault="008D2282" w:rsidP="008D2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№3 от 1</w:t>
            </w:r>
            <w:r w:rsidR="005E55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.05.2025г</w:t>
            </w:r>
          </w:p>
          <w:p w:rsidR="008D2282" w:rsidRDefault="008D2282" w:rsidP="008D228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2282" w:rsidRPr="008D2282" w:rsidRDefault="008D2282" w:rsidP="008D228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D2282">
              <w:rPr>
                <w:rFonts w:ascii="Times New Roman" w:hAnsi="Times New Roman" w:cs="Times New Roman"/>
                <w:sz w:val="26"/>
                <w:szCs w:val="26"/>
              </w:rPr>
              <w:t>4862442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2282" w:rsidRPr="008D2282" w:rsidRDefault="008D2282" w:rsidP="008D228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D2282">
              <w:rPr>
                <w:rFonts w:ascii="Times New Roman" w:hAnsi="Times New Roman" w:cs="Times New Roman"/>
                <w:sz w:val="26"/>
                <w:szCs w:val="26"/>
              </w:rPr>
              <w:t>1-я младшая</w:t>
            </w: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282" w:rsidRDefault="008D2282" w:rsidP="008D2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55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.05.2025г</w:t>
            </w:r>
          </w:p>
          <w:p w:rsidR="008D2282" w:rsidRDefault="008D2282" w:rsidP="008D2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282" w:rsidTr="008D2282">
        <w:trPr>
          <w:trHeight w:val="30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282" w:rsidRDefault="008D2282" w:rsidP="008D228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2282" w:rsidRPr="008D2282" w:rsidRDefault="008D2282" w:rsidP="008D228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D2282">
              <w:rPr>
                <w:rFonts w:ascii="Times New Roman" w:hAnsi="Times New Roman" w:cs="Times New Roman"/>
                <w:sz w:val="26"/>
                <w:szCs w:val="26"/>
              </w:rPr>
              <w:t>9582442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2282" w:rsidRPr="008D2282" w:rsidRDefault="008D2282" w:rsidP="008D228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D2282">
              <w:rPr>
                <w:rFonts w:ascii="Times New Roman" w:hAnsi="Times New Roman" w:cs="Times New Roman"/>
                <w:sz w:val="26"/>
                <w:szCs w:val="26"/>
              </w:rPr>
              <w:t>1-я младшая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2282" w:rsidRDefault="008D2282" w:rsidP="008D2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55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.05.2025г</w:t>
            </w:r>
          </w:p>
          <w:p w:rsidR="008D2282" w:rsidRDefault="008D2282" w:rsidP="008D2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282" w:rsidTr="008D2282">
        <w:trPr>
          <w:trHeight w:val="25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282" w:rsidRDefault="008D2282" w:rsidP="008D228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2282" w:rsidRPr="008D2282" w:rsidRDefault="008D2282" w:rsidP="008D228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D2282">
              <w:rPr>
                <w:rFonts w:ascii="Times New Roman" w:hAnsi="Times New Roman" w:cs="Times New Roman"/>
                <w:sz w:val="26"/>
                <w:szCs w:val="26"/>
              </w:rPr>
              <w:t>3246142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2282" w:rsidRPr="008D2282" w:rsidRDefault="008D2282" w:rsidP="008D2282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D2282">
              <w:rPr>
                <w:rFonts w:ascii="Times New Roman" w:hAnsi="Times New Roman" w:cs="Times New Roman"/>
                <w:sz w:val="26"/>
                <w:szCs w:val="26"/>
              </w:rPr>
              <w:t>1-я младшая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D2282" w:rsidRDefault="008D2282" w:rsidP="008D2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55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.05.2025г</w:t>
            </w:r>
          </w:p>
          <w:p w:rsidR="008D2282" w:rsidRDefault="008D2282" w:rsidP="008D2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8D2282" w:rsidTr="008D2282">
        <w:trPr>
          <w:trHeight w:val="31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282" w:rsidRDefault="008D2282" w:rsidP="008D228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282" w:rsidRDefault="008D2282" w:rsidP="008D2282">
            <w:pPr>
              <w:pStyle w:val="a3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282" w:rsidRDefault="008D2282" w:rsidP="008D2282">
            <w:pPr>
              <w:pStyle w:val="a3"/>
              <w:spacing w:line="276" w:lineRule="auto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282" w:rsidRDefault="008D2282" w:rsidP="008D2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2282" w:rsidRDefault="008D2282" w:rsidP="008D2282"/>
    <w:sectPr w:rsidR="008D2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82"/>
    <w:rsid w:val="001254ED"/>
    <w:rsid w:val="005E559C"/>
    <w:rsid w:val="008D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A4191"/>
  <w15:chartTrackingRefBased/>
  <w15:docId w15:val="{4AC361BC-67DF-4430-A4F3-A3F9EF24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228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28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8D228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4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Ласточка</cp:lastModifiedBy>
  <cp:revision>4</cp:revision>
  <dcterms:created xsi:type="dcterms:W3CDTF">2025-05-16T08:05:00Z</dcterms:created>
  <dcterms:modified xsi:type="dcterms:W3CDTF">2025-05-21T08:44:00Z</dcterms:modified>
</cp:coreProperties>
</file>