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DE" w:rsidRDefault="003403DE">
      <w:pPr>
        <w:pStyle w:val="a3"/>
        <w:rPr>
          <w:rFonts w:ascii="Times New Roman"/>
        </w:rPr>
      </w:pPr>
    </w:p>
    <w:p w:rsidR="003403DE" w:rsidRDefault="003403DE">
      <w:pPr>
        <w:pStyle w:val="a3"/>
        <w:spacing w:before="27"/>
        <w:rPr>
          <w:rFonts w:ascii="Times New Roman"/>
        </w:rPr>
      </w:pPr>
    </w:p>
    <w:p w:rsidR="003403DE" w:rsidRDefault="00D70F67">
      <w:pPr>
        <w:pStyle w:val="a3"/>
        <w:ind w:left="632" w:right="-44"/>
        <w:rPr>
          <w:rFonts w:ascii="Times New Roman"/>
        </w:rPr>
      </w:pPr>
      <w:r>
        <w:rPr>
          <w:rFonts w:ascii="Times New Roman"/>
          <w:noProof/>
          <w:lang w:eastAsia="ru-RU"/>
        </w:rPr>
        <w:drawing>
          <wp:inline distT="0" distB="0" distL="0" distR="0">
            <wp:extent cx="432944" cy="5303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44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3DE" w:rsidRDefault="00D70F67">
      <w:pPr>
        <w:spacing w:before="77"/>
        <w:ind w:left="28"/>
        <w:rPr>
          <w:rFonts w:ascii="Arial" w:hAnsi="Arial"/>
          <w:sz w:val="122"/>
        </w:rPr>
      </w:pPr>
      <w:r>
        <w:br w:type="column"/>
      </w:r>
      <w:r>
        <w:rPr>
          <w:rFonts w:ascii="Trebuchet MS" w:hAnsi="Trebuchet MS"/>
          <w:color w:val="FFFFFF"/>
          <w:spacing w:val="-2"/>
          <w:sz w:val="132"/>
        </w:rPr>
        <w:lastRenderedPageBreak/>
        <w:t>OMAP</w:t>
      </w:r>
      <w:proofErr w:type="gramStart"/>
      <w:r>
        <w:rPr>
          <w:rFonts w:ascii="Arial" w:hAnsi="Arial"/>
          <w:color w:val="FFFFFF"/>
          <w:spacing w:val="-2"/>
          <w:position w:val="1"/>
          <w:sz w:val="122"/>
        </w:rPr>
        <w:t>НАЯ</w:t>
      </w:r>
      <w:proofErr w:type="gramEnd"/>
    </w:p>
    <w:p w:rsidR="003403DE" w:rsidRDefault="003403DE">
      <w:pPr>
        <w:rPr>
          <w:rFonts w:ascii="Arial" w:hAnsi="Arial"/>
          <w:sz w:val="122"/>
        </w:rPr>
        <w:sectPr w:rsidR="003403DE">
          <w:footerReference w:type="default" r:id="rId9"/>
          <w:type w:val="continuous"/>
          <w:pgSz w:w="8400" w:h="11910"/>
          <w:pgMar w:top="760" w:right="100" w:bottom="0" w:left="280" w:header="0" w:footer="0" w:gutter="0"/>
          <w:pgNumType w:start="1"/>
          <w:cols w:num="2" w:space="720" w:equalWidth="0">
            <w:col w:w="1314" w:space="40"/>
            <w:col w:w="6666"/>
          </w:cols>
        </w:sectPr>
      </w:pPr>
    </w:p>
    <w:p w:rsidR="003403DE" w:rsidRDefault="00D70F67">
      <w:pPr>
        <w:pStyle w:val="a3"/>
        <w:spacing w:before="31"/>
        <w:rPr>
          <w:rFonts w:ascii="Arial"/>
          <w:sz w:val="4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13184" behindDoc="0" locked="0" layoutInCell="1" allowOverlap="1">
            <wp:simplePos x="0" y="0"/>
            <wp:positionH relativeFrom="page">
              <wp:posOffset>48768</wp:posOffset>
            </wp:positionH>
            <wp:positionV relativeFrom="page">
              <wp:posOffset>4884603</wp:posOffset>
            </wp:positionV>
            <wp:extent cx="5279236" cy="267540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9236" cy="2675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4208" behindDoc="0" locked="0" layoutInCell="1" allowOverlap="1">
                <wp:simplePos x="0" y="0"/>
                <wp:positionH relativeFrom="page">
                  <wp:posOffset>48768</wp:posOffset>
                </wp:positionH>
                <wp:positionV relativeFrom="page">
                  <wp:posOffset>2440783</wp:posOffset>
                </wp:positionV>
                <wp:extent cx="5279390" cy="23647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9390" cy="2364740"/>
                          <a:chOff x="0" y="0"/>
                          <a:chExt cx="5279390" cy="23647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9236" cy="23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840553" y="249866"/>
                            <a:ext cx="9455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15" h="137160">
                                <a:moveTo>
                                  <a:pt x="944880" y="137160"/>
                                </a:move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  <a:lnTo>
                                  <a:pt x="944880" y="0"/>
                                </a:lnTo>
                                <a:lnTo>
                                  <a:pt x="944880" y="137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1F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30609" y="169221"/>
                            <a:ext cx="96266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line="346" w:lineRule="exact"/>
                                <w:rPr>
                                  <w:rFonts w:ascii="Arial" w:hAnsi="Arial"/>
                                  <w:sz w:val="31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color w:val="FFFFFF"/>
                                  <w:spacing w:val="-2"/>
                                  <w:w w:val="90"/>
                                  <w:sz w:val="31"/>
                                </w:rPr>
                                <w:t>возгорании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.840074pt;margin-top:192.187698pt;width:415.7pt;height:186.2pt;mso-position-horizontal-relative:page;mso-position-vertical-relative:page;z-index:15729152" id="docshapegroup1" coordorigin="77,3844" coordsize="8314,3724">
                <v:shape style="position:absolute;left:76;top:3843;width:8314;height:3724" type="#_x0000_t75" id="docshape2" stroked="false">
                  <v:imagedata r:id="rId12" o:title=""/>
                </v:shape>
                <v:rect style="position:absolute;left:6124;top:4237;width:1488;height:216" id="docshape3" filled="true" fillcolor="#8e1f21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109;top:4110;width:1516;height:347" type="#_x0000_t202" id="docshape4" filled="false" stroked="false">
                  <v:textbox inset="0,0,0,0">
                    <w:txbxContent>
                      <w:p>
                        <w:pPr>
                          <w:spacing w:line="346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pacing w:val="-2"/>
                            <w:w w:val="90"/>
                            <w:sz w:val="31"/>
                          </w:rPr>
                          <w:t>возгорании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573377</wp:posOffset>
                </wp:positionH>
                <wp:positionV relativeFrom="page">
                  <wp:posOffset>1337467</wp:posOffset>
                </wp:positionV>
                <wp:extent cx="4288790" cy="6172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8790" cy="617220"/>
                          <a:chOff x="0" y="0"/>
                          <a:chExt cx="4288790" cy="6172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7945" y="119085"/>
                            <a:ext cx="427037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390525">
                                <a:moveTo>
                                  <a:pt x="4270248" y="390144"/>
                                </a:moveTo>
                                <a:lnTo>
                                  <a:pt x="0" y="390144"/>
                                </a:lnTo>
                                <a:lnTo>
                                  <a:pt x="0" y="0"/>
                                </a:lnTo>
                                <a:lnTo>
                                  <a:pt x="4270248" y="0"/>
                                </a:lnTo>
                                <a:lnTo>
                                  <a:pt x="4270248" y="390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1F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288790" cy="617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line="972" w:lineRule="exact"/>
                                <w:rPr>
                                  <w:rFonts w:ascii="Arial"/>
                                  <w:sz w:val="87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4"/>
                                  <w:sz w:val="87"/>
                                </w:rPr>
                                <w:t>6E3ONACHOCTb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147869pt;margin-top:105.312416pt;width:337.7pt;height:48.6pt;mso-position-horizontal-relative:page;mso-position-vertical-relative:page;z-index:-16845312" id="docshapegroup5" coordorigin="903,2106" coordsize="6754,972">
                <v:rect style="position:absolute;left:931;top:2293;width:6725;height:615" id="docshape6" filled="true" fillcolor="#801f21" stroked="false">
                  <v:fill type="solid"/>
                </v:rect>
                <v:shape style="position:absolute;left:902;top:2106;width:6754;height:972" type="#_x0000_t202" id="docshape7" filled="false" stroked="false">
                  <v:textbox inset="0,0,0,0">
                    <w:txbxContent>
                      <w:p>
                        <w:pPr>
                          <w:spacing w:line="97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87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4"/>
                            <w:sz w:val="87"/>
                          </w:rPr>
                          <w:t>6E3ONACHOCTb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7520" behindDoc="1" locked="0" layoutInCell="1" allowOverlap="1">
                <wp:simplePos x="0" y="0"/>
                <wp:positionH relativeFrom="page">
                  <wp:posOffset>42672</wp:posOffset>
                </wp:positionH>
                <wp:positionV relativeFrom="page">
                  <wp:posOffset>1965427</wp:posOffset>
                </wp:positionV>
                <wp:extent cx="5282565" cy="2349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2565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2565" h="234950">
                              <a:moveTo>
                                <a:pt x="5282184" y="234696"/>
                              </a:moveTo>
                              <a:lnTo>
                                <a:pt x="0" y="234696"/>
                              </a:lnTo>
                              <a:lnTo>
                                <a:pt x="0" y="0"/>
                              </a:lnTo>
                              <a:lnTo>
                                <a:pt x="5282184" y="0"/>
                              </a:lnTo>
                              <a:lnTo>
                                <a:pt x="5282184" y="234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1F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.360065pt;margin-top:154.758102pt;width:415.92pt;height:18.48pt;mso-position-horizontal-relative:page;mso-position-vertical-relative:page;z-index:-16844800" id="docshape8" filled="true" fillcolor="#7e1f21" stroked="false">
                <v:fill type="solid"/>
                <w10:wrap type="none"/>
              </v:rect>
            </w:pict>
          </mc:Fallback>
        </mc:AlternateContent>
      </w:r>
    </w:p>
    <w:p w:rsidR="003403DE" w:rsidRDefault="00D70F67">
      <w:pPr>
        <w:ind w:left="4288"/>
        <w:rPr>
          <w:rFonts w:ascii="Arial"/>
          <w:sz w:val="4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page">
                  <wp:posOffset>1082060</wp:posOffset>
                </wp:positionH>
                <wp:positionV relativeFrom="paragraph">
                  <wp:posOffset>-1084956</wp:posOffset>
                </wp:positionV>
                <wp:extent cx="2231390" cy="54546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1390" cy="545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1390" h="545465">
                              <a:moveTo>
                                <a:pt x="2231136" y="545592"/>
                              </a:moveTo>
                              <a:lnTo>
                                <a:pt x="0" y="545592"/>
                              </a:lnTo>
                              <a:lnTo>
                                <a:pt x="0" y="0"/>
                              </a:lnTo>
                              <a:lnTo>
                                <a:pt x="2231136" y="0"/>
                              </a:lnTo>
                              <a:lnTo>
                                <a:pt x="2231136" y="5455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1D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20163pt;margin-top:-85.429672pt;width:175.68pt;height:42.96pt;mso-position-horizontal-relative:page;mso-position-vertical-relative:paragraph;z-index:-16846336" id="docshape9" filled="true" fillcolor="#7c1d21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5472" behindDoc="1" locked="0" layoutInCell="1" allowOverlap="1">
                <wp:simplePos x="0" y="0"/>
                <wp:positionH relativeFrom="page">
                  <wp:posOffset>3389440</wp:posOffset>
                </wp:positionH>
                <wp:positionV relativeFrom="paragraph">
                  <wp:posOffset>-1072768</wp:posOffset>
                </wp:positionV>
                <wp:extent cx="1460500" cy="521334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0" cy="5213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0" h="521334">
                              <a:moveTo>
                                <a:pt x="1459992" y="521208"/>
                              </a:moveTo>
                              <a:lnTo>
                                <a:pt x="0" y="521208"/>
                              </a:lnTo>
                              <a:lnTo>
                                <a:pt x="0" y="0"/>
                              </a:lnTo>
                              <a:lnTo>
                                <a:pt x="1459992" y="0"/>
                              </a:lnTo>
                              <a:lnTo>
                                <a:pt x="1459992" y="521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1A1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66.885101pt;margin-top:-84.469971pt;width:114.96pt;height:41.04pt;mso-position-horizontal-relative:page;mso-position-vertical-relative:paragraph;z-index:-16845824" id="docshape10" filled="true" fillcolor="#801a1d" stroked="false">
                <v:fill type="solid"/>
                <w10:wrap type="none"/>
              </v:rect>
            </w:pict>
          </mc:Fallback>
        </mc:AlternateContent>
      </w:r>
    </w:p>
    <w:p w:rsidR="003403DE" w:rsidRDefault="003403DE">
      <w:pPr>
        <w:rPr>
          <w:rFonts w:ascii="Arial"/>
          <w:sz w:val="47"/>
        </w:rPr>
        <w:sectPr w:rsidR="003403DE">
          <w:type w:val="continuous"/>
          <w:pgSz w:w="8400" w:h="11910"/>
          <w:pgMar w:top="760" w:right="100" w:bottom="0" w:left="280" w:header="0" w:footer="0" w:gutter="0"/>
          <w:cols w:space="720"/>
        </w:sectPr>
      </w:pPr>
    </w:p>
    <w:bookmarkStart w:id="0" w:name="_GoBack"/>
    <w:bookmarkEnd w:id="0"/>
    <w:p w:rsidR="003403DE" w:rsidRDefault="00D70F67">
      <w:pPr>
        <w:pStyle w:val="a3"/>
        <w:spacing w:before="53"/>
        <w:rPr>
          <w:b/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43264" id="docshapegroup21" coordorigin="0,0" coordsize="8421,1871">
                <v:shape style="position:absolute;left:0;top:0;width:8391;height:1811" type="#_x0000_t75" id="docshape22" stroked="false">
                  <v:imagedata r:id="rId16" o:title=""/>
                </v:shape>
                <v:rect style="position:absolute;left:0;top:0;width:341;height:268" id="docshape23" filled="true" fillcolor="#ed1c24" stroked="false">
                  <v:fill type="solid"/>
                </v:rect>
                <v:shape style="position:absolute;left:5367;top:922;width:3024;height:917" type="#_x0000_t75" id="docshape24" stroked="false">
                  <v:imagedata r:id="rId17" o:title=""/>
                </v:shape>
                <v:shape style="position:absolute;left:5367;top:923;width:3024;height:917" id="docshape25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26" stroked="false">
                  <v:imagedata r:id="rId18" o:title=""/>
                </v:shape>
                <v:shape style="position:absolute;left:370;top:295;width:8021;height:1546" id="docshape27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1"/>
      </w:pPr>
      <w:r>
        <w:rPr>
          <w:color w:val="FFFFFF"/>
          <w:spacing w:val="-2"/>
          <w:w w:val="130"/>
        </w:rPr>
        <w:t>ПОЖАР</w:t>
      </w:r>
    </w:p>
    <w:p w:rsidR="003403DE" w:rsidRDefault="00D70F67">
      <w:pPr>
        <w:spacing w:before="10"/>
        <w:ind w:left="303"/>
        <w:rPr>
          <w:rFonts w:ascii="Trebuchet MS" w:hAnsi="Trebuchet MS"/>
          <w:sz w:val="24"/>
        </w:rPr>
      </w:pPr>
      <w:r>
        <w:rPr>
          <w:rFonts w:ascii="Trebuchet MS" w:hAnsi="Trebuchet MS"/>
          <w:color w:val="FFFFFF"/>
          <w:w w:val="125"/>
          <w:sz w:val="24"/>
        </w:rPr>
        <w:t>Определение.</w:t>
      </w:r>
      <w:r>
        <w:rPr>
          <w:rFonts w:ascii="Trebuchet MS" w:hAnsi="Trebuchet MS"/>
          <w:color w:val="FFFFFF"/>
          <w:spacing w:val="12"/>
          <w:w w:val="125"/>
          <w:sz w:val="24"/>
        </w:rPr>
        <w:t xml:space="preserve"> </w:t>
      </w:r>
      <w:r>
        <w:rPr>
          <w:rFonts w:ascii="Trebuchet MS" w:hAnsi="Trebuchet MS"/>
          <w:color w:val="FFFFFF"/>
          <w:w w:val="125"/>
          <w:sz w:val="24"/>
        </w:rPr>
        <w:t>Признаки.</w:t>
      </w:r>
      <w:r>
        <w:rPr>
          <w:rFonts w:ascii="Trebuchet MS" w:hAnsi="Trebuchet MS"/>
          <w:color w:val="FFFFFF"/>
          <w:spacing w:val="12"/>
          <w:w w:val="125"/>
          <w:sz w:val="24"/>
        </w:rPr>
        <w:t xml:space="preserve"> </w:t>
      </w:r>
      <w:r>
        <w:rPr>
          <w:rFonts w:ascii="Trebuchet MS" w:hAnsi="Trebuchet MS"/>
          <w:color w:val="FFFFFF"/>
          <w:spacing w:val="-2"/>
          <w:w w:val="125"/>
          <w:sz w:val="24"/>
        </w:rPr>
        <w:t>Причины.</w:t>
      </w: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D70F67">
      <w:pPr>
        <w:pStyle w:val="a3"/>
        <w:spacing w:before="66"/>
        <w:rPr>
          <w:rFonts w:asci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211448</wp:posOffset>
                </wp:positionV>
                <wp:extent cx="4752340" cy="123888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238885"/>
                        </a:xfrm>
                        <a:prstGeom prst="rect">
                          <a:avLst/>
                        </a:prstGeom>
                        <a:solidFill>
                          <a:srgbClr val="FBC8B4"/>
                        </a:solidFill>
                        <a:ln w="12700">
                          <a:solidFill>
                            <a:srgbClr val="C4151C"/>
                          </a:solidFill>
                          <a:prstDash val="solid"/>
                        </a:ln>
                      </wps:spPr>
                      <wps:txbx>
                        <w:txbxContent>
                          <w:p w:rsidR="003403DE" w:rsidRDefault="00D70F67">
                            <w:pPr>
                              <w:spacing w:before="61" w:line="333" w:lineRule="exact"/>
                              <w:ind w:left="17" w:right="1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b/>
                                <w:color w:val="231F20"/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ПОЖАРА</w:t>
                            </w:r>
                          </w:p>
                          <w:p w:rsidR="003403DE" w:rsidRDefault="00D70F67">
                            <w:pPr>
                              <w:pStyle w:val="a3"/>
                              <w:spacing w:before="60" w:line="172" w:lineRule="auto"/>
                              <w:ind w:left="169" w:right="15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C4151C"/>
                              </w:rPr>
                              <w:t>Горение</w:t>
                            </w:r>
                            <w:r>
                              <w:rPr>
                                <w:color w:val="C4151C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—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бурный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процесс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превращения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веществ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продукты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сгор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ния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(уголь, дым и т.д.). Проходит с выделением большого количества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тепла.</w:t>
                            </w:r>
                          </w:p>
                          <w:p w:rsidR="003403DE" w:rsidRDefault="00D70F67">
                            <w:pPr>
                              <w:pStyle w:val="a3"/>
                              <w:spacing w:before="90" w:line="172" w:lineRule="auto"/>
                              <w:ind w:left="169" w:right="158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C4151C"/>
                              </w:rPr>
                              <w:t xml:space="preserve">Пожар </w:t>
                            </w:r>
                            <w:r>
                              <w:rPr>
                                <w:color w:val="231F20"/>
                              </w:rPr>
                              <w:t>— неконтролируемый процесс горения, причиняющий матер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и-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альный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ущерб, вред жизни и здоровью людей, интересам общества и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гос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ударства.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.843pt;margin-top:16.649523pt;width:374.2pt;height:97.55pt;mso-position-horizontal-relative:page;mso-position-vertical-relative:paragraph;z-index:-15725568;mso-wrap-distance-left:0;mso-wrap-distance-right:0" type="#_x0000_t202" id="docshape28" filled="true" fillcolor="#fbc8b4" stroked="true" strokeweight="1pt" strokecolor="#c4151c">
                <v:textbox inset="0,0,0,0">
                  <w:txbxContent>
                    <w:p>
                      <w:pPr>
                        <w:spacing w:line="333" w:lineRule="exact" w:before="61"/>
                        <w:ind w:left="17" w:right="12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ПОНЯТИЕ</w:t>
                      </w:r>
                      <w:r>
                        <w:rPr>
                          <w:b/>
                          <w:color w:val="231F2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ПОЖАРА</w:t>
                      </w:r>
                    </w:p>
                    <w:p>
                      <w:pPr>
                        <w:pStyle w:val="BodyText"/>
                        <w:spacing w:line="172" w:lineRule="auto" w:before="60"/>
                        <w:ind w:left="169" w:right="15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C4151C"/>
                        </w:rPr>
                        <w:t>Горение</w:t>
                      </w:r>
                      <w:r>
                        <w:rPr>
                          <w:color w:val="C4151C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—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бурный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процесс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превращения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веществ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в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продукты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сгора- ния (уголь, дым и т.д.). Проходит с выделением большого количества </w:t>
                      </w:r>
                      <w:r>
                        <w:rPr>
                          <w:color w:val="231F20"/>
                          <w:spacing w:val="-2"/>
                        </w:rPr>
                        <w:t>тепла.</w:t>
                      </w:r>
                    </w:p>
                    <w:p>
                      <w:pPr>
                        <w:pStyle w:val="BodyText"/>
                        <w:spacing w:line="172" w:lineRule="auto" w:before="90"/>
                        <w:ind w:left="169" w:right="158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C4151C"/>
                        </w:rPr>
                        <w:t>Пожар </w:t>
                      </w:r>
                      <w:r>
                        <w:rPr>
                          <w:color w:val="231F20"/>
                        </w:rPr>
                        <w:t>— неконтролируемый процесс горения, причиняющий матери- альный ущерб, вред жизни и здоровью людей, интересам общества и </w:t>
                      </w:r>
                      <w:r>
                        <w:rPr>
                          <w:color w:val="231F20"/>
                          <w:spacing w:val="-2"/>
                        </w:rPr>
                        <w:t>государства.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258356</wp:posOffset>
                </wp:positionH>
                <wp:positionV relativeFrom="paragraph">
                  <wp:posOffset>1591557</wp:posOffset>
                </wp:positionV>
                <wp:extent cx="4752340" cy="132524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32524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4151C"/>
                          </a:solidFill>
                          <a:prstDash val="solid"/>
                        </a:ln>
                      </wps:spPr>
                      <wps:txbx>
                        <w:txbxContent>
                          <w:p w:rsidR="003403DE" w:rsidRDefault="00D70F67">
                            <w:pPr>
                              <w:spacing w:before="84"/>
                              <w:ind w:left="5" w:right="1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ТРЕУГОЛЬНИК</w:t>
                            </w:r>
                            <w:r>
                              <w:rPr>
                                <w:b/>
                                <w:color w:val="231F20"/>
                                <w:spacing w:val="6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ОГНЯ</w:t>
                            </w:r>
                          </w:p>
                          <w:p w:rsidR="003403DE" w:rsidRDefault="00D70F67">
                            <w:pPr>
                              <w:pStyle w:val="a3"/>
                              <w:spacing w:before="110" w:line="172" w:lineRule="auto"/>
                              <w:ind w:left="188" w:right="2023"/>
                            </w:pPr>
                            <w:r>
                              <w:rPr>
                                <w:color w:val="231F20"/>
                              </w:rPr>
                              <w:t xml:space="preserve">Горение возникает при наличии </w:t>
                            </w:r>
                            <w:r>
                              <w:rPr>
                                <w:color w:val="ED1C24"/>
                              </w:rPr>
                              <w:t>трёх обязательных</w:t>
                            </w:r>
                            <w:r>
                              <w:rPr>
                                <w:color w:val="ED1C24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ED1C24"/>
                              </w:rPr>
                              <w:t>составляющих</w:t>
                            </w:r>
                            <w:r>
                              <w:rPr>
                                <w:color w:val="ED1C24"/>
                                <w:spacing w:val="8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10"/>
                              </w:rPr>
                              <w:t>—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горючего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вещества,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окислит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е-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ля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(кислорода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воздуха)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источника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зажигания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(спичка, искра и т.п.).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.343pt;margin-top:125.319527pt;width:374.2pt;height:104.35pt;mso-position-horizontal-relative:page;mso-position-vertical-relative:paragraph;z-index:-15725056;mso-wrap-distance-left:0;mso-wrap-distance-right:0" type="#_x0000_t202" id="docshape29" filled="false" stroked="true" strokeweight="1pt" strokecolor="#c4151c">
                <v:textbox inset="0,0,0,0">
                  <w:txbxContent>
                    <w:p>
                      <w:pPr>
                        <w:spacing w:before="84"/>
                        <w:ind w:left="5" w:right="17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ТРЕУГОЛЬНИК</w:t>
                      </w:r>
                      <w:r>
                        <w:rPr>
                          <w:b/>
                          <w:color w:val="231F20"/>
                          <w:spacing w:val="69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24"/>
                        </w:rPr>
                        <w:t>ОГНЯ</w:t>
                      </w:r>
                    </w:p>
                    <w:p>
                      <w:pPr>
                        <w:pStyle w:val="BodyText"/>
                        <w:spacing w:line="172" w:lineRule="auto" w:before="110"/>
                        <w:ind w:left="188" w:right="2023"/>
                      </w:pPr>
                      <w:r>
                        <w:rPr>
                          <w:color w:val="231F20"/>
                        </w:rPr>
                        <w:t>Горение возникает при наличии </w:t>
                      </w:r>
                      <w:r>
                        <w:rPr>
                          <w:color w:val="ED1C24"/>
                        </w:rPr>
                        <w:t>трёх обязательных</w:t>
                      </w:r>
                      <w:r>
                        <w:rPr>
                          <w:color w:val="ED1C24"/>
                          <w:spacing w:val="40"/>
                        </w:rPr>
                        <w:t> </w:t>
                      </w:r>
                      <w:r>
                        <w:rPr>
                          <w:color w:val="ED1C24"/>
                        </w:rPr>
                        <w:t>составляющих</w:t>
                      </w:r>
                      <w:r>
                        <w:rPr>
                          <w:color w:val="ED1C24"/>
                          <w:spacing w:val="80"/>
                          <w:w w:val="1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10"/>
                        </w:rPr>
                        <w:t>—</w:t>
                      </w:r>
                      <w:r>
                        <w:rPr>
                          <w:rFonts w:ascii="Trebuchet MS" w:hAnsi="Trebuchet MS"/>
                          <w:color w:val="231F20"/>
                          <w:spacing w:val="80"/>
                          <w:w w:val="110"/>
                        </w:rPr>
                        <w:t> </w:t>
                      </w:r>
                      <w:r>
                        <w:rPr>
                          <w:color w:val="231F20"/>
                        </w:rPr>
                        <w:t>горючего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вещества,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окислите- ля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(кислорода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воздуха)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и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источника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зажигания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(спичка, искра и т.п.).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3403DE" w:rsidRDefault="003403DE">
      <w:pPr>
        <w:pStyle w:val="a3"/>
        <w:spacing w:before="3"/>
        <w:rPr>
          <w:rFonts w:ascii="Trebuchet MS"/>
          <w:sz w:val="16"/>
        </w:rPr>
      </w:pPr>
    </w:p>
    <w:p w:rsidR="003403DE" w:rsidRDefault="003403DE">
      <w:pPr>
        <w:pStyle w:val="a3"/>
        <w:spacing w:before="109"/>
        <w:rPr>
          <w:rFonts w:ascii="Trebuchet MS"/>
          <w:sz w:val="24"/>
        </w:rPr>
      </w:pPr>
    </w:p>
    <w:p w:rsidR="003403DE" w:rsidRDefault="00D70F67">
      <w:pPr>
        <w:pStyle w:val="2"/>
        <w:ind w:left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-1571365</wp:posOffset>
                </wp:positionV>
                <wp:extent cx="4765040" cy="404114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4041140"/>
                          <a:chOff x="0" y="0"/>
                          <a:chExt cx="4765040" cy="404114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0"/>
                            <a:ext cx="4752340" cy="1325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32524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5194"/>
                                </a:lnTo>
                                <a:lnTo>
                                  <a:pt x="4751997" y="1325194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1487893"/>
                            <a:ext cx="4752340" cy="254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54635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6299"/>
                                </a:lnTo>
                                <a:lnTo>
                                  <a:pt x="4751997" y="2546299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1487893"/>
                            <a:ext cx="4752340" cy="254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546350">
                                <a:moveTo>
                                  <a:pt x="0" y="2546299"/>
                                </a:moveTo>
                                <a:lnTo>
                                  <a:pt x="4751997" y="2546299"/>
                                </a:lnTo>
                                <a:lnTo>
                                  <a:pt x="47519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62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430" y="52336"/>
                            <a:ext cx="950391" cy="1177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0992" y="1883905"/>
                            <a:ext cx="1676234" cy="2020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960992" y="1883892"/>
                            <a:ext cx="1676400" cy="202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2020570">
                                <a:moveTo>
                                  <a:pt x="0" y="2020087"/>
                                </a:moveTo>
                                <a:lnTo>
                                  <a:pt x="1676234" y="2020087"/>
                                </a:lnTo>
                                <a:lnTo>
                                  <a:pt x="1676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00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-123.729591pt;width:375.2pt;height:318.2pt;mso-position-horizontal-relative:page;mso-position-vertical-relative:paragraph;z-index:-16842752" id="docshapegroup30" coordorigin="397,-2475" coordsize="7504,6364">
                <v:rect style="position:absolute;left:406;top:-2475;width:7484;height:2087" id="docshape31" filled="true" fillcolor="#fee2ca" stroked="false">
                  <v:fill type="solid"/>
                </v:rect>
                <v:rect style="position:absolute;left:406;top:-132;width:7484;height:4010" id="docshape32" filled="true" fillcolor="#fbc8b4" stroked="false">
                  <v:fill type="solid"/>
                </v:rect>
                <v:rect style="position:absolute;left:406;top:-132;width:7484;height:4010" id="docshape33" filled="false" stroked="true" strokeweight="1pt" strokecolor="#c4151c">
                  <v:stroke dashstyle="solid"/>
                </v:rect>
                <v:shape style="position:absolute;left:6184;top:-2393;width:1497;height:1854" type="#_x0000_t75" id="docshape34" stroked="false">
                  <v:imagedata r:id="rId21" o:title=""/>
                </v:shape>
                <v:shape style="position:absolute;left:5059;top:492;width:2640;height:3182" type="#_x0000_t75" id="docshape35" stroked="false">
                  <v:imagedata r:id="rId22" o:title=""/>
                </v:shape>
                <v:rect style="position:absolute;left:5059;top:492;width:2640;height:3182" id="docshape36" filled="false" stroked="true" strokeweight="1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31F20"/>
        </w:rPr>
        <w:t>ПРЕКРАЩЕНИЕ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2"/>
        </w:rPr>
        <w:t>ГОРЕНИЯ</w:t>
      </w:r>
    </w:p>
    <w:p w:rsidR="003403DE" w:rsidRDefault="00D70F67">
      <w:pPr>
        <w:spacing w:before="174" w:line="172" w:lineRule="auto"/>
        <w:ind w:left="305" w:right="3556"/>
        <w:rPr>
          <w:b/>
        </w:rPr>
      </w:pPr>
      <w:r>
        <w:rPr>
          <w:b/>
          <w:color w:val="ED1C24"/>
        </w:rPr>
        <w:t>Для прекращения горения необходимо выполнение хотя бы одного из условий:</w:t>
      </w:r>
    </w:p>
    <w:p w:rsidR="003403DE" w:rsidRDefault="00D70F67">
      <w:pPr>
        <w:pStyle w:val="a5"/>
        <w:numPr>
          <w:ilvl w:val="0"/>
          <w:numId w:val="8"/>
        </w:numPr>
        <w:tabs>
          <w:tab w:val="left" w:pos="665"/>
        </w:tabs>
        <w:spacing w:before="214" w:line="172" w:lineRule="auto"/>
        <w:ind w:right="3463"/>
        <w:rPr>
          <w:sz w:val="20"/>
        </w:rPr>
      </w:pPr>
      <w:r>
        <w:rPr>
          <w:color w:val="231F20"/>
          <w:sz w:val="20"/>
        </w:rPr>
        <w:t xml:space="preserve">прекращение доступа горючих </w:t>
      </w:r>
      <w:proofErr w:type="spellStart"/>
      <w:r>
        <w:rPr>
          <w:color w:val="231F20"/>
          <w:sz w:val="20"/>
        </w:rPr>
        <w:t>в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ществ</w:t>
      </w:r>
      <w:proofErr w:type="spellEnd"/>
      <w:r>
        <w:rPr>
          <w:color w:val="231F20"/>
          <w:sz w:val="20"/>
        </w:rPr>
        <w:t xml:space="preserve"> в огонь (например, перекрыть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газ в плите, баллоне и т.д.);</w:t>
      </w:r>
    </w:p>
    <w:p w:rsidR="003403DE" w:rsidRDefault="00D70F67">
      <w:pPr>
        <w:pStyle w:val="a5"/>
        <w:numPr>
          <w:ilvl w:val="0"/>
          <w:numId w:val="8"/>
        </w:numPr>
        <w:tabs>
          <w:tab w:val="left" w:pos="665"/>
        </w:tabs>
        <w:spacing w:line="172" w:lineRule="auto"/>
        <w:ind w:right="3463"/>
        <w:rPr>
          <w:sz w:val="20"/>
        </w:rPr>
      </w:pPr>
      <w:r>
        <w:rPr>
          <w:color w:val="231F20"/>
          <w:sz w:val="20"/>
        </w:rPr>
        <w:t>прекращение поступления воздуха (например, накрыть огонь плотной тканью, крышкой или з</w:t>
      </w:r>
      <w:r>
        <w:rPr>
          <w:color w:val="231F20"/>
          <w:sz w:val="20"/>
        </w:rPr>
        <w:t xml:space="preserve">асыпать </w:t>
      </w:r>
      <w:proofErr w:type="spellStart"/>
      <w:r>
        <w:rPr>
          <w:color w:val="231F20"/>
          <w:sz w:val="20"/>
        </w:rPr>
        <w:t>п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ском</w:t>
      </w:r>
      <w:proofErr w:type="spellEnd"/>
      <w:r>
        <w:rPr>
          <w:color w:val="231F20"/>
          <w:sz w:val="20"/>
        </w:rPr>
        <w:t>, землей);</w:t>
      </w:r>
    </w:p>
    <w:p w:rsidR="003403DE" w:rsidRDefault="00D70F67">
      <w:pPr>
        <w:pStyle w:val="a5"/>
        <w:numPr>
          <w:ilvl w:val="0"/>
          <w:numId w:val="8"/>
        </w:numPr>
        <w:tabs>
          <w:tab w:val="left" w:pos="665"/>
        </w:tabs>
        <w:spacing w:line="172" w:lineRule="auto"/>
        <w:ind w:right="3469"/>
        <w:rPr>
          <w:sz w:val="20"/>
        </w:rPr>
      </w:pPr>
      <w:r>
        <w:rPr>
          <w:color w:val="231F20"/>
          <w:sz w:val="20"/>
        </w:rPr>
        <w:t xml:space="preserve">снижение температуры факела </w:t>
      </w:r>
      <w:proofErr w:type="spellStart"/>
      <w:r>
        <w:rPr>
          <w:color w:val="231F20"/>
          <w:sz w:val="20"/>
        </w:rPr>
        <w:t>пл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мени</w:t>
      </w:r>
      <w:proofErr w:type="spellEnd"/>
      <w:r>
        <w:rPr>
          <w:color w:val="231F20"/>
          <w:sz w:val="20"/>
        </w:rPr>
        <w:t xml:space="preserve"> (например, залить водой).</w:t>
      </w:r>
    </w:p>
    <w:p w:rsidR="003403DE" w:rsidRDefault="003403DE">
      <w:pPr>
        <w:spacing w:line="172" w:lineRule="auto"/>
        <w:jc w:val="both"/>
        <w:rPr>
          <w:sz w:val="20"/>
        </w:rPr>
        <w:sectPr w:rsidR="003403DE">
          <w:footerReference w:type="even" r:id="rId23"/>
          <w:footerReference w:type="default" r:id="rId24"/>
          <w:pgSz w:w="8400" w:h="11910"/>
          <w:pgMar w:top="0" w:right="100" w:bottom="620" w:left="280" w:header="0" w:footer="429" w:gutter="0"/>
          <w:pgNumType w:start="2"/>
          <w:cols w:space="720"/>
        </w:sectPr>
      </w:pPr>
    </w:p>
    <w:p w:rsidR="003403DE" w:rsidRDefault="00D70F67">
      <w:pPr>
        <w:pStyle w:val="a3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15232" behindDoc="0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5131054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6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017981"/>
                            <a:ext cx="5092953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9050" y="1017979"/>
                            <a:ext cx="50933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151130">
                                <a:moveTo>
                                  <a:pt x="0" y="150624"/>
                                </a:moveTo>
                                <a:lnTo>
                                  <a:pt x="5092954" y="150624"/>
                                </a:lnTo>
                                <a:lnTo>
                                  <a:pt x="5092954" y="332"/>
                                </a:lnTo>
                                <a:lnTo>
                                  <a:pt x="5042054" y="329"/>
                                </a:lnTo>
                                <a:lnTo>
                                  <a:pt x="4991154" y="326"/>
                                </a:lnTo>
                                <a:lnTo>
                                  <a:pt x="4940254" y="322"/>
                                </a:lnTo>
                                <a:lnTo>
                                  <a:pt x="4889354" y="319"/>
                                </a:lnTo>
                                <a:lnTo>
                                  <a:pt x="4838454" y="316"/>
                                </a:lnTo>
                                <a:lnTo>
                                  <a:pt x="4787554" y="312"/>
                                </a:lnTo>
                                <a:lnTo>
                                  <a:pt x="4736653" y="309"/>
                                </a:lnTo>
                                <a:lnTo>
                                  <a:pt x="4685753" y="306"/>
                                </a:lnTo>
                                <a:lnTo>
                                  <a:pt x="4634853" y="302"/>
                                </a:lnTo>
                                <a:lnTo>
                                  <a:pt x="4583952" y="299"/>
                                </a:lnTo>
                                <a:lnTo>
                                  <a:pt x="4533052" y="296"/>
                                </a:lnTo>
                                <a:lnTo>
                                  <a:pt x="4482152" y="292"/>
                                </a:lnTo>
                                <a:lnTo>
                                  <a:pt x="4431251" y="289"/>
                                </a:lnTo>
                                <a:lnTo>
                                  <a:pt x="4380350" y="286"/>
                                </a:lnTo>
                                <a:lnTo>
                                  <a:pt x="4329450" y="282"/>
                                </a:lnTo>
                                <a:lnTo>
                                  <a:pt x="4278549" y="279"/>
                                </a:lnTo>
                                <a:lnTo>
                                  <a:pt x="4227648" y="276"/>
                                </a:lnTo>
                                <a:lnTo>
                                  <a:pt x="4176748" y="272"/>
                                </a:lnTo>
                                <a:lnTo>
                                  <a:pt x="4125847" y="269"/>
                                </a:lnTo>
                                <a:lnTo>
                                  <a:pt x="4074946" y="266"/>
                                </a:lnTo>
                                <a:lnTo>
                                  <a:pt x="4024045" y="262"/>
                                </a:lnTo>
                                <a:lnTo>
                                  <a:pt x="3973144" y="259"/>
                                </a:lnTo>
                                <a:lnTo>
                                  <a:pt x="3922243" y="256"/>
                                </a:lnTo>
                                <a:lnTo>
                                  <a:pt x="3871342" y="252"/>
                                </a:lnTo>
                                <a:lnTo>
                                  <a:pt x="3820441" y="249"/>
                                </a:lnTo>
                                <a:lnTo>
                                  <a:pt x="3769540" y="246"/>
                                </a:lnTo>
                                <a:lnTo>
                                  <a:pt x="3718638" y="242"/>
                                </a:lnTo>
                                <a:lnTo>
                                  <a:pt x="3667737" y="239"/>
                                </a:lnTo>
                                <a:lnTo>
                                  <a:pt x="3616836" y="236"/>
                                </a:lnTo>
                                <a:lnTo>
                                  <a:pt x="3565935" y="233"/>
                                </a:lnTo>
                                <a:lnTo>
                                  <a:pt x="3515033" y="229"/>
                                </a:lnTo>
                                <a:lnTo>
                                  <a:pt x="3464132" y="226"/>
                                </a:lnTo>
                                <a:lnTo>
                                  <a:pt x="3413231" y="223"/>
                                </a:lnTo>
                                <a:lnTo>
                                  <a:pt x="3362329" y="219"/>
                                </a:lnTo>
                                <a:lnTo>
                                  <a:pt x="3311428" y="216"/>
                                </a:lnTo>
                                <a:lnTo>
                                  <a:pt x="3260526" y="213"/>
                                </a:lnTo>
                                <a:lnTo>
                                  <a:pt x="3209625" y="209"/>
                                </a:lnTo>
                                <a:lnTo>
                                  <a:pt x="3158723" y="206"/>
                                </a:lnTo>
                                <a:lnTo>
                                  <a:pt x="3107822" y="203"/>
                                </a:lnTo>
                                <a:lnTo>
                                  <a:pt x="3056920" y="199"/>
                                </a:lnTo>
                                <a:lnTo>
                                  <a:pt x="3006018" y="196"/>
                                </a:lnTo>
                                <a:lnTo>
                                  <a:pt x="2955117" y="193"/>
                                </a:lnTo>
                                <a:lnTo>
                                  <a:pt x="2904215" y="189"/>
                                </a:lnTo>
                                <a:lnTo>
                                  <a:pt x="2853314" y="186"/>
                                </a:lnTo>
                                <a:lnTo>
                                  <a:pt x="2802412" y="183"/>
                                </a:lnTo>
                                <a:lnTo>
                                  <a:pt x="2751510" y="179"/>
                                </a:lnTo>
                                <a:lnTo>
                                  <a:pt x="2700608" y="176"/>
                                </a:lnTo>
                                <a:lnTo>
                                  <a:pt x="2649707" y="173"/>
                                </a:lnTo>
                                <a:lnTo>
                                  <a:pt x="2598805" y="169"/>
                                </a:lnTo>
                                <a:lnTo>
                                  <a:pt x="2547903" y="166"/>
                                </a:lnTo>
                                <a:lnTo>
                                  <a:pt x="2497001" y="163"/>
                                </a:lnTo>
                                <a:lnTo>
                                  <a:pt x="2446100" y="159"/>
                                </a:lnTo>
                                <a:lnTo>
                                  <a:pt x="2395198" y="156"/>
                                </a:lnTo>
                                <a:lnTo>
                                  <a:pt x="2344296" y="153"/>
                                </a:lnTo>
                                <a:lnTo>
                                  <a:pt x="2293394" y="149"/>
                                </a:lnTo>
                                <a:lnTo>
                                  <a:pt x="2242492" y="146"/>
                                </a:lnTo>
                                <a:lnTo>
                                  <a:pt x="2191591" y="143"/>
                                </a:lnTo>
                                <a:lnTo>
                                  <a:pt x="2140689" y="139"/>
                                </a:lnTo>
                                <a:lnTo>
                                  <a:pt x="2089787" y="136"/>
                                </a:lnTo>
                                <a:lnTo>
                                  <a:pt x="2038885" y="133"/>
                                </a:lnTo>
                                <a:lnTo>
                                  <a:pt x="1987983" y="129"/>
                                </a:lnTo>
                                <a:lnTo>
                                  <a:pt x="1937082" y="126"/>
                                </a:lnTo>
                                <a:lnTo>
                                  <a:pt x="1886180" y="123"/>
                                </a:lnTo>
                                <a:lnTo>
                                  <a:pt x="1835278" y="119"/>
                                </a:lnTo>
                                <a:lnTo>
                                  <a:pt x="1784376" y="116"/>
                                </a:lnTo>
                                <a:lnTo>
                                  <a:pt x="1733474" y="113"/>
                                </a:lnTo>
                                <a:lnTo>
                                  <a:pt x="1682572" y="109"/>
                                </a:lnTo>
                                <a:lnTo>
                                  <a:pt x="1631671" y="106"/>
                                </a:lnTo>
                                <a:lnTo>
                                  <a:pt x="1580769" y="103"/>
                                </a:lnTo>
                                <a:lnTo>
                                  <a:pt x="1529867" y="99"/>
                                </a:lnTo>
                                <a:lnTo>
                                  <a:pt x="1478965" y="96"/>
                                </a:lnTo>
                                <a:lnTo>
                                  <a:pt x="1428063" y="93"/>
                                </a:lnTo>
                                <a:lnTo>
                                  <a:pt x="1377162" y="89"/>
                                </a:lnTo>
                                <a:lnTo>
                                  <a:pt x="1326260" y="86"/>
                                </a:lnTo>
                                <a:lnTo>
                                  <a:pt x="1275358" y="83"/>
                                </a:lnTo>
                                <a:lnTo>
                                  <a:pt x="1224457" y="80"/>
                                </a:lnTo>
                                <a:lnTo>
                                  <a:pt x="1173555" y="76"/>
                                </a:lnTo>
                                <a:lnTo>
                                  <a:pt x="1122653" y="73"/>
                                </a:lnTo>
                                <a:lnTo>
                                  <a:pt x="1071752" y="70"/>
                                </a:lnTo>
                                <a:lnTo>
                                  <a:pt x="1020850" y="66"/>
                                </a:lnTo>
                                <a:lnTo>
                                  <a:pt x="969948" y="63"/>
                                </a:lnTo>
                                <a:lnTo>
                                  <a:pt x="919047" y="60"/>
                                </a:lnTo>
                                <a:lnTo>
                                  <a:pt x="868145" y="56"/>
                                </a:lnTo>
                                <a:lnTo>
                                  <a:pt x="817244" y="53"/>
                                </a:lnTo>
                                <a:lnTo>
                                  <a:pt x="766342" y="50"/>
                                </a:lnTo>
                                <a:lnTo>
                                  <a:pt x="715441" y="46"/>
                                </a:lnTo>
                                <a:lnTo>
                                  <a:pt x="664539" y="43"/>
                                </a:lnTo>
                                <a:lnTo>
                                  <a:pt x="613638" y="40"/>
                                </a:lnTo>
                                <a:lnTo>
                                  <a:pt x="562736" y="36"/>
                                </a:lnTo>
                                <a:lnTo>
                                  <a:pt x="511835" y="33"/>
                                </a:lnTo>
                                <a:lnTo>
                                  <a:pt x="460934" y="30"/>
                                </a:lnTo>
                                <a:lnTo>
                                  <a:pt x="410032" y="26"/>
                                </a:lnTo>
                                <a:lnTo>
                                  <a:pt x="359131" y="23"/>
                                </a:lnTo>
                                <a:lnTo>
                                  <a:pt x="308230" y="20"/>
                                </a:lnTo>
                                <a:lnTo>
                                  <a:pt x="257328" y="16"/>
                                </a:lnTo>
                                <a:lnTo>
                                  <a:pt x="206427" y="13"/>
                                </a:lnTo>
                                <a:lnTo>
                                  <a:pt x="155526" y="10"/>
                                </a:lnTo>
                                <a:lnTo>
                                  <a:pt x="104625" y="6"/>
                                </a:lnTo>
                                <a:lnTo>
                                  <a:pt x="53724" y="3"/>
                                </a:lnTo>
                                <a:lnTo>
                                  <a:pt x="28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15734272" id="docshapegroup37" coordorigin="-30,0" coordsize="8421,1871">
                <v:shape style="position:absolute;left:0;top:0;width:8391;height:1811" type="#_x0000_t75" id="docshape38" stroked="false">
                  <v:imagedata r:id="rId28" o:title=""/>
                </v:shape>
                <v:rect style="position:absolute;left:8050;top:0;width:341;height:903" id="docshape39" filled="true" fillcolor="#f69679" stroked="false">
                  <v:fill type="solid"/>
                </v:rect>
                <v:shape style="position:absolute;left:0;top:922;width:8031;height:917" type="#_x0000_t75" id="docshape40" stroked="false">
                  <v:imagedata r:id="rId29" o:title=""/>
                </v:shape>
                <v:shape style="position:absolute;left:0;top:923;width:8031;height:917" id="docshape41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1603;width:8021;height:238" type="#_x0000_t75" id="docshape42" stroked="false">
                  <v:imagedata r:id="rId30" o:title=""/>
                </v:shape>
                <v:shape style="position:absolute;left:0;top:1603;width:8021;height:238" id="docshape43" coordorigin="0,1603" coordsize="8021,238" path="m0,1840l8020,1840,8020,1604,7940,1604,7860,1604,7780,1604,7700,1604,7620,1604,7539,1604,7459,1604,7379,1604,7299,1604,7219,1604,7139,1604,7059,1604,6978,1604,6898,1604,6818,1604,6738,1604,6658,1604,6578,1604,6497,1604,6417,1604,6337,1604,6257,1604,6177,1604,6097,1604,6016,1604,5936,1604,5856,1603,5776,1603,5696,1603,5616,1603,5535,1603,5455,1603,5375,1603,5295,1603,5215,1603,5135,1603,5055,1603,4974,1603,4894,1603,4814,1603,4734,1603,4654,1603,4574,1603,4493,1603,4413,1603,4333,1603,4253,1603,4173,1603,4093,1603,4012,1603,3932,1603,3852,1603,3772,1603,3692,1603,3612,1603,3531,1603,3451,1603,3371,1603,3291,1603,3211,1603,3131,1603,3051,1603,2970,1603,2890,1603,2810,1603,2730,1603,2650,1603,2570,1603,2489,1603,2409,1603,2329,1603,2249,1603,2169,1603,2089,1603,2008,1603,1928,1603,1848,1603,1768,1603,1688,1603,1608,1603,1527,1603,1447,1603,1367,1603,1287,1603,1207,1603,1127,1603,1047,1603,966,1603,886,1603,806,1603,726,1603,646,1603,566,1603,485,1603,405,1603,325,1603,245,1603,165,1603,85,1603,4,1603,0,1603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spacing w:before="302"/>
        <w:rPr>
          <w:sz w:val="24"/>
        </w:rPr>
      </w:pPr>
    </w:p>
    <w:p w:rsidR="003403DE" w:rsidRDefault="00D70F67">
      <w:pPr>
        <w:spacing w:line="307" w:lineRule="exact"/>
        <w:ind w:left="230" w:right="291"/>
        <w:jc w:val="center"/>
        <w:rPr>
          <w:b/>
          <w:sz w:val="24"/>
        </w:rPr>
      </w:pPr>
      <w:r>
        <w:rPr>
          <w:b/>
          <w:color w:val="C9252B"/>
          <w:sz w:val="24"/>
        </w:rPr>
        <w:t>СТАТИСТИКА</w:t>
      </w:r>
      <w:r>
        <w:rPr>
          <w:b/>
          <w:color w:val="C9252B"/>
          <w:spacing w:val="13"/>
          <w:sz w:val="24"/>
        </w:rPr>
        <w:t xml:space="preserve"> </w:t>
      </w:r>
      <w:r>
        <w:rPr>
          <w:b/>
          <w:color w:val="C9252B"/>
          <w:sz w:val="24"/>
        </w:rPr>
        <w:t>ПОЖАРОВ</w:t>
      </w:r>
      <w:r>
        <w:rPr>
          <w:b/>
          <w:color w:val="C9252B"/>
          <w:spacing w:val="15"/>
          <w:sz w:val="24"/>
        </w:rPr>
        <w:t xml:space="preserve"> </w:t>
      </w:r>
      <w:r>
        <w:rPr>
          <w:b/>
          <w:color w:val="C9252B"/>
          <w:sz w:val="24"/>
        </w:rPr>
        <w:t>ПО</w:t>
      </w:r>
      <w:r>
        <w:rPr>
          <w:b/>
          <w:color w:val="C9252B"/>
          <w:spacing w:val="15"/>
          <w:sz w:val="24"/>
        </w:rPr>
        <w:t xml:space="preserve"> </w:t>
      </w:r>
      <w:r>
        <w:rPr>
          <w:b/>
          <w:color w:val="C9252B"/>
          <w:sz w:val="24"/>
        </w:rPr>
        <w:t>КРУПНЫМ</w:t>
      </w:r>
      <w:r>
        <w:rPr>
          <w:b/>
          <w:color w:val="C9252B"/>
          <w:spacing w:val="15"/>
          <w:sz w:val="24"/>
        </w:rPr>
        <w:t xml:space="preserve"> </w:t>
      </w:r>
      <w:r>
        <w:rPr>
          <w:b/>
          <w:color w:val="C9252B"/>
          <w:spacing w:val="-2"/>
          <w:sz w:val="24"/>
        </w:rPr>
        <w:t>ГОРОДАМ</w:t>
      </w:r>
    </w:p>
    <w:p w:rsidR="003403DE" w:rsidRDefault="00D70F67">
      <w:pPr>
        <w:spacing w:before="15" w:line="201" w:lineRule="auto"/>
        <w:ind w:left="230" w:right="291"/>
        <w:jc w:val="center"/>
        <w:rPr>
          <w:b/>
          <w:sz w:val="24"/>
        </w:rPr>
      </w:pPr>
      <w:r>
        <w:rPr>
          <w:b/>
          <w:color w:val="C9252B"/>
          <w:sz w:val="24"/>
        </w:rPr>
        <w:t>И РОССИИ В ЦЕЛОМ ПОКАЗЫВАЕТ, ЧТО 80% ПОЖАРОВ ПРОИСХОДИТ В ЖИЛОМ СЕКТОРЕ.</w:t>
      </w:r>
    </w:p>
    <w:p w:rsidR="003403DE" w:rsidRDefault="003403DE">
      <w:pPr>
        <w:pStyle w:val="a3"/>
        <w:spacing w:before="100"/>
        <w:rPr>
          <w:b/>
          <w:sz w:val="24"/>
        </w:rPr>
      </w:pPr>
    </w:p>
    <w:p w:rsidR="003403DE" w:rsidRDefault="00D70F67">
      <w:pPr>
        <w:spacing w:line="206" w:lineRule="auto"/>
        <w:ind w:left="4299" w:hanging="208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-104321</wp:posOffset>
                </wp:positionV>
                <wp:extent cx="4765040" cy="287464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2874645"/>
                          <a:chOff x="0" y="0"/>
                          <a:chExt cx="4765040" cy="287464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4752340" cy="286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86194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1703"/>
                                </a:lnTo>
                                <a:lnTo>
                                  <a:pt x="4751997" y="2861703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F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4752340" cy="286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861945">
                                <a:moveTo>
                                  <a:pt x="0" y="2861703"/>
                                </a:moveTo>
                                <a:lnTo>
                                  <a:pt x="4751997" y="2861703"/>
                                </a:lnTo>
                                <a:lnTo>
                                  <a:pt x="47519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17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542" y="110007"/>
                            <a:ext cx="1643105" cy="2681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999pt;margin-top:-8.214328pt;width:375.2pt;height:226.35pt;mso-position-horizontal-relative:page;mso-position-vertical-relative:paragraph;z-index:-16841216" id="docshapegroup44" coordorigin="510,-164" coordsize="7504,4527">
                <v:rect style="position:absolute;left:520;top:-155;width:7484;height:4507" id="docshape45" filled="true" fillcolor="#d4effc" stroked="false">
                  <v:fill type="solid"/>
                </v:rect>
                <v:rect style="position:absolute;left:520;top:-155;width:7484;height:4507" id="docshape46" filled="false" stroked="true" strokeweight="1pt" strokecolor="#c4151c">
                  <v:stroke dashstyle="solid"/>
                </v:rect>
                <v:shape style="position:absolute;left:709;top:8;width:2588;height:4223" type="#_x0000_t75" id="docshape47" stroked="false">
                  <v:imagedata r:id="rId32" o:title="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4"/>
        </w:rPr>
        <w:t>ОСНОВНЫЕ ПРИЧИНЫ ПОЖАРОВ В БЫТУ:</w:t>
      </w:r>
    </w:p>
    <w:p w:rsidR="003403DE" w:rsidRDefault="00D70F67">
      <w:pPr>
        <w:pStyle w:val="a5"/>
        <w:numPr>
          <w:ilvl w:val="1"/>
          <w:numId w:val="8"/>
        </w:numPr>
        <w:tabs>
          <w:tab w:val="left" w:pos="3577"/>
        </w:tabs>
        <w:spacing w:before="152" w:line="172" w:lineRule="auto"/>
        <w:ind w:right="462"/>
        <w:rPr>
          <w:sz w:val="20"/>
        </w:rPr>
      </w:pPr>
      <w:r>
        <w:rPr>
          <w:color w:val="231F20"/>
          <w:sz w:val="20"/>
        </w:rPr>
        <w:t>неосторожное обращение с огнем при курении и приготовлении пищи;</w:t>
      </w:r>
    </w:p>
    <w:p w:rsidR="003403DE" w:rsidRDefault="00D70F67">
      <w:pPr>
        <w:pStyle w:val="a5"/>
        <w:numPr>
          <w:ilvl w:val="1"/>
          <w:numId w:val="8"/>
        </w:numPr>
        <w:tabs>
          <w:tab w:val="left" w:pos="3577"/>
        </w:tabs>
        <w:spacing w:line="172" w:lineRule="auto"/>
        <w:ind w:right="468"/>
        <w:rPr>
          <w:sz w:val="20"/>
        </w:rPr>
      </w:pPr>
      <w:r>
        <w:rPr>
          <w:color w:val="231F20"/>
          <w:sz w:val="20"/>
        </w:rPr>
        <w:t>перегрузка одной розетки большим к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личеством</w:t>
      </w:r>
      <w:proofErr w:type="spellEnd"/>
      <w:r>
        <w:rPr>
          <w:color w:val="231F20"/>
          <w:sz w:val="20"/>
        </w:rPr>
        <w:t xml:space="preserve"> электроприборов;</w:t>
      </w:r>
    </w:p>
    <w:p w:rsidR="003403DE" w:rsidRDefault="00D70F67">
      <w:pPr>
        <w:pStyle w:val="a5"/>
        <w:numPr>
          <w:ilvl w:val="1"/>
          <w:numId w:val="8"/>
        </w:numPr>
        <w:tabs>
          <w:tab w:val="left" w:pos="3577"/>
        </w:tabs>
        <w:spacing w:line="176" w:lineRule="exact"/>
        <w:ind w:hanging="113"/>
        <w:rPr>
          <w:sz w:val="20"/>
        </w:rPr>
      </w:pPr>
      <w:r>
        <w:rPr>
          <w:color w:val="231F20"/>
          <w:sz w:val="20"/>
        </w:rPr>
        <w:t>неисправность</w:t>
      </w:r>
      <w:r>
        <w:rPr>
          <w:color w:val="231F20"/>
          <w:spacing w:val="70"/>
          <w:sz w:val="20"/>
        </w:rPr>
        <w:t xml:space="preserve"> </w:t>
      </w:r>
      <w:r>
        <w:rPr>
          <w:color w:val="231F20"/>
          <w:spacing w:val="-2"/>
          <w:sz w:val="20"/>
        </w:rPr>
        <w:t>электропроводки;</w:t>
      </w:r>
    </w:p>
    <w:p w:rsidR="003403DE" w:rsidRDefault="00D70F67">
      <w:pPr>
        <w:pStyle w:val="a5"/>
        <w:numPr>
          <w:ilvl w:val="1"/>
          <w:numId w:val="8"/>
        </w:numPr>
        <w:tabs>
          <w:tab w:val="left" w:pos="3577"/>
        </w:tabs>
        <w:spacing w:before="21" w:line="172" w:lineRule="auto"/>
        <w:ind w:right="468"/>
        <w:rPr>
          <w:sz w:val="20"/>
        </w:rPr>
      </w:pPr>
      <w:r>
        <w:rPr>
          <w:color w:val="231F20"/>
          <w:sz w:val="20"/>
        </w:rPr>
        <w:t xml:space="preserve">проведение электрогазосварочных </w:t>
      </w:r>
      <w:proofErr w:type="spellStart"/>
      <w:r>
        <w:rPr>
          <w:color w:val="231F20"/>
          <w:sz w:val="20"/>
        </w:rPr>
        <w:t>р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бот при ремонте в квартирах без со- </w:t>
      </w:r>
      <w:proofErr w:type="spellStart"/>
      <w:r>
        <w:rPr>
          <w:color w:val="231F20"/>
          <w:sz w:val="20"/>
        </w:rPr>
        <w:t>блюдения</w:t>
      </w:r>
      <w:proofErr w:type="spellEnd"/>
      <w:r>
        <w:rPr>
          <w:color w:val="231F20"/>
          <w:sz w:val="20"/>
        </w:rPr>
        <w:t xml:space="preserve"> мер безопасности;</w:t>
      </w:r>
    </w:p>
    <w:p w:rsidR="003403DE" w:rsidRDefault="00D70F67">
      <w:pPr>
        <w:pStyle w:val="a5"/>
        <w:numPr>
          <w:ilvl w:val="1"/>
          <w:numId w:val="8"/>
        </w:numPr>
        <w:tabs>
          <w:tab w:val="left" w:pos="3577"/>
        </w:tabs>
        <w:spacing w:line="176" w:lineRule="exact"/>
        <w:ind w:hanging="113"/>
        <w:rPr>
          <w:sz w:val="20"/>
        </w:rPr>
      </w:pPr>
      <w:r>
        <w:rPr>
          <w:color w:val="231F20"/>
          <w:sz w:val="20"/>
        </w:rPr>
        <w:t>детская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шалость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pacing w:val="-2"/>
          <w:sz w:val="20"/>
        </w:rPr>
        <w:t>огнем;</w:t>
      </w:r>
    </w:p>
    <w:p w:rsidR="003403DE" w:rsidRDefault="00D70F67">
      <w:pPr>
        <w:pStyle w:val="a5"/>
        <w:numPr>
          <w:ilvl w:val="1"/>
          <w:numId w:val="8"/>
        </w:numPr>
        <w:tabs>
          <w:tab w:val="left" w:pos="3577"/>
        </w:tabs>
        <w:spacing w:before="23" w:line="172" w:lineRule="auto"/>
        <w:ind w:right="461"/>
        <w:rPr>
          <w:sz w:val="20"/>
        </w:rPr>
      </w:pPr>
      <w:r>
        <w:rPr>
          <w:color w:val="231F20"/>
          <w:sz w:val="20"/>
        </w:rPr>
        <w:t>нарушение правил пожарной без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пасно</w:t>
      </w:r>
      <w:r>
        <w:rPr>
          <w:color w:val="231F20"/>
          <w:sz w:val="20"/>
        </w:rPr>
        <w:t>сти</w:t>
      </w:r>
      <w:proofErr w:type="spellEnd"/>
      <w:r>
        <w:rPr>
          <w:color w:val="231F20"/>
          <w:sz w:val="20"/>
        </w:rPr>
        <w:t xml:space="preserve"> при организации новогодних праздников (использование </w:t>
      </w:r>
      <w:proofErr w:type="spellStart"/>
      <w:r>
        <w:rPr>
          <w:color w:val="231F20"/>
          <w:sz w:val="20"/>
        </w:rPr>
        <w:t>некаче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ственных</w:t>
      </w:r>
      <w:proofErr w:type="spellEnd"/>
      <w:r>
        <w:rPr>
          <w:color w:val="231F20"/>
          <w:sz w:val="20"/>
        </w:rPr>
        <w:t xml:space="preserve"> гирлянд, свечей, бенгальских огней, легковоспламеняющихся </w:t>
      </w:r>
      <w:proofErr w:type="spellStart"/>
      <w:r>
        <w:rPr>
          <w:color w:val="231F20"/>
          <w:sz w:val="20"/>
        </w:rPr>
        <w:t>елоч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ных</w:t>
      </w:r>
      <w:proofErr w:type="spellEnd"/>
      <w:r>
        <w:rPr>
          <w:color w:val="231F20"/>
          <w:sz w:val="20"/>
        </w:rPr>
        <w:t xml:space="preserve"> украшений, пиротехнических </w:t>
      </w:r>
      <w:r>
        <w:rPr>
          <w:color w:val="231F20"/>
          <w:spacing w:val="-2"/>
          <w:sz w:val="20"/>
        </w:rPr>
        <w:t>устройств).</w:t>
      </w:r>
    </w:p>
    <w:p w:rsidR="003403DE" w:rsidRDefault="003403DE">
      <w:pPr>
        <w:pStyle w:val="a3"/>
        <w:spacing w:before="257"/>
        <w:rPr>
          <w:sz w:val="24"/>
        </w:rPr>
      </w:pPr>
    </w:p>
    <w:p w:rsidR="003403DE" w:rsidRDefault="00D70F67">
      <w:pPr>
        <w:pStyle w:val="2"/>
        <w:spacing w:line="289" w:lineRule="exact"/>
        <w:ind w:left="1800" w:right="0"/>
        <w:jc w:val="both"/>
      </w:pPr>
      <w:r>
        <w:rPr>
          <w:color w:val="C9252B"/>
        </w:rPr>
        <w:t>Признаки</w:t>
      </w:r>
      <w:r>
        <w:rPr>
          <w:color w:val="C9252B"/>
          <w:spacing w:val="62"/>
        </w:rPr>
        <w:t xml:space="preserve"> </w:t>
      </w:r>
      <w:r>
        <w:rPr>
          <w:color w:val="C9252B"/>
        </w:rPr>
        <w:t>начинающегося</w:t>
      </w:r>
      <w:r>
        <w:rPr>
          <w:color w:val="C9252B"/>
          <w:spacing w:val="62"/>
        </w:rPr>
        <w:t xml:space="preserve"> </w:t>
      </w:r>
      <w:r>
        <w:rPr>
          <w:color w:val="C9252B"/>
          <w:spacing w:val="-2"/>
        </w:rPr>
        <w:t>пожара:</w:t>
      </w:r>
    </w:p>
    <w:p w:rsidR="003403DE" w:rsidRDefault="00D70F67">
      <w:pPr>
        <w:pStyle w:val="a5"/>
        <w:numPr>
          <w:ilvl w:val="0"/>
          <w:numId w:val="8"/>
        </w:numPr>
        <w:tabs>
          <w:tab w:val="left" w:pos="435"/>
        </w:tabs>
        <w:spacing w:before="17" w:line="172" w:lineRule="auto"/>
        <w:ind w:left="230" w:right="289" w:firstLine="0"/>
        <w:rPr>
          <w:sz w:val="20"/>
        </w:rPr>
      </w:pPr>
      <w:r>
        <w:rPr>
          <w:color w:val="231F20"/>
          <w:sz w:val="20"/>
        </w:rPr>
        <w:t>запах перегревшегося вещества и появление легкого, сначала едва заметного,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затем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сгущающегося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действующего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глаза </w:t>
      </w:r>
      <w:r>
        <w:rPr>
          <w:color w:val="231F20"/>
          <w:spacing w:val="-2"/>
          <w:sz w:val="20"/>
        </w:rPr>
        <w:t>дыма;</w:t>
      </w:r>
    </w:p>
    <w:p w:rsidR="003403DE" w:rsidRDefault="00D70F67">
      <w:pPr>
        <w:pStyle w:val="a5"/>
        <w:numPr>
          <w:ilvl w:val="0"/>
          <w:numId w:val="8"/>
        </w:numPr>
        <w:tabs>
          <w:tab w:val="left" w:pos="375"/>
        </w:tabs>
        <w:spacing w:line="196" w:lineRule="exact"/>
        <w:ind w:left="375" w:hanging="145"/>
        <w:rPr>
          <w:sz w:val="20"/>
        </w:rPr>
      </w:pPr>
      <w:r>
        <w:rPr>
          <w:color w:val="231F20"/>
          <w:sz w:val="20"/>
        </w:rPr>
        <w:t>понижение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накала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электрических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ламп,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иногда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является</w:t>
      </w:r>
      <w:r>
        <w:rPr>
          <w:color w:val="231F20"/>
          <w:spacing w:val="35"/>
          <w:sz w:val="20"/>
        </w:rPr>
        <w:t xml:space="preserve"> </w:t>
      </w:r>
      <w:proofErr w:type="gramStart"/>
      <w:r>
        <w:rPr>
          <w:color w:val="231F20"/>
          <w:spacing w:val="-4"/>
          <w:sz w:val="20"/>
        </w:rPr>
        <w:t>при</w:t>
      </w:r>
      <w:proofErr w:type="gramEnd"/>
      <w:r>
        <w:rPr>
          <w:color w:val="231F20"/>
          <w:spacing w:val="-4"/>
          <w:sz w:val="20"/>
        </w:rPr>
        <w:t>-</w:t>
      </w:r>
    </w:p>
    <w:p w:rsidR="003403DE" w:rsidRDefault="00D70F67">
      <w:pPr>
        <w:pStyle w:val="a3"/>
        <w:spacing w:line="259" w:lineRule="exact"/>
        <w:ind w:left="230"/>
        <w:jc w:val="both"/>
      </w:pPr>
      <w:r>
        <w:rPr>
          <w:color w:val="231F20"/>
        </w:rPr>
        <w:t>знаком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назревающего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загорания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изоляции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электропроводов.</w:t>
      </w:r>
    </w:p>
    <w:p w:rsidR="003403DE" w:rsidRDefault="00D70F67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323999</wp:posOffset>
                </wp:positionH>
                <wp:positionV relativeFrom="paragraph">
                  <wp:posOffset>197936</wp:posOffset>
                </wp:positionV>
                <wp:extent cx="4765040" cy="93662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936625"/>
                          <a:chOff x="0" y="0"/>
                          <a:chExt cx="4765040" cy="9366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475234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923925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770940"/>
                                </a:lnTo>
                                <a:lnTo>
                                  <a:pt x="2381" y="859047"/>
                                </a:lnTo>
                                <a:lnTo>
                                  <a:pt x="19050" y="904290"/>
                                </a:lnTo>
                                <a:lnTo>
                                  <a:pt x="64293" y="920959"/>
                                </a:lnTo>
                                <a:lnTo>
                                  <a:pt x="152400" y="923340"/>
                                </a:lnTo>
                                <a:lnTo>
                                  <a:pt x="4599597" y="923340"/>
                                </a:lnTo>
                                <a:lnTo>
                                  <a:pt x="4687703" y="920959"/>
                                </a:lnTo>
                                <a:lnTo>
                                  <a:pt x="4732947" y="904290"/>
                                </a:lnTo>
                                <a:lnTo>
                                  <a:pt x="4749615" y="859047"/>
                                </a:lnTo>
                                <a:lnTo>
                                  <a:pt x="4751997" y="770940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475234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92392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770940"/>
                                </a:lnTo>
                                <a:lnTo>
                                  <a:pt x="2381" y="859047"/>
                                </a:lnTo>
                                <a:lnTo>
                                  <a:pt x="19050" y="904290"/>
                                </a:lnTo>
                                <a:lnTo>
                                  <a:pt x="64293" y="920959"/>
                                </a:lnTo>
                                <a:lnTo>
                                  <a:pt x="152400" y="923340"/>
                                </a:lnTo>
                                <a:lnTo>
                                  <a:pt x="4599597" y="923340"/>
                                </a:lnTo>
                                <a:lnTo>
                                  <a:pt x="4687703" y="920959"/>
                                </a:lnTo>
                                <a:lnTo>
                                  <a:pt x="4732947" y="904290"/>
                                </a:lnTo>
                                <a:lnTo>
                                  <a:pt x="4749615" y="859047"/>
                                </a:lnTo>
                                <a:lnTo>
                                  <a:pt x="4751997" y="770940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4765040" cy="936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96" w:line="172" w:lineRule="auto"/>
                                <w:ind w:left="170" w:right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Распространению пожара в жилом доме чаще всего </w:t>
                              </w:r>
                              <w:r>
                                <w:rPr>
                                  <w:color w:val="ED1C24"/>
                                  <w:spacing w:val="9"/>
                                  <w:sz w:val="20"/>
                                </w:rPr>
                                <w:t xml:space="preserve">способствуют вентиляционные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каналы, открытые окна и двери, через </w:t>
                              </w:r>
                              <w:r>
                                <w:rPr>
                                  <w:color w:val="ED1C24"/>
                                  <w:spacing w:val="10"/>
                                  <w:sz w:val="20"/>
                                </w:rPr>
                                <w:t xml:space="preserve">которые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поступает свежий воздух, дающий </w:t>
                              </w:r>
                              <w:r>
                                <w:rPr>
                                  <w:color w:val="ED1C24"/>
                                  <w:spacing w:val="9"/>
                                  <w:sz w:val="20"/>
                                </w:rPr>
                                <w:t xml:space="preserve">дополнительный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приток кисл</w:t>
                              </w:r>
                              <w:proofErr w:type="gramStart"/>
                              <w:r>
                                <w:rPr>
                                  <w:color w:val="ED1C24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 рода.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Вот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почему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рекомендуется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разбивать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стекла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окнах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гор</w:t>
                              </w:r>
                              <w:proofErr w:type="gramStart"/>
                              <w:r>
                                <w:rPr>
                                  <w:color w:val="ED1C24"/>
                                  <w:sz w:val="20"/>
                                </w:rPr>
                                <w:t>я-</w:t>
                              </w:r>
                              <w:proofErr w:type="gramEnd"/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ED1C24"/>
                                  <w:sz w:val="20"/>
                                </w:rPr>
                                <w:t>щего</w:t>
                              </w:r>
                              <w:proofErr w:type="spellEnd"/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помещения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оставлять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открытыми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pacing w:val="10"/>
                                  <w:sz w:val="20"/>
                                </w:rPr>
                                <w:t>двери.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801pt;margin-top:15.585546pt;width:375.2pt;height:73.75pt;mso-position-horizontal-relative:page;mso-position-vertical-relative:paragraph;z-index:-15723520;mso-wrap-distance-left:0;mso-wrap-distance-right:0" id="docshapegroup48" coordorigin="510,312" coordsize="7504,1475">
                <v:shape style="position:absolute;left:520;top:321;width:7484;height:1455" id="docshape49" coordorigin="520,322" coordsize="7484,1455" path="m7764,322l760,322,621,325,550,352,524,423,520,562,520,1536,524,1675,550,1746,621,1772,760,1776,7764,1776,7902,1772,7974,1746,8000,1675,8004,1536,8004,562,8000,423,7974,352,7902,325,7764,322xe" filled="true" fillcolor="#fee2ca" stroked="false">
                  <v:path arrowok="t"/>
                  <v:fill type="solid"/>
                </v:shape>
                <v:shape style="position:absolute;left:520;top:321;width:7484;height:1455" id="docshape50" coordorigin="520,322" coordsize="7484,1455" path="m760,322l621,325,550,352,524,423,520,562,520,1536,524,1675,550,1746,621,1772,760,1776,7764,1776,7902,1772,7974,1746,8000,1675,8004,1536,8004,562,8000,423,7974,352,7902,325,7764,322,760,322xe" filled="false" stroked="true" strokeweight="1pt" strokecolor="#a30c11">
                  <v:path arrowok="t"/>
                  <v:stroke dashstyle="solid"/>
                </v:shape>
                <v:shape style="position:absolute;left:510;top:311;width:7504;height:1475" type="#_x0000_t202" id="docshape51" filled="false" stroked="false">
                  <v:textbox inset="0,0,0,0">
                    <w:txbxContent>
                      <w:p>
                        <w:pPr>
                          <w:spacing w:line="172" w:lineRule="auto" w:before="196"/>
                          <w:ind w:left="170" w:right="17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ED1C24"/>
                            <w:sz w:val="20"/>
                          </w:rPr>
                          <w:t>Распространению пожара в жилом доме чаще всего </w:t>
                        </w:r>
                        <w:r>
                          <w:rPr>
                            <w:color w:val="ED1C24"/>
                            <w:spacing w:val="9"/>
                            <w:sz w:val="20"/>
                          </w:rPr>
                          <w:t>способствуют вентиляционные</w:t>
                        </w:r>
                        <w:r>
                          <w:rPr>
                            <w:color w:val="ED1C24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каналы, открытые окна и двери, через </w:t>
                        </w:r>
                        <w:r>
                          <w:rPr>
                            <w:color w:val="ED1C24"/>
                            <w:spacing w:val="10"/>
                            <w:sz w:val="20"/>
                          </w:rPr>
                          <w:t>которые </w:t>
                        </w:r>
                        <w:r>
                          <w:rPr>
                            <w:color w:val="ED1C24"/>
                            <w:sz w:val="20"/>
                          </w:rPr>
                          <w:t>поступает свежий воздух, дающий </w:t>
                        </w:r>
                        <w:r>
                          <w:rPr>
                            <w:color w:val="ED1C24"/>
                            <w:spacing w:val="9"/>
                            <w:sz w:val="20"/>
                          </w:rPr>
                          <w:t>дополнительный </w:t>
                        </w:r>
                        <w:r>
                          <w:rPr>
                            <w:color w:val="ED1C24"/>
                            <w:sz w:val="20"/>
                          </w:rPr>
                          <w:t>приток кисло- рода.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Вот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почему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не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рекомендуется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разбивать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стекла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в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окнах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горя- щего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помещения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и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оставлять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открытыми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pacing w:val="10"/>
                            <w:sz w:val="20"/>
                          </w:rPr>
                          <w:t>двери.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3403DE">
      <w:pPr>
        <w:pStyle w:val="a3"/>
        <w:spacing w:before="53"/>
        <w:rPr>
          <w:sz w:val="36"/>
        </w:rPr>
      </w:pPr>
    </w:p>
    <w:p w:rsidR="003403DE" w:rsidRDefault="00D70F67">
      <w:pPr>
        <w:pStyle w:val="1"/>
      </w:pPr>
      <w:r>
        <w:rPr>
          <w:color w:val="FFFFFF"/>
          <w:spacing w:val="-2"/>
          <w:w w:val="130"/>
        </w:rPr>
        <w:t>ПОЖАР</w:t>
      </w:r>
    </w:p>
    <w:p w:rsidR="003403DE" w:rsidRDefault="00D70F67">
      <w:pPr>
        <w:spacing w:before="10"/>
        <w:ind w:left="303"/>
        <w:rPr>
          <w:rFonts w:ascii="Trebuchet MS" w:hAnsi="Trebuchet MS"/>
          <w:sz w:val="24"/>
        </w:rPr>
      </w:pPr>
      <w:r>
        <w:rPr>
          <w:rFonts w:ascii="Trebuchet MS" w:hAnsi="Trebuchet MS"/>
          <w:color w:val="FFFFFF"/>
          <w:w w:val="130"/>
          <w:sz w:val="24"/>
        </w:rPr>
        <w:t xml:space="preserve">Опасные факторы </w:t>
      </w:r>
      <w:r>
        <w:rPr>
          <w:rFonts w:ascii="Trebuchet MS" w:hAnsi="Trebuchet MS"/>
          <w:color w:val="FFFFFF"/>
          <w:spacing w:val="-2"/>
          <w:w w:val="130"/>
          <w:sz w:val="24"/>
        </w:rPr>
        <w:t>пожара.</w:t>
      </w:r>
    </w:p>
    <w:p w:rsidR="003403DE" w:rsidRDefault="003403DE">
      <w:pPr>
        <w:pStyle w:val="a3"/>
        <w:rPr>
          <w:rFonts w:ascii="Trebuchet MS"/>
          <w:sz w:val="24"/>
        </w:rPr>
      </w:pPr>
    </w:p>
    <w:p w:rsidR="003403DE" w:rsidRDefault="003403DE">
      <w:pPr>
        <w:pStyle w:val="a3"/>
        <w:rPr>
          <w:rFonts w:ascii="Trebuchet MS"/>
          <w:sz w:val="24"/>
        </w:rPr>
      </w:pPr>
    </w:p>
    <w:p w:rsidR="003403DE" w:rsidRDefault="003403DE">
      <w:pPr>
        <w:pStyle w:val="a3"/>
        <w:spacing w:before="72"/>
        <w:rPr>
          <w:rFonts w:ascii="Trebuchet MS"/>
          <w:sz w:val="24"/>
        </w:rPr>
      </w:pPr>
    </w:p>
    <w:p w:rsidR="003403DE" w:rsidRDefault="00D70F67">
      <w:pPr>
        <w:pStyle w:val="2"/>
        <w:ind w:left="1891" w:righ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258356</wp:posOffset>
                </wp:positionH>
                <wp:positionV relativeFrom="paragraph">
                  <wp:posOffset>-69463</wp:posOffset>
                </wp:positionV>
                <wp:extent cx="4752340" cy="289814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898140"/>
                          <a:chOff x="0" y="0"/>
                          <a:chExt cx="4752340" cy="289814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4752340" cy="289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89814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7886"/>
                                </a:lnTo>
                                <a:lnTo>
                                  <a:pt x="4751997" y="2897886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382" y="760555"/>
                            <a:ext cx="798555" cy="1195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563369" y="760552"/>
                            <a:ext cx="798830" cy="1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830" h="1195070">
                                <a:moveTo>
                                  <a:pt x="0" y="1195057"/>
                                </a:moveTo>
                                <a:lnTo>
                                  <a:pt x="798563" y="1195057"/>
                                </a:lnTo>
                                <a:lnTo>
                                  <a:pt x="798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505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3330" y="760555"/>
                            <a:ext cx="798537" cy="1195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2413330" y="760552"/>
                            <a:ext cx="798830" cy="1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830" h="1195070">
                                <a:moveTo>
                                  <a:pt x="0" y="1195057"/>
                                </a:moveTo>
                                <a:lnTo>
                                  <a:pt x="798563" y="1195057"/>
                                </a:lnTo>
                                <a:lnTo>
                                  <a:pt x="798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505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343pt;margin-top:-5.469602pt;width:374.2pt;height:228.2pt;mso-position-horizontal-relative:page;mso-position-vertical-relative:paragraph;z-index:-16839168" id="docshapegroup52" coordorigin="407,-109" coordsize="7484,4564">
                <v:rect style="position:absolute;left:406;top:-110;width:7484;height:4564" id="docshape53" filled="true" fillcolor="#fbc8b4" stroked="false">
                  <v:fill type="solid"/>
                </v:rect>
                <v:shape style="position:absolute;left:2868;top:1088;width:1258;height:1882" type="#_x0000_t75" id="docshape54" stroked="false">
                  <v:imagedata r:id="rId35" o:title=""/>
                </v:shape>
                <v:rect style="position:absolute;left:2868;top:1088;width:1258;height:1882" id="docshape55" filled="false" stroked="true" strokeweight="1pt" strokecolor="#ffffff">
                  <v:stroke dashstyle="solid"/>
                </v:rect>
                <v:shape style="position:absolute;left:4207;top:1088;width:1258;height:1882" type="#_x0000_t75" id="docshape56" stroked="false">
                  <v:imagedata r:id="rId36" o:title=""/>
                </v:shape>
                <v:rect style="position:absolute;left:4207;top:1088;width:1258;height:1882" id="docshape57" filled="false" stroked="true" strokeweight="1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EE2A25"/>
        </w:rPr>
        <w:t>ОПАСНЫЕ</w:t>
      </w:r>
      <w:r>
        <w:rPr>
          <w:color w:val="EE2A25"/>
          <w:spacing w:val="43"/>
        </w:rPr>
        <w:t xml:space="preserve"> </w:t>
      </w:r>
      <w:r>
        <w:rPr>
          <w:color w:val="EE2A25"/>
        </w:rPr>
        <w:t>ФАКТОРЫ</w:t>
      </w:r>
      <w:r>
        <w:rPr>
          <w:color w:val="EE2A25"/>
          <w:spacing w:val="45"/>
        </w:rPr>
        <w:t xml:space="preserve"> </w:t>
      </w:r>
      <w:r>
        <w:rPr>
          <w:color w:val="EE2A25"/>
          <w:spacing w:val="-2"/>
        </w:rPr>
        <w:t>ПОЖАРА</w:t>
      </w:r>
    </w:p>
    <w:p w:rsidR="003403DE" w:rsidRDefault="003403DE">
      <w:p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4"/>
        <w:spacing w:before="184" w:line="172" w:lineRule="auto"/>
        <w:ind w:right="38"/>
      </w:pPr>
      <w:r>
        <w:rPr>
          <w:color w:val="ED1C24"/>
        </w:rPr>
        <w:lastRenderedPageBreak/>
        <w:t xml:space="preserve">Высокая температура — </w:t>
      </w:r>
      <w:proofErr w:type="spellStart"/>
      <w:r>
        <w:rPr>
          <w:color w:val="231F20"/>
        </w:rPr>
        <w:t>возмо</w:t>
      </w:r>
      <w:proofErr w:type="gramStart"/>
      <w:r>
        <w:rPr>
          <w:color w:val="231F20"/>
        </w:rPr>
        <w:t>ж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</w:t>
      </w:r>
      <w:proofErr w:type="spellEnd"/>
      <w:r>
        <w:rPr>
          <w:color w:val="231F20"/>
        </w:rPr>
        <w:t xml:space="preserve"> ожоги кожи и дыхательных </w:t>
      </w:r>
      <w:r>
        <w:rPr>
          <w:color w:val="231F20"/>
          <w:spacing w:val="-2"/>
        </w:rPr>
        <w:t>путей.</w:t>
      </w:r>
    </w:p>
    <w:p w:rsidR="003403DE" w:rsidRDefault="00D70F67">
      <w:pPr>
        <w:pStyle w:val="a3"/>
        <w:spacing w:line="172" w:lineRule="auto"/>
        <w:ind w:left="278" w:right="1331" w:firstLine="292"/>
        <w:jc w:val="both"/>
      </w:pPr>
      <w:r>
        <w:rPr>
          <w:color w:val="231F20"/>
        </w:rPr>
        <w:t xml:space="preserve">Горячий </w:t>
      </w:r>
      <w:r>
        <w:rPr>
          <w:color w:val="231F20"/>
        </w:rPr>
        <w:t xml:space="preserve">воздух сильно повреждает дыхательные пути, легкие, глаза, кожу. Происходит это не только там, где </w:t>
      </w:r>
      <w:proofErr w:type="spellStart"/>
      <w:r>
        <w:rPr>
          <w:color w:val="231F20"/>
        </w:rPr>
        <w:t>г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</w:t>
      </w:r>
      <w:proofErr w:type="spellEnd"/>
      <w:r>
        <w:rPr>
          <w:color w:val="231F20"/>
        </w:rPr>
        <w:t xml:space="preserve"> огонь, но и в со- </w:t>
      </w:r>
      <w:proofErr w:type="spellStart"/>
      <w:r>
        <w:rPr>
          <w:color w:val="231F20"/>
        </w:rPr>
        <w:t>седних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помещени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4"/>
        </w:rPr>
        <w:t>ях</w:t>
      </w:r>
      <w:proofErr w:type="spellEnd"/>
      <w:r>
        <w:rPr>
          <w:color w:val="231F20"/>
          <w:spacing w:val="-4"/>
        </w:rPr>
        <w:t>.</w:t>
      </w:r>
    </w:p>
    <w:p w:rsidR="003403DE" w:rsidRDefault="00D70F67">
      <w:pPr>
        <w:pStyle w:val="4"/>
        <w:spacing w:before="130" w:line="239" w:lineRule="exact"/>
      </w:pPr>
      <w:r>
        <w:rPr>
          <w:color w:val="ED1C24"/>
        </w:rPr>
        <w:t>Вредные</w:t>
      </w:r>
      <w:r>
        <w:rPr>
          <w:color w:val="ED1C24"/>
          <w:spacing w:val="60"/>
        </w:rPr>
        <w:t xml:space="preserve">  </w:t>
      </w:r>
      <w:r>
        <w:rPr>
          <w:color w:val="ED1C24"/>
          <w:spacing w:val="-2"/>
        </w:rPr>
        <w:t>продукты</w:t>
      </w:r>
    </w:p>
    <w:p w:rsidR="003403DE" w:rsidRDefault="00D70F67">
      <w:pPr>
        <w:spacing w:before="22" w:line="172" w:lineRule="auto"/>
        <w:ind w:left="278" w:right="43"/>
        <w:jc w:val="both"/>
        <w:rPr>
          <w:b/>
          <w:sz w:val="20"/>
        </w:rPr>
      </w:pPr>
      <w:r>
        <w:rPr>
          <w:b/>
          <w:color w:val="ED1C24"/>
          <w:sz w:val="20"/>
        </w:rPr>
        <w:t xml:space="preserve">горения, </w:t>
      </w:r>
      <w:r>
        <w:rPr>
          <w:b/>
          <w:color w:val="231F20"/>
          <w:sz w:val="20"/>
        </w:rPr>
        <w:t>в том числе угарный газ — отравление организма.</w:t>
      </w:r>
    </w:p>
    <w:p w:rsidR="003403DE" w:rsidRDefault="00D70F67">
      <w:pPr>
        <w:pStyle w:val="a3"/>
        <w:spacing w:line="172" w:lineRule="auto"/>
        <w:ind w:left="278" w:right="38" w:firstLine="214"/>
        <w:jc w:val="both"/>
      </w:pPr>
      <w:r>
        <w:rPr>
          <w:color w:val="231F20"/>
        </w:rPr>
        <w:t xml:space="preserve">При горении синтетических тканей выделяются горючие </w:t>
      </w:r>
      <w:proofErr w:type="spellStart"/>
      <w:r>
        <w:rPr>
          <w:color w:val="231F20"/>
        </w:rPr>
        <w:t>в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щества</w:t>
      </w:r>
      <w:proofErr w:type="spellEnd"/>
      <w:r>
        <w:rPr>
          <w:color w:val="231F20"/>
        </w:rPr>
        <w:t>,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шерстяные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ткани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45"/>
        </w:rPr>
        <w:t xml:space="preserve"> </w:t>
      </w:r>
      <w:proofErr w:type="spellStart"/>
      <w:r>
        <w:rPr>
          <w:color w:val="231F20"/>
          <w:spacing w:val="-5"/>
        </w:rPr>
        <w:t>го</w:t>
      </w:r>
      <w:proofErr w:type="spellEnd"/>
      <w:r>
        <w:rPr>
          <w:color w:val="231F20"/>
          <w:spacing w:val="-5"/>
        </w:rPr>
        <w:t>-</w:t>
      </w:r>
    </w:p>
    <w:p w:rsidR="003403DE" w:rsidRDefault="00D70F67">
      <w:pPr>
        <w:pStyle w:val="a3"/>
        <w:spacing w:before="184" w:line="172" w:lineRule="auto"/>
        <w:ind w:left="278" w:right="571"/>
        <w:jc w:val="both"/>
      </w:pPr>
      <w:r>
        <w:br w:type="column"/>
      </w:r>
      <w:r>
        <w:rPr>
          <w:color w:val="231F20"/>
        </w:rPr>
        <w:lastRenderedPageBreak/>
        <w:t xml:space="preserve">рении разлагаются с </w:t>
      </w:r>
      <w:proofErr w:type="spellStart"/>
      <w:r>
        <w:rPr>
          <w:color w:val="231F20"/>
        </w:rPr>
        <w:t>выделен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ем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опасного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  <w:spacing w:val="-2"/>
        </w:rPr>
        <w:t>цианистого</w:t>
      </w:r>
    </w:p>
    <w:p w:rsidR="003403DE" w:rsidRDefault="00D70F67">
      <w:pPr>
        <w:pStyle w:val="a3"/>
        <w:spacing w:line="172" w:lineRule="auto"/>
        <w:ind w:left="1549" w:right="565"/>
        <w:jc w:val="both"/>
      </w:pPr>
      <w:r>
        <w:rPr>
          <w:color w:val="231F20"/>
        </w:rPr>
        <w:t>водорода, тяжелые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и многослойные </w:t>
      </w:r>
      <w:r>
        <w:rPr>
          <w:color w:val="231F20"/>
          <w:spacing w:val="8"/>
        </w:rPr>
        <w:t xml:space="preserve">хлопчатобумажные </w:t>
      </w:r>
      <w:r>
        <w:rPr>
          <w:color w:val="231F20"/>
        </w:rPr>
        <w:t xml:space="preserve">ткани (также </w:t>
      </w:r>
      <w:proofErr w:type="spellStart"/>
      <w:r>
        <w:rPr>
          <w:color w:val="231F20"/>
        </w:rPr>
        <w:t>м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трацы</w:t>
      </w:r>
      <w:proofErr w:type="spellEnd"/>
      <w:r>
        <w:rPr>
          <w:color w:val="231F20"/>
        </w:rPr>
        <w:t xml:space="preserve"> и подушки) способны к дли- тельному</w:t>
      </w:r>
      <w:r>
        <w:rPr>
          <w:color w:val="231F20"/>
        </w:rPr>
        <w:t xml:space="preserve"> тлению, при котором </w:t>
      </w:r>
      <w:proofErr w:type="spellStart"/>
      <w:r>
        <w:rPr>
          <w:color w:val="231F20"/>
        </w:rPr>
        <w:t>проис</w:t>
      </w:r>
      <w:proofErr w:type="spellEnd"/>
      <w:r>
        <w:rPr>
          <w:color w:val="231F20"/>
        </w:rPr>
        <w:t xml:space="preserve">- ходит обильное вы- деление угарного </w:t>
      </w:r>
      <w:r>
        <w:rPr>
          <w:color w:val="231F20"/>
          <w:spacing w:val="-2"/>
        </w:rPr>
        <w:t>газа.</w:t>
      </w:r>
    </w:p>
    <w:p w:rsidR="003403DE" w:rsidRDefault="00D70F67">
      <w:pPr>
        <w:pStyle w:val="a3"/>
        <w:spacing w:before="191" w:line="172" w:lineRule="auto"/>
        <w:ind w:left="278" w:right="569"/>
        <w:jc w:val="both"/>
      </w:pPr>
      <w:r>
        <w:rPr>
          <w:color w:val="231F20"/>
        </w:rPr>
        <w:t>Вредные вещества в виде мелких частиц разносятся с дымом.</w:t>
      </w:r>
    </w:p>
    <w:p w:rsidR="003403DE" w:rsidRDefault="00D70F67">
      <w:pPr>
        <w:pStyle w:val="a3"/>
        <w:spacing w:line="172" w:lineRule="auto"/>
        <w:ind w:left="278" w:right="569"/>
        <w:jc w:val="both"/>
      </w:pPr>
      <w:r>
        <w:rPr>
          <w:color w:val="231F20"/>
        </w:rPr>
        <w:t xml:space="preserve">От отравления может наступить </w:t>
      </w:r>
      <w:r>
        <w:rPr>
          <w:color w:val="231F20"/>
          <w:spacing w:val="-2"/>
        </w:rPr>
        <w:t>смерть.</w:t>
      </w:r>
    </w:p>
    <w:p w:rsidR="003403DE" w:rsidRDefault="003403DE">
      <w:pPr>
        <w:spacing w:line="172" w:lineRule="auto"/>
        <w:jc w:val="both"/>
        <w:sectPr w:rsidR="003403DE">
          <w:type w:val="continuous"/>
          <w:pgSz w:w="8400" w:h="11910"/>
          <w:pgMar w:top="760" w:right="100" w:bottom="0" w:left="280" w:header="0" w:footer="429" w:gutter="0"/>
          <w:cols w:num="2" w:space="720" w:equalWidth="0">
            <w:col w:w="3721" w:space="115"/>
            <w:col w:w="4184"/>
          </w:cols>
        </w:sectPr>
      </w:pPr>
    </w:p>
    <w:p w:rsidR="003403DE" w:rsidRDefault="00D70F67">
      <w:pPr>
        <w:pStyle w:val="a3"/>
        <w:spacing w:before="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39680" id="docshapegroup58" coordorigin="0,0" coordsize="8421,1871">
                <v:shape style="position:absolute;left:0;top:0;width:8391;height:1811" type="#_x0000_t75" id="docshape59" stroked="false">
                  <v:imagedata r:id="rId16" o:title=""/>
                </v:shape>
                <v:rect style="position:absolute;left:0;top:0;width:341;height:268" id="docshape60" filled="true" fillcolor="#ed1c24" stroked="false">
                  <v:fill type="solid"/>
                </v:rect>
                <v:shape style="position:absolute;left:5367;top:922;width:3024;height:917" type="#_x0000_t75" id="docshape61" stroked="false">
                  <v:imagedata r:id="rId17" o:title=""/>
                </v:shape>
                <v:shape style="position:absolute;left:5367;top:923;width:3024;height:917" id="docshape62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63" stroked="false">
                  <v:imagedata r:id="rId18" o:title=""/>
                </v:shape>
                <v:shape style="position:absolute;left:370;top:295;width:8021;height:1546" id="docshape64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a3"/>
        <w:ind w:left="126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752340" cy="1311275"/>
                <wp:effectExtent l="0" t="0" r="0" b="3175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311275"/>
                          <a:chOff x="0" y="0"/>
                          <a:chExt cx="4752340" cy="131127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4752340" cy="13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31127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0703"/>
                                </a:lnTo>
                                <a:lnTo>
                                  <a:pt x="4751997" y="1310703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05" y="89865"/>
                            <a:ext cx="670554" cy="686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3222955" y="89839"/>
                            <a:ext cx="671195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687070">
                                <a:moveTo>
                                  <a:pt x="0" y="686485"/>
                                </a:moveTo>
                                <a:lnTo>
                                  <a:pt x="670610" y="686485"/>
                                </a:lnTo>
                                <a:lnTo>
                                  <a:pt x="670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485"/>
                                </a:lnTo>
                                <a:close/>
                              </a:path>
                            </a:pathLst>
                          </a:custGeom>
                          <a:ln w="1143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9283" y="89865"/>
                            <a:ext cx="670547" cy="686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3969283" y="89839"/>
                            <a:ext cx="671195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687070">
                                <a:moveTo>
                                  <a:pt x="0" y="686485"/>
                                </a:moveTo>
                                <a:lnTo>
                                  <a:pt x="670610" y="686485"/>
                                </a:lnTo>
                                <a:lnTo>
                                  <a:pt x="670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485"/>
                                </a:lnTo>
                                <a:close/>
                              </a:path>
                            </a:pathLst>
                          </a:custGeom>
                          <a:ln w="1143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4752340" cy="1311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43" w:line="172" w:lineRule="auto"/>
                                <w:ind w:left="163" w:right="306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Открытый огонь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— ожоги кожи,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возгор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ние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одежды. Опасность лучистых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пот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ков, испускаемых пламенем уже через 30 секунд после возникновения пожара.</w:t>
                              </w:r>
                            </w:p>
                            <w:p w:rsidR="003403DE" w:rsidRDefault="003403DE">
                              <w:pPr>
                                <w:spacing w:before="100"/>
                                <w:rPr>
                                  <w:sz w:val="20"/>
                                </w:rPr>
                              </w:pPr>
                            </w:p>
                            <w:p w:rsidR="003403DE" w:rsidRDefault="00D70F67">
                              <w:pPr>
                                <w:spacing w:line="172" w:lineRule="auto"/>
                                <w:ind w:left="123" w:right="16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Потеря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видимости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вследствие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задымления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—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нарушение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ориентации в пространстве. Эвакуация в таких условиях затрудняется или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стан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вится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невозможной.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4.2pt;height:103.25pt;mso-position-horizontal-relative:char;mso-position-vertical-relative:line" id="docshapegroup65" coordorigin="0,0" coordsize="7484,2065">
                <v:rect style="position:absolute;left:0;top:0;width:7484;height:2065" id="docshape66" filled="true" fillcolor="#fee2ca" stroked="false">
                  <v:fill type="solid"/>
                </v:rect>
                <v:shape style="position:absolute;left:5075;top:141;width:1056;height:1082" type="#_x0000_t75" id="docshape67" stroked="false">
                  <v:imagedata r:id="rId39" o:title=""/>
                </v:shape>
                <v:rect style="position:absolute;left:5075;top:141;width:1057;height:1082" id="docshape68" filled="false" stroked="true" strokeweight=".9pt" strokecolor="#ffffff">
                  <v:stroke dashstyle="solid"/>
                </v:rect>
                <v:shape style="position:absolute;left:6250;top:141;width:1056;height:1082" type="#_x0000_t75" id="docshape69" stroked="false">
                  <v:imagedata r:id="rId40" o:title=""/>
                </v:shape>
                <v:rect style="position:absolute;left:6250;top:141;width:1057;height:1082" id="docshape70" filled="false" stroked="true" strokeweight=".9pt" strokecolor="#ffffff">
                  <v:stroke dashstyle="solid"/>
                </v:rect>
                <v:shape style="position:absolute;left:0;top:0;width:7484;height:2065" type="#_x0000_t202" id="docshape71" filled="false" stroked="false">
                  <v:textbox inset="0,0,0,0">
                    <w:txbxContent>
                      <w:p>
                        <w:pPr>
                          <w:spacing w:line="172" w:lineRule="auto" w:before="143"/>
                          <w:ind w:left="163" w:right="306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Открытый огонь </w:t>
                        </w:r>
                        <w:r>
                          <w:rPr>
                            <w:color w:val="231F20"/>
                            <w:sz w:val="20"/>
                          </w:rPr>
                          <w:t>— ожоги кожи, возгора- ние одежды. Опасность лучистых пото- ков, испускаемых пламенем уже через 30 секунд после возникновения пожара.</w:t>
                        </w:r>
                      </w:p>
                      <w:p>
                        <w:pPr>
                          <w:spacing w:line="240" w:lineRule="auto" w:before="10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172" w:lineRule="auto" w:before="0"/>
                          <w:ind w:left="123" w:right="16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Потеря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видимости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вследствие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задымления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—</w:t>
                        </w:r>
                        <w:r>
                          <w:rPr>
                            <w:color w:val="231F20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нарушение</w:t>
                        </w:r>
                        <w:r>
                          <w:rPr>
                            <w:color w:val="231F20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ориентации в пространстве. Эвакуация в таких условиях затрудняется или стано- вится невозможной.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3403DE" w:rsidRDefault="00D70F67">
      <w:pPr>
        <w:pStyle w:val="a3"/>
        <w:spacing w:before="7"/>
        <w:rPr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258356</wp:posOffset>
                </wp:positionH>
                <wp:positionV relativeFrom="paragraph">
                  <wp:posOffset>72779</wp:posOffset>
                </wp:positionV>
                <wp:extent cx="4752340" cy="127571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275715"/>
                          <a:chOff x="0" y="0"/>
                          <a:chExt cx="4752340" cy="127571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4752340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27571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5600"/>
                                </a:lnTo>
                                <a:lnTo>
                                  <a:pt x="4751997" y="1275600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8892" y="74081"/>
                            <a:ext cx="1043139" cy="1093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588892" y="74079"/>
                            <a:ext cx="1043305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305" h="1094105">
                                <a:moveTo>
                                  <a:pt x="0" y="1093584"/>
                                </a:moveTo>
                                <a:lnTo>
                                  <a:pt x="1043241" y="1093584"/>
                                </a:lnTo>
                                <a:lnTo>
                                  <a:pt x="10432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35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4752340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33" w:line="172" w:lineRule="auto"/>
                                <w:ind w:left="163" w:right="210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Взрыв —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моментальное сгорание большого объема вещества,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например,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смеси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газа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воздухом.</w:t>
                              </w:r>
                            </w:p>
                            <w:p w:rsidR="003403DE" w:rsidRDefault="00D70F67">
                              <w:pPr>
                                <w:spacing w:line="172" w:lineRule="auto"/>
                                <w:ind w:left="163" w:right="210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При взрыве быстро образуется много пара и газа. Они быстро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расширя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ются и оказывают сильное давление на все что находится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вокруг.</w:t>
                              </w:r>
                            </w:p>
                            <w:p w:rsidR="003403DE" w:rsidRDefault="00D70F67">
                              <w:pPr>
                                <w:spacing w:line="176" w:lineRule="exact"/>
                                <w:ind w:left="16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Взрыв</w:t>
                              </w:r>
                              <w:r>
                                <w:rPr>
                                  <w:color w:val="231F20"/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выбить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стекла,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разрушить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стены.</w:t>
                              </w:r>
                            </w:p>
                            <w:p w:rsidR="003403DE" w:rsidRDefault="00D70F67">
                              <w:pPr>
                                <w:spacing w:before="21" w:line="172" w:lineRule="auto"/>
                                <w:ind w:left="163" w:right="210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При этом часто возникает пламя и может начаться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пожар.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343pt;margin-top:5.730664pt;width:374.2pt;height:100.45pt;mso-position-horizontal-relative:page;mso-position-vertical-relative:paragraph;z-index:-15721472;mso-wrap-distance-left:0;mso-wrap-distance-right:0" id="docshapegroup72" coordorigin="407,115" coordsize="7484,2009">
                <v:rect style="position:absolute;left:406;top:114;width:7484;height:2009" id="docshape73" filled="true" fillcolor="#fbc8b4" stroked="false">
                  <v:fill type="solid"/>
                </v:rect>
                <v:shape style="position:absolute;left:6058;top:231;width:1643;height:1723" type="#_x0000_t75" id="docshape74" stroked="false">
                  <v:imagedata r:id="rId42" o:title=""/>
                </v:shape>
                <v:rect style="position:absolute;left:6058;top:231;width:1643;height:1723" id="docshape75" filled="false" stroked="true" strokeweight="1pt" strokecolor="#ffffff">
                  <v:stroke dashstyle="solid"/>
                </v:rect>
                <v:shape style="position:absolute;left:406;top:114;width:7484;height:2009" type="#_x0000_t202" id="docshape76" filled="false" stroked="false">
                  <v:textbox inset="0,0,0,0">
                    <w:txbxContent>
                      <w:p>
                        <w:pPr>
                          <w:spacing w:line="172" w:lineRule="auto" w:before="133"/>
                          <w:ind w:left="163" w:right="210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Взрыв — </w:t>
                        </w:r>
                        <w:r>
                          <w:rPr>
                            <w:color w:val="231F20"/>
                            <w:sz w:val="20"/>
                          </w:rPr>
                          <w:t>моментальное сгорание большого объема вещества,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например,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смеси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газа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воздухом.</w:t>
                        </w:r>
                      </w:p>
                      <w:p>
                        <w:pPr>
                          <w:spacing w:line="172" w:lineRule="auto" w:before="0"/>
                          <w:ind w:left="163" w:right="210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При взрыве быстро образуется много пара и газа. Они быстро расширяются и оказывают сильное давление на все что находится вокруг.</w:t>
                        </w:r>
                      </w:p>
                      <w:p>
                        <w:pPr>
                          <w:spacing w:line="176" w:lineRule="exact" w:before="0"/>
                          <w:ind w:left="163" w:right="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Взрыв</w:t>
                        </w:r>
                        <w:r>
                          <w:rPr>
                            <w:color w:val="231F20"/>
                            <w:spacing w:val="3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может</w:t>
                        </w:r>
                        <w:r>
                          <w:rPr>
                            <w:color w:val="231F20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выбить</w:t>
                        </w:r>
                        <w:r>
                          <w:rPr>
                            <w:color w:val="231F20"/>
                            <w:spacing w:val="3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стекла,</w:t>
                        </w:r>
                        <w:r>
                          <w:rPr>
                            <w:color w:val="231F20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разрушить</w:t>
                        </w:r>
                        <w:r>
                          <w:rPr>
                            <w:color w:val="231F20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стены.</w:t>
                        </w:r>
                      </w:p>
                      <w:p>
                        <w:pPr>
                          <w:spacing w:line="172" w:lineRule="auto" w:before="21"/>
                          <w:ind w:left="163" w:right="210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При этом часто возникает пламя и может начаться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пожар.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rPr>
          <w:sz w:val="6"/>
        </w:rPr>
        <w:sectPr w:rsidR="003403DE">
          <w:type w:val="continuous"/>
          <w:pgSz w:w="8400" w:h="11910"/>
          <w:pgMar w:top="760" w:right="100" w:bottom="0" w:left="280" w:header="0" w:footer="429" w:gutter="0"/>
          <w:cols w:space="720"/>
        </w:sectPr>
      </w:pPr>
    </w:p>
    <w:p w:rsidR="003403DE" w:rsidRDefault="00D70F67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16256" behindDoc="0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5131054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6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017981"/>
                            <a:ext cx="5092953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9050" y="1017979"/>
                            <a:ext cx="50933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151130">
                                <a:moveTo>
                                  <a:pt x="0" y="150624"/>
                                </a:moveTo>
                                <a:lnTo>
                                  <a:pt x="5092954" y="150624"/>
                                </a:lnTo>
                                <a:lnTo>
                                  <a:pt x="5092954" y="332"/>
                                </a:lnTo>
                                <a:lnTo>
                                  <a:pt x="5042054" y="329"/>
                                </a:lnTo>
                                <a:lnTo>
                                  <a:pt x="4991154" y="326"/>
                                </a:lnTo>
                                <a:lnTo>
                                  <a:pt x="4940254" y="322"/>
                                </a:lnTo>
                                <a:lnTo>
                                  <a:pt x="4889354" y="319"/>
                                </a:lnTo>
                                <a:lnTo>
                                  <a:pt x="4838454" y="316"/>
                                </a:lnTo>
                                <a:lnTo>
                                  <a:pt x="4787554" y="312"/>
                                </a:lnTo>
                                <a:lnTo>
                                  <a:pt x="4736653" y="309"/>
                                </a:lnTo>
                                <a:lnTo>
                                  <a:pt x="4685753" y="306"/>
                                </a:lnTo>
                                <a:lnTo>
                                  <a:pt x="4634853" y="302"/>
                                </a:lnTo>
                                <a:lnTo>
                                  <a:pt x="4583952" y="299"/>
                                </a:lnTo>
                                <a:lnTo>
                                  <a:pt x="4533052" y="296"/>
                                </a:lnTo>
                                <a:lnTo>
                                  <a:pt x="4482152" y="292"/>
                                </a:lnTo>
                                <a:lnTo>
                                  <a:pt x="4431251" y="289"/>
                                </a:lnTo>
                                <a:lnTo>
                                  <a:pt x="4380350" y="286"/>
                                </a:lnTo>
                                <a:lnTo>
                                  <a:pt x="4329450" y="282"/>
                                </a:lnTo>
                                <a:lnTo>
                                  <a:pt x="4278549" y="279"/>
                                </a:lnTo>
                                <a:lnTo>
                                  <a:pt x="4227648" y="276"/>
                                </a:lnTo>
                                <a:lnTo>
                                  <a:pt x="4176748" y="272"/>
                                </a:lnTo>
                                <a:lnTo>
                                  <a:pt x="4125847" y="269"/>
                                </a:lnTo>
                                <a:lnTo>
                                  <a:pt x="4074946" y="266"/>
                                </a:lnTo>
                                <a:lnTo>
                                  <a:pt x="4024045" y="262"/>
                                </a:lnTo>
                                <a:lnTo>
                                  <a:pt x="3973144" y="259"/>
                                </a:lnTo>
                                <a:lnTo>
                                  <a:pt x="3922243" y="256"/>
                                </a:lnTo>
                                <a:lnTo>
                                  <a:pt x="3871342" y="252"/>
                                </a:lnTo>
                                <a:lnTo>
                                  <a:pt x="3820441" y="249"/>
                                </a:lnTo>
                                <a:lnTo>
                                  <a:pt x="3769540" y="246"/>
                                </a:lnTo>
                                <a:lnTo>
                                  <a:pt x="3718638" y="242"/>
                                </a:lnTo>
                                <a:lnTo>
                                  <a:pt x="3667737" y="239"/>
                                </a:lnTo>
                                <a:lnTo>
                                  <a:pt x="3616836" y="236"/>
                                </a:lnTo>
                                <a:lnTo>
                                  <a:pt x="3565935" y="233"/>
                                </a:lnTo>
                                <a:lnTo>
                                  <a:pt x="3515033" y="229"/>
                                </a:lnTo>
                                <a:lnTo>
                                  <a:pt x="3464132" y="226"/>
                                </a:lnTo>
                                <a:lnTo>
                                  <a:pt x="3413231" y="223"/>
                                </a:lnTo>
                                <a:lnTo>
                                  <a:pt x="3362329" y="219"/>
                                </a:lnTo>
                                <a:lnTo>
                                  <a:pt x="3311428" y="216"/>
                                </a:lnTo>
                                <a:lnTo>
                                  <a:pt x="3260526" y="213"/>
                                </a:lnTo>
                                <a:lnTo>
                                  <a:pt x="3209625" y="209"/>
                                </a:lnTo>
                                <a:lnTo>
                                  <a:pt x="3158723" y="206"/>
                                </a:lnTo>
                                <a:lnTo>
                                  <a:pt x="3107822" y="203"/>
                                </a:lnTo>
                                <a:lnTo>
                                  <a:pt x="3056920" y="199"/>
                                </a:lnTo>
                                <a:lnTo>
                                  <a:pt x="3006018" y="196"/>
                                </a:lnTo>
                                <a:lnTo>
                                  <a:pt x="2955117" y="193"/>
                                </a:lnTo>
                                <a:lnTo>
                                  <a:pt x="2904215" y="189"/>
                                </a:lnTo>
                                <a:lnTo>
                                  <a:pt x="2853314" y="186"/>
                                </a:lnTo>
                                <a:lnTo>
                                  <a:pt x="2802412" y="183"/>
                                </a:lnTo>
                                <a:lnTo>
                                  <a:pt x="2751510" y="179"/>
                                </a:lnTo>
                                <a:lnTo>
                                  <a:pt x="2700608" y="176"/>
                                </a:lnTo>
                                <a:lnTo>
                                  <a:pt x="2649707" y="173"/>
                                </a:lnTo>
                                <a:lnTo>
                                  <a:pt x="2598805" y="169"/>
                                </a:lnTo>
                                <a:lnTo>
                                  <a:pt x="2547903" y="166"/>
                                </a:lnTo>
                                <a:lnTo>
                                  <a:pt x="2497001" y="163"/>
                                </a:lnTo>
                                <a:lnTo>
                                  <a:pt x="2446100" y="159"/>
                                </a:lnTo>
                                <a:lnTo>
                                  <a:pt x="2395198" y="156"/>
                                </a:lnTo>
                                <a:lnTo>
                                  <a:pt x="2344296" y="153"/>
                                </a:lnTo>
                                <a:lnTo>
                                  <a:pt x="2293394" y="149"/>
                                </a:lnTo>
                                <a:lnTo>
                                  <a:pt x="2242492" y="146"/>
                                </a:lnTo>
                                <a:lnTo>
                                  <a:pt x="2191591" y="143"/>
                                </a:lnTo>
                                <a:lnTo>
                                  <a:pt x="2140689" y="139"/>
                                </a:lnTo>
                                <a:lnTo>
                                  <a:pt x="2089787" y="136"/>
                                </a:lnTo>
                                <a:lnTo>
                                  <a:pt x="2038885" y="133"/>
                                </a:lnTo>
                                <a:lnTo>
                                  <a:pt x="1987983" y="129"/>
                                </a:lnTo>
                                <a:lnTo>
                                  <a:pt x="1937082" y="126"/>
                                </a:lnTo>
                                <a:lnTo>
                                  <a:pt x="1886180" y="123"/>
                                </a:lnTo>
                                <a:lnTo>
                                  <a:pt x="1835278" y="119"/>
                                </a:lnTo>
                                <a:lnTo>
                                  <a:pt x="1784376" y="116"/>
                                </a:lnTo>
                                <a:lnTo>
                                  <a:pt x="1733474" y="113"/>
                                </a:lnTo>
                                <a:lnTo>
                                  <a:pt x="1682572" y="109"/>
                                </a:lnTo>
                                <a:lnTo>
                                  <a:pt x="1631671" y="106"/>
                                </a:lnTo>
                                <a:lnTo>
                                  <a:pt x="1580769" y="103"/>
                                </a:lnTo>
                                <a:lnTo>
                                  <a:pt x="1529867" y="99"/>
                                </a:lnTo>
                                <a:lnTo>
                                  <a:pt x="1478965" y="96"/>
                                </a:lnTo>
                                <a:lnTo>
                                  <a:pt x="1428063" y="93"/>
                                </a:lnTo>
                                <a:lnTo>
                                  <a:pt x="1377162" y="89"/>
                                </a:lnTo>
                                <a:lnTo>
                                  <a:pt x="1326260" y="86"/>
                                </a:lnTo>
                                <a:lnTo>
                                  <a:pt x="1275358" y="83"/>
                                </a:lnTo>
                                <a:lnTo>
                                  <a:pt x="1224457" y="80"/>
                                </a:lnTo>
                                <a:lnTo>
                                  <a:pt x="1173555" y="76"/>
                                </a:lnTo>
                                <a:lnTo>
                                  <a:pt x="1122653" y="73"/>
                                </a:lnTo>
                                <a:lnTo>
                                  <a:pt x="1071752" y="70"/>
                                </a:lnTo>
                                <a:lnTo>
                                  <a:pt x="1020850" y="66"/>
                                </a:lnTo>
                                <a:lnTo>
                                  <a:pt x="969948" y="63"/>
                                </a:lnTo>
                                <a:lnTo>
                                  <a:pt x="919047" y="60"/>
                                </a:lnTo>
                                <a:lnTo>
                                  <a:pt x="868145" y="56"/>
                                </a:lnTo>
                                <a:lnTo>
                                  <a:pt x="817244" y="53"/>
                                </a:lnTo>
                                <a:lnTo>
                                  <a:pt x="766342" y="50"/>
                                </a:lnTo>
                                <a:lnTo>
                                  <a:pt x="715441" y="46"/>
                                </a:lnTo>
                                <a:lnTo>
                                  <a:pt x="664539" y="43"/>
                                </a:lnTo>
                                <a:lnTo>
                                  <a:pt x="613638" y="40"/>
                                </a:lnTo>
                                <a:lnTo>
                                  <a:pt x="562736" y="36"/>
                                </a:lnTo>
                                <a:lnTo>
                                  <a:pt x="511835" y="33"/>
                                </a:lnTo>
                                <a:lnTo>
                                  <a:pt x="460934" y="30"/>
                                </a:lnTo>
                                <a:lnTo>
                                  <a:pt x="410032" y="26"/>
                                </a:lnTo>
                                <a:lnTo>
                                  <a:pt x="359131" y="23"/>
                                </a:lnTo>
                                <a:lnTo>
                                  <a:pt x="308230" y="20"/>
                                </a:lnTo>
                                <a:lnTo>
                                  <a:pt x="257328" y="16"/>
                                </a:lnTo>
                                <a:lnTo>
                                  <a:pt x="206427" y="13"/>
                                </a:lnTo>
                                <a:lnTo>
                                  <a:pt x="155526" y="10"/>
                                </a:lnTo>
                                <a:lnTo>
                                  <a:pt x="104625" y="6"/>
                                </a:lnTo>
                                <a:lnTo>
                                  <a:pt x="53724" y="3"/>
                                </a:lnTo>
                                <a:lnTo>
                                  <a:pt x="28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15738368" id="docshapegroup77" coordorigin="-30,0" coordsize="8421,1871">
                <v:shape style="position:absolute;left:0;top:0;width:8391;height:1811" type="#_x0000_t75" id="docshape78" stroked="false">
                  <v:imagedata r:id="rId28" o:title=""/>
                </v:shape>
                <v:rect style="position:absolute;left:8050;top:0;width:341;height:903" id="docshape79" filled="true" fillcolor="#f69679" stroked="false">
                  <v:fill type="solid"/>
                </v:rect>
                <v:shape style="position:absolute;left:0;top:922;width:8031;height:917" type="#_x0000_t75" id="docshape80" stroked="false">
                  <v:imagedata r:id="rId29" o:title=""/>
                </v:shape>
                <v:shape style="position:absolute;left:0;top:923;width:8031;height:917" id="docshape81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1603;width:8021;height:238" type="#_x0000_t75" id="docshape82" stroked="false">
                  <v:imagedata r:id="rId30" o:title=""/>
                </v:shape>
                <v:shape style="position:absolute;left:0;top:1603;width:8021;height:238" id="docshape83" coordorigin="0,1603" coordsize="8021,238" path="m0,1840l8020,1840,8020,1604,7940,1604,7860,1604,7780,1604,7700,1604,7620,1604,7539,1604,7459,1604,7379,1604,7299,1604,7219,1604,7139,1604,7059,1604,6978,1604,6898,1604,6818,1604,6738,1604,6658,1604,6578,1604,6497,1604,6417,1604,6337,1604,6257,1604,6177,1604,6097,1604,6016,1604,5936,1604,5856,1603,5776,1603,5696,1603,5616,1603,5535,1603,5455,1603,5375,1603,5295,1603,5215,1603,5135,1603,5055,1603,4974,1603,4894,1603,4814,1603,4734,1603,4654,1603,4574,1603,4493,1603,4413,1603,4333,1603,4253,1603,4173,1603,4093,1603,4012,1603,3932,1603,3852,1603,3772,1603,3692,1603,3612,1603,3531,1603,3451,1603,3371,1603,3291,1603,3211,1603,3131,1603,3051,1603,2970,1603,2890,1603,2810,1603,2730,1603,2650,1603,2570,1603,2489,1603,2409,1603,2329,1603,2249,1603,2169,1603,2089,1603,2008,1603,1928,1603,1848,1603,1768,1603,1688,1603,1608,1603,1527,1603,1447,1603,1367,1603,1287,1603,1207,1603,1127,1603,1047,1603,966,1603,886,1603,806,1603,726,1603,646,1603,566,1603,485,1603,405,1603,325,1603,245,1603,165,1603,85,1603,4,1603,0,1603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  <w:spacing w:before="103"/>
      </w:pPr>
    </w:p>
    <w:p w:rsidR="003403DE" w:rsidRDefault="00D70F67">
      <w:pPr>
        <w:pStyle w:val="a3"/>
        <w:ind w:left="230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765040" cy="3253104"/>
                <wp:effectExtent l="9525" t="0" r="0" b="4445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3253104"/>
                          <a:chOff x="0" y="0"/>
                          <a:chExt cx="4765040" cy="3253104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6605" y="6852"/>
                            <a:ext cx="4735195" cy="323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195" h="3239770">
                                <a:moveTo>
                                  <a:pt x="4734863" y="3239688"/>
                                </a:moveTo>
                                <a:lnTo>
                                  <a:pt x="0" y="3239688"/>
                                </a:lnTo>
                                <a:lnTo>
                                  <a:pt x="0" y="0"/>
                                </a:lnTo>
                                <a:lnTo>
                                  <a:pt x="4734863" y="0"/>
                                </a:lnTo>
                                <a:lnTo>
                                  <a:pt x="4734863" y="3239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F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-4" y="7"/>
                            <a:ext cx="4749165" cy="3253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165" h="3253104">
                                <a:moveTo>
                                  <a:pt x="4749114" y="2675534"/>
                                </a:moveTo>
                                <a:lnTo>
                                  <a:pt x="4748073" y="2675534"/>
                                </a:lnTo>
                                <a:lnTo>
                                  <a:pt x="4748073" y="13944"/>
                                </a:lnTo>
                                <a:lnTo>
                                  <a:pt x="4748073" y="0"/>
                                </a:lnTo>
                                <a:lnTo>
                                  <a:pt x="4734979" y="0"/>
                                </a:lnTo>
                                <a:lnTo>
                                  <a:pt x="4734979" y="13944"/>
                                </a:lnTo>
                                <a:lnTo>
                                  <a:pt x="4734979" y="2675534"/>
                                </a:lnTo>
                                <a:lnTo>
                                  <a:pt x="4734979" y="2682062"/>
                                </a:lnTo>
                                <a:lnTo>
                                  <a:pt x="4734979" y="3240328"/>
                                </a:lnTo>
                                <a:lnTo>
                                  <a:pt x="13093" y="3240328"/>
                                </a:lnTo>
                                <a:lnTo>
                                  <a:pt x="13093" y="2682062"/>
                                </a:lnTo>
                                <a:lnTo>
                                  <a:pt x="4734979" y="2682062"/>
                                </a:lnTo>
                                <a:lnTo>
                                  <a:pt x="4734979" y="2675534"/>
                                </a:lnTo>
                                <a:lnTo>
                                  <a:pt x="13093" y="2675534"/>
                                </a:lnTo>
                                <a:lnTo>
                                  <a:pt x="13093" y="2063496"/>
                                </a:lnTo>
                                <a:lnTo>
                                  <a:pt x="3532606" y="2063496"/>
                                </a:lnTo>
                                <a:lnTo>
                                  <a:pt x="3532606" y="2056917"/>
                                </a:lnTo>
                                <a:lnTo>
                                  <a:pt x="13093" y="2056917"/>
                                </a:lnTo>
                                <a:lnTo>
                                  <a:pt x="13093" y="13944"/>
                                </a:lnTo>
                                <a:lnTo>
                                  <a:pt x="4734979" y="13944"/>
                                </a:lnTo>
                                <a:lnTo>
                                  <a:pt x="4734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4"/>
                                </a:lnTo>
                                <a:lnTo>
                                  <a:pt x="0" y="2056917"/>
                                </a:lnTo>
                                <a:lnTo>
                                  <a:pt x="0" y="3253016"/>
                                </a:lnTo>
                                <a:lnTo>
                                  <a:pt x="4748073" y="3253016"/>
                                </a:lnTo>
                                <a:lnTo>
                                  <a:pt x="4748073" y="3246666"/>
                                </a:lnTo>
                                <a:lnTo>
                                  <a:pt x="4748073" y="3240328"/>
                                </a:lnTo>
                                <a:lnTo>
                                  <a:pt x="4748073" y="2682062"/>
                                </a:lnTo>
                                <a:lnTo>
                                  <a:pt x="4749114" y="2682062"/>
                                </a:lnTo>
                                <a:lnTo>
                                  <a:pt x="4749114" y="2675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45155" y="2784499"/>
                            <a:ext cx="34099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340360">
                                <a:moveTo>
                                  <a:pt x="170355" y="339775"/>
                                </a:moveTo>
                                <a:lnTo>
                                  <a:pt x="125066" y="333706"/>
                                </a:lnTo>
                                <a:lnTo>
                                  <a:pt x="84371" y="316579"/>
                                </a:lnTo>
                                <a:lnTo>
                                  <a:pt x="49894" y="290015"/>
                                </a:lnTo>
                                <a:lnTo>
                                  <a:pt x="23257" y="255632"/>
                                </a:lnTo>
                                <a:lnTo>
                                  <a:pt x="6084" y="215052"/>
                                </a:lnTo>
                                <a:lnTo>
                                  <a:pt x="0" y="169894"/>
                                </a:lnTo>
                                <a:lnTo>
                                  <a:pt x="6084" y="124730"/>
                                </a:lnTo>
                                <a:lnTo>
                                  <a:pt x="23257" y="84146"/>
                                </a:lnTo>
                                <a:lnTo>
                                  <a:pt x="49894" y="49762"/>
                                </a:lnTo>
                                <a:lnTo>
                                  <a:pt x="84371" y="23196"/>
                                </a:lnTo>
                                <a:lnTo>
                                  <a:pt x="125066" y="6069"/>
                                </a:lnTo>
                                <a:lnTo>
                                  <a:pt x="170355" y="0"/>
                                </a:lnTo>
                                <a:lnTo>
                                  <a:pt x="215643" y="6069"/>
                                </a:lnTo>
                                <a:lnTo>
                                  <a:pt x="256338" y="23196"/>
                                </a:lnTo>
                                <a:lnTo>
                                  <a:pt x="290815" y="49762"/>
                                </a:lnTo>
                                <a:lnTo>
                                  <a:pt x="317452" y="84146"/>
                                </a:lnTo>
                                <a:lnTo>
                                  <a:pt x="334625" y="124730"/>
                                </a:lnTo>
                                <a:lnTo>
                                  <a:pt x="340710" y="169894"/>
                                </a:lnTo>
                                <a:lnTo>
                                  <a:pt x="334625" y="215052"/>
                                </a:lnTo>
                                <a:lnTo>
                                  <a:pt x="317452" y="255632"/>
                                </a:lnTo>
                                <a:lnTo>
                                  <a:pt x="290815" y="290015"/>
                                </a:lnTo>
                                <a:lnTo>
                                  <a:pt x="256338" y="316579"/>
                                </a:lnTo>
                                <a:lnTo>
                                  <a:pt x="215643" y="333706"/>
                                </a:lnTo>
                                <a:lnTo>
                                  <a:pt x="170355" y="339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35326" y="2774703"/>
                            <a:ext cx="36068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359410">
                                <a:moveTo>
                                  <a:pt x="290271" y="141185"/>
                                </a:moveTo>
                                <a:lnTo>
                                  <a:pt x="218427" y="141185"/>
                                </a:lnTo>
                                <a:lnTo>
                                  <a:pt x="218427" y="70167"/>
                                </a:lnTo>
                                <a:lnTo>
                                  <a:pt x="141554" y="70167"/>
                                </a:lnTo>
                                <a:lnTo>
                                  <a:pt x="141554" y="141185"/>
                                </a:lnTo>
                                <a:lnTo>
                                  <a:pt x="69697" y="141185"/>
                                </a:lnTo>
                                <a:lnTo>
                                  <a:pt x="69697" y="217271"/>
                                </a:lnTo>
                                <a:lnTo>
                                  <a:pt x="141554" y="217271"/>
                                </a:lnTo>
                                <a:lnTo>
                                  <a:pt x="141554" y="289572"/>
                                </a:lnTo>
                                <a:lnTo>
                                  <a:pt x="218427" y="289572"/>
                                </a:lnTo>
                                <a:lnTo>
                                  <a:pt x="218427" y="217271"/>
                                </a:lnTo>
                                <a:lnTo>
                                  <a:pt x="290271" y="217271"/>
                                </a:lnTo>
                                <a:lnTo>
                                  <a:pt x="290271" y="141185"/>
                                </a:lnTo>
                                <a:close/>
                              </a:path>
                              <a:path w="360680" h="359410">
                                <a:moveTo>
                                  <a:pt x="360362" y="179692"/>
                                </a:moveTo>
                                <a:lnTo>
                                  <a:pt x="353923" y="131927"/>
                                </a:lnTo>
                                <a:lnTo>
                                  <a:pt x="340702" y="100685"/>
                                </a:lnTo>
                                <a:lnTo>
                                  <a:pt x="340702" y="179692"/>
                                </a:lnTo>
                                <a:lnTo>
                                  <a:pt x="337451" y="211963"/>
                                </a:lnTo>
                                <a:lnTo>
                                  <a:pt x="313296" y="269189"/>
                                </a:lnTo>
                                <a:lnTo>
                                  <a:pt x="269925" y="312445"/>
                                </a:lnTo>
                                <a:lnTo>
                                  <a:pt x="212534" y="336524"/>
                                </a:lnTo>
                                <a:lnTo>
                                  <a:pt x="180174" y="339775"/>
                                </a:lnTo>
                                <a:lnTo>
                                  <a:pt x="147815" y="336524"/>
                                </a:lnTo>
                                <a:lnTo>
                                  <a:pt x="90436" y="312445"/>
                                </a:lnTo>
                                <a:lnTo>
                                  <a:pt x="47066" y="269189"/>
                                </a:lnTo>
                                <a:lnTo>
                                  <a:pt x="22910" y="211963"/>
                                </a:lnTo>
                                <a:lnTo>
                                  <a:pt x="19646" y="179692"/>
                                </a:lnTo>
                                <a:lnTo>
                                  <a:pt x="22910" y="147421"/>
                                </a:lnTo>
                                <a:lnTo>
                                  <a:pt x="47066" y="90195"/>
                                </a:lnTo>
                                <a:lnTo>
                                  <a:pt x="90436" y="46939"/>
                                </a:lnTo>
                                <a:lnTo>
                                  <a:pt x="147815" y="22847"/>
                                </a:lnTo>
                                <a:lnTo>
                                  <a:pt x="180174" y="19608"/>
                                </a:lnTo>
                                <a:lnTo>
                                  <a:pt x="212534" y="22847"/>
                                </a:lnTo>
                                <a:lnTo>
                                  <a:pt x="269925" y="46939"/>
                                </a:lnTo>
                                <a:lnTo>
                                  <a:pt x="313296" y="90195"/>
                                </a:lnTo>
                                <a:lnTo>
                                  <a:pt x="337451" y="147421"/>
                                </a:lnTo>
                                <a:lnTo>
                                  <a:pt x="340702" y="179692"/>
                                </a:lnTo>
                                <a:lnTo>
                                  <a:pt x="340702" y="100685"/>
                                </a:lnTo>
                                <a:lnTo>
                                  <a:pt x="335762" y="89001"/>
                                </a:lnTo>
                                <a:lnTo>
                                  <a:pt x="307581" y="52628"/>
                                </a:lnTo>
                                <a:lnTo>
                                  <a:pt x="271119" y="24536"/>
                                </a:lnTo>
                                <a:lnTo>
                                  <a:pt x="259410" y="19608"/>
                                </a:lnTo>
                                <a:lnTo>
                                  <a:pt x="228079" y="6413"/>
                                </a:lnTo>
                                <a:lnTo>
                                  <a:pt x="180174" y="0"/>
                                </a:lnTo>
                                <a:lnTo>
                                  <a:pt x="132283" y="6413"/>
                                </a:lnTo>
                                <a:lnTo>
                                  <a:pt x="89230" y="24536"/>
                                </a:lnTo>
                                <a:lnTo>
                                  <a:pt x="52768" y="52628"/>
                                </a:lnTo>
                                <a:lnTo>
                                  <a:pt x="24599" y="89001"/>
                                </a:lnTo>
                                <a:lnTo>
                                  <a:pt x="6426" y="131927"/>
                                </a:lnTo>
                                <a:lnTo>
                                  <a:pt x="0" y="179692"/>
                                </a:lnTo>
                                <a:lnTo>
                                  <a:pt x="6426" y="227457"/>
                                </a:lnTo>
                                <a:lnTo>
                                  <a:pt x="24599" y="270383"/>
                                </a:lnTo>
                                <a:lnTo>
                                  <a:pt x="52768" y="306743"/>
                                </a:lnTo>
                                <a:lnTo>
                                  <a:pt x="89230" y="334835"/>
                                </a:lnTo>
                                <a:lnTo>
                                  <a:pt x="132283" y="352958"/>
                                </a:lnTo>
                                <a:lnTo>
                                  <a:pt x="180174" y="359371"/>
                                </a:lnTo>
                                <a:lnTo>
                                  <a:pt x="228079" y="352958"/>
                                </a:lnTo>
                                <a:lnTo>
                                  <a:pt x="271119" y="334835"/>
                                </a:lnTo>
                                <a:lnTo>
                                  <a:pt x="307581" y="306743"/>
                                </a:lnTo>
                                <a:lnTo>
                                  <a:pt x="335762" y="270383"/>
                                </a:lnTo>
                                <a:lnTo>
                                  <a:pt x="353923" y="227457"/>
                                </a:lnTo>
                                <a:lnTo>
                                  <a:pt x="360362" y="179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2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7797" y="377794"/>
                            <a:ext cx="1876869" cy="1884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68" y="2131565"/>
                            <a:ext cx="4439271" cy="474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570248" y="2322670"/>
                            <a:ext cx="114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25400">
                                <a:moveTo>
                                  <a:pt x="2555" y="25260"/>
                                </a:moveTo>
                                <a:lnTo>
                                  <a:pt x="0" y="21339"/>
                                </a:lnTo>
                                <a:lnTo>
                                  <a:pt x="1939" y="20477"/>
                                </a:lnTo>
                                <a:lnTo>
                                  <a:pt x="3380" y="19222"/>
                                </a:lnTo>
                                <a:lnTo>
                                  <a:pt x="5215" y="15929"/>
                                </a:lnTo>
                                <a:lnTo>
                                  <a:pt x="5726" y="13564"/>
                                </a:lnTo>
                                <a:lnTo>
                                  <a:pt x="5831" y="10467"/>
                                </a:lnTo>
                                <a:lnTo>
                                  <a:pt x="615" y="10467"/>
                                </a:lnTo>
                                <a:lnTo>
                                  <a:pt x="615" y="0"/>
                                </a:lnTo>
                                <a:lnTo>
                                  <a:pt x="11099" y="0"/>
                                </a:lnTo>
                                <a:lnTo>
                                  <a:pt x="11099" y="14296"/>
                                </a:lnTo>
                                <a:lnTo>
                                  <a:pt x="10430" y="17419"/>
                                </a:lnTo>
                                <a:lnTo>
                                  <a:pt x="7692" y="22136"/>
                                </a:lnTo>
                                <a:lnTo>
                                  <a:pt x="5529" y="23979"/>
                                </a:lnTo>
                                <a:lnTo>
                                  <a:pt x="2555" y="2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90" y="444309"/>
                            <a:ext cx="4492356" cy="1667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729" y="159000"/>
                            <a:ext cx="313809" cy="155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479483" y="161538"/>
                            <a:ext cx="95504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" h="151130">
                                <a:moveTo>
                                  <a:pt x="127685" y="46062"/>
                                </a:moveTo>
                                <a:lnTo>
                                  <a:pt x="108038" y="6743"/>
                                </a:lnTo>
                                <a:lnTo>
                                  <a:pt x="82423" y="330"/>
                                </a:lnTo>
                                <a:lnTo>
                                  <a:pt x="82423" y="42697"/>
                                </a:lnTo>
                                <a:lnTo>
                                  <a:pt x="82423" y="52247"/>
                                </a:lnTo>
                                <a:lnTo>
                                  <a:pt x="80594" y="56222"/>
                                </a:lnTo>
                                <a:lnTo>
                                  <a:pt x="73355" y="62433"/>
                                </a:lnTo>
                                <a:lnTo>
                                  <a:pt x="67056" y="63982"/>
                                </a:lnTo>
                                <a:lnTo>
                                  <a:pt x="46697" y="63982"/>
                                </a:lnTo>
                                <a:lnTo>
                                  <a:pt x="46697" y="30505"/>
                                </a:lnTo>
                                <a:lnTo>
                                  <a:pt x="68630" y="30505"/>
                                </a:lnTo>
                                <a:lnTo>
                                  <a:pt x="74549" y="32143"/>
                                </a:lnTo>
                                <a:lnTo>
                                  <a:pt x="80848" y="38696"/>
                                </a:lnTo>
                                <a:lnTo>
                                  <a:pt x="82423" y="42697"/>
                                </a:lnTo>
                                <a:lnTo>
                                  <a:pt x="82423" y="330"/>
                                </a:lnTo>
                                <a:lnTo>
                                  <a:pt x="77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063"/>
                                </a:lnTo>
                                <a:lnTo>
                                  <a:pt x="46697" y="150063"/>
                                </a:lnTo>
                                <a:lnTo>
                                  <a:pt x="46697" y="94373"/>
                                </a:lnTo>
                                <a:lnTo>
                                  <a:pt x="72161" y="94373"/>
                                </a:lnTo>
                                <a:lnTo>
                                  <a:pt x="113982" y="81584"/>
                                </a:lnTo>
                                <a:lnTo>
                                  <a:pt x="126822" y="56807"/>
                                </a:lnTo>
                                <a:lnTo>
                                  <a:pt x="127685" y="46062"/>
                                </a:lnTo>
                                <a:close/>
                              </a:path>
                              <a:path w="955040" h="151130">
                                <a:moveTo>
                                  <a:pt x="302844" y="150063"/>
                                </a:moveTo>
                                <a:lnTo>
                                  <a:pt x="293509" y="125298"/>
                                </a:lnTo>
                                <a:lnTo>
                                  <a:pt x="281292" y="92849"/>
                                </a:lnTo>
                                <a:lnTo>
                                  <a:pt x="260959" y="38900"/>
                                </a:lnTo>
                                <a:lnTo>
                                  <a:pt x="246303" y="0"/>
                                </a:lnTo>
                                <a:lnTo>
                                  <a:pt x="236982" y="0"/>
                                </a:lnTo>
                                <a:lnTo>
                                  <a:pt x="236982" y="92849"/>
                                </a:lnTo>
                                <a:lnTo>
                                  <a:pt x="203949" y="92849"/>
                                </a:lnTo>
                                <a:lnTo>
                                  <a:pt x="220370" y="38900"/>
                                </a:lnTo>
                                <a:lnTo>
                                  <a:pt x="236982" y="92849"/>
                                </a:lnTo>
                                <a:lnTo>
                                  <a:pt x="236982" y="0"/>
                                </a:lnTo>
                                <a:lnTo>
                                  <a:pt x="195592" y="0"/>
                                </a:lnTo>
                                <a:lnTo>
                                  <a:pt x="139026" y="150063"/>
                                </a:lnTo>
                                <a:lnTo>
                                  <a:pt x="186512" y="150063"/>
                                </a:lnTo>
                                <a:lnTo>
                                  <a:pt x="193840" y="125298"/>
                                </a:lnTo>
                                <a:lnTo>
                                  <a:pt x="246634" y="125298"/>
                                </a:lnTo>
                                <a:lnTo>
                                  <a:pt x="254165" y="150063"/>
                                </a:lnTo>
                                <a:lnTo>
                                  <a:pt x="302844" y="150063"/>
                                </a:lnTo>
                                <a:close/>
                              </a:path>
                              <a:path w="955040" h="151130">
                                <a:moveTo>
                                  <a:pt x="458901" y="115150"/>
                                </a:moveTo>
                                <a:lnTo>
                                  <a:pt x="458876" y="97726"/>
                                </a:lnTo>
                                <a:lnTo>
                                  <a:pt x="456349" y="89890"/>
                                </a:lnTo>
                                <a:lnTo>
                                  <a:pt x="454355" y="87414"/>
                                </a:lnTo>
                                <a:lnTo>
                                  <a:pt x="451269" y="83578"/>
                                </a:lnTo>
                                <a:lnTo>
                                  <a:pt x="446900" y="79197"/>
                                </a:lnTo>
                                <a:lnTo>
                                  <a:pt x="441477" y="75514"/>
                                </a:lnTo>
                                <a:lnTo>
                                  <a:pt x="434975" y="72517"/>
                                </a:lnTo>
                                <a:lnTo>
                                  <a:pt x="427393" y="70231"/>
                                </a:lnTo>
                                <a:lnTo>
                                  <a:pt x="434505" y="67767"/>
                                </a:lnTo>
                                <a:lnTo>
                                  <a:pt x="439915" y="64427"/>
                                </a:lnTo>
                                <a:lnTo>
                                  <a:pt x="444779" y="58864"/>
                                </a:lnTo>
                                <a:lnTo>
                                  <a:pt x="449160" y="53860"/>
                                </a:lnTo>
                                <a:lnTo>
                                  <a:pt x="451916" y="46240"/>
                                </a:lnTo>
                                <a:lnTo>
                                  <a:pt x="451840" y="36550"/>
                                </a:lnTo>
                                <a:lnTo>
                                  <a:pt x="451256" y="30416"/>
                                </a:lnTo>
                                <a:lnTo>
                                  <a:pt x="417118" y="673"/>
                                </a:lnTo>
                                <a:lnTo>
                                  <a:pt x="412305" y="368"/>
                                </a:lnTo>
                                <a:lnTo>
                                  <a:pt x="412305" y="97726"/>
                                </a:lnTo>
                                <a:lnTo>
                                  <a:pt x="412305" y="106934"/>
                                </a:lnTo>
                                <a:lnTo>
                                  <a:pt x="410667" y="110744"/>
                                </a:lnTo>
                                <a:lnTo>
                                  <a:pt x="404101" y="116408"/>
                                </a:lnTo>
                                <a:lnTo>
                                  <a:pt x="398437" y="117817"/>
                                </a:lnTo>
                                <a:lnTo>
                                  <a:pt x="366725" y="117817"/>
                                </a:lnTo>
                                <a:lnTo>
                                  <a:pt x="366725" y="87414"/>
                                </a:lnTo>
                                <a:lnTo>
                                  <a:pt x="398475" y="87414"/>
                                </a:lnTo>
                                <a:lnTo>
                                  <a:pt x="404177" y="88773"/>
                                </a:lnTo>
                                <a:lnTo>
                                  <a:pt x="410679" y="94170"/>
                                </a:lnTo>
                                <a:lnTo>
                                  <a:pt x="412305" y="97726"/>
                                </a:lnTo>
                                <a:lnTo>
                                  <a:pt x="412305" y="368"/>
                                </a:lnTo>
                                <a:lnTo>
                                  <a:pt x="406869" y="0"/>
                                </a:lnTo>
                                <a:lnTo>
                                  <a:pt x="406361" y="0"/>
                                </a:lnTo>
                                <a:lnTo>
                                  <a:pt x="406361" y="39966"/>
                                </a:lnTo>
                                <a:lnTo>
                                  <a:pt x="406361" y="49034"/>
                                </a:lnTo>
                                <a:lnTo>
                                  <a:pt x="404926" y="52641"/>
                                </a:lnTo>
                                <a:lnTo>
                                  <a:pt x="399249" y="57619"/>
                                </a:lnTo>
                                <a:lnTo>
                                  <a:pt x="394208" y="58864"/>
                                </a:lnTo>
                                <a:lnTo>
                                  <a:pt x="366725" y="58864"/>
                                </a:lnTo>
                                <a:lnTo>
                                  <a:pt x="366725" y="30416"/>
                                </a:lnTo>
                                <a:lnTo>
                                  <a:pt x="394309" y="30416"/>
                                </a:lnTo>
                                <a:lnTo>
                                  <a:pt x="399249" y="31635"/>
                                </a:lnTo>
                                <a:lnTo>
                                  <a:pt x="404926" y="36550"/>
                                </a:lnTo>
                                <a:lnTo>
                                  <a:pt x="406361" y="39966"/>
                                </a:lnTo>
                                <a:lnTo>
                                  <a:pt x="406361" y="0"/>
                                </a:lnTo>
                                <a:lnTo>
                                  <a:pt x="319811" y="0"/>
                                </a:lnTo>
                                <a:lnTo>
                                  <a:pt x="319811" y="150063"/>
                                </a:lnTo>
                                <a:lnTo>
                                  <a:pt x="403517" y="150063"/>
                                </a:lnTo>
                                <a:lnTo>
                                  <a:pt x="410464" y="149377"/>
                                </a:lnTo>
                                <a:lnTo>
                                  <a:pt x="449834" y="134569"/>
                                </a:lnTo>
                                <a:lnTo>
                                  <a:pt x="458216" y="117817"/>
                                </a:lnTo>
                                <a:lnTo>
                                  <a:pt x="458901" y="115150"/>
                                </a:lnTo>
                                <a:close/>
                              </a:path>
                              <a:path w="955040" h="151130">
                                <a:moveTo>
                                  <a:pt x="623595" y="12"/>
                                </a:moveTo>
                                <a:lnTo>
                                  <a:pt x="494360" y="12"/>
                                </a:lnTo>
                                <a:lnTo>
                                  <a:pt x="494360" y="106680"/>
                                </a:lnTo>
                                <a:lnTo>
                                  <a:pt x="493064" y="111734"/>
                                </a:lnTo>
                                <a:lnTo>
                                  <a:pt x="487870" y="117271"/>
                                </a:lnTo>
                                <a:lnTo>
                                  <a:pt x="483425" y="118643"/>
                                </a:lnTo>
                                <a:lnTo>
                                  <a:pt x="470154" y="118643"/>
                                </a:lnTo>
                                <a:lnTo>
                                  <a:pt x="470154" y="149059"/>
                                </a:lnTo>
                                <a:lnTo>
                                  <a:pt x="476707" y="150139"/>
                                </a:lnTo>
                                <a:lnTo>
                                  <a:pt x="482536" y="150685"/>
                                </a:lnTo>
                                <a:lnTo>
                                  <a:pt x="499160" y="150291"/>
                                </a:lnTo>
                                <a:lnTo>
                                  <a:pt x="535724" y="133743"/>
                                </a:lnTo>
                                <a:lnTo>
                                  <a:pt x="540766" y="83032"/>
                                </a:lnTo>
                                <a:lnTo>
                                  <a:pt x="540766" y="36868"/>
                                </a:lnTo>
                                <a:lnTo>
                                  <a:pt x="577100" y="36868"/>
                                </a:lnTo>
                                <a:lnTo>
                                  <a:pt x="577100" y="150075"/>
                                </a:lnTo>
                                <a:lnTo>
                                  <a:pt x="623595" y="150075"/>
                                </a:lnTo>
                                <a:lnTo>
                                  <a:pt x="623595" y="12"/>
                                </a:lnTo>
                                <a:close/>
                              </a:path>
                              <a:path w="955040" h="151130">
                                <a:moveTo>
                                  <a:pt x="783259" y="116687"/>
                                </a:moveTo>
                                <a:lnTo>
                                  <a:pt x="702983" y="116687"/>
                                </a:lnTo>
                                <a:lnTo>
                                  <a:pt x="702983" y="86258"/>
                                </a:lnTo>
                                <a:lnTo>
                                  <a:pt x="775360" y="86258"/>
                                </a:lnTo>
                                <a:lnTo>
                                  <a:pt x="775360" y="55816"/>
                                </a:lnTo>
                                <a:lnTo>
                                  <a:pt x="702983" y="55816"/>
                                </a:lnTo>
                                <a:lnTo>
                                  <a:pt x="702983" y="31724"/>
                                </a:lnTo>
                                <a:lnTo>
                                  <a:pt x="780999" y="31724"/>
                                </a:lnTo>
                                <a:lnTo>
                                  <a:pt x="780999" y="12"/>
                                </a:lnTo>
                                <a:lnTo>
                                  <a:pt x="656386" y="12"/>
                                </a:lnTo>
                                <a:lnTo>
                                  <a:pt x="656386" y="31724"/>
                                </a:lnTo>
                                <a:lnTo>
                                  <a:pt x="656386" y="55816"/>
                                </a:lnTo>
                                <a:lnTo>
                                  <a:pt x="656386" y="86258"/>
                                </a:lnTo>
                                <a:lnTo>
                                  <a:pt x="656386" y="116687"/>
                                </a:lnTo>
                                <a:lnTo>
                                  <a:pt x="656386" y="149669"/>
                                </a:lnTo>
                                <a:lnTo>
                                  <a:pt x="783259" y="149669"/>
                                </a:lnTo>
                                <a:lnTo>
                                  <a:pt x="783259" y="116687"/>
                                </a:lnTo>
                                <a:close/>
                              </a:path>
                              <a:path w="955040" h="151130">
                                <a:moveTo>
                                  <a:pt x="954608" y="12"/>
                                </a:moveTo>
                                <a:lnTo>
                                  <a:pt x="907923" y="12"/>
                                </a:lnTo>
                                <a:lnTo>
                                  <a:pt x="907923" y="52019"/>
                                </a:lnTo>
                                <a:lnTo>
                                  <a:pt x="857097" y="52019"/>
                                </a:lnTo>
                                <a:lnTo>
                                  <a:pt x="857097" y="12"/>
                                </a:lnTo>
                                <a:lnTo>
                                  <a:pt x="810615" y="12"/>
                                </a:lnTo>
                                <a:lnTo>
                                  <a:pt x="810615" y="52019"/>
                                </a:lnTo>
                                <a:lnTo>
                                  <a:pt x="810615" y="88798"/>
                                </a:lnTo>
                                <a:lnTo>
                                  <a:pt x="810615" y="149669"/>
                                </a:lnTo>
                                <a:lnTo>
                                  <a:pt x="857097" y="149669"/>
                                </a:lnTo>
                                <a:lnTo>
                                  <a:pt x="857097" y="88798"/>
                                </a:lnTo>
                                <a:lnTo>
                                  <a:pt x="907923" y="88798"/>
                                </a:lnTo>
                                <a:lnTo>
                                  <a:pt x="907923" y="149669"/>
                                </a:lnTo>
                                <a:lnTo>
                                  <a:pt x="954608" y="149669"/>
                                </a:lnTo>
                                <a:lnTo>
                                  <a:pt x="954608" y="88798"/>
                                </a:lnTo>
                                <a:lnTo>
                                  <a:pt x="954608" y="52019"/>
                                </a:lnTo>
                                <a:lnTo>
                                  <a:pt x="95460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7203" y="161548"/>
                            <a:ext cx="143910" cy="150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644213" y="161538"/>
                            <a:ext cx="975994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994" h="153035">
                                <a:moveTo>
                                  <a:pt x="126873" y="116687"/>
                                </a:moveTo>
                                <a:lnTo>
                                  <a:pt x="46596" y="116687"/>
                                </a:lnTo>
                                <a:lnTo>
                                  <a:pt x="46596" y="86258"/>
                                </a:lnTo>
                                <a:lnTo>
                                  <a:pt x="118973" y="86258"/>
                                </a:lnTo>
                                <a:lnTo>
                                  <a:pt x="118973" y="55816"/>
                                </a:lnTo>
                                <a:lnTo>
                                  <a:pt x="46596" y="55816"/>
                                </a:lnTo>
                                <a:lnTo>
                                  <a:pt x="46596" y="31724"/>
                                </a:lnTo>
                                <a:lnTo>
                                  <a:pt x="124599" y="31724"/>
                                </a:lnTo>
                                <a:lnTo>
                                  <a:pt x="124599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31724"/>
                                </a:lnTo>
                                <a:lnTo>
                                  <a:pt x="0" y="55816"/>
                                </a:lnTo>
                                <a:lnTo>
                                  <a:pt x="0" y="86258"/>
                                </a:lnTo>
                                <a:lnTo>
                                  <a:pt x="0" y="116687"/>
                                </a:lnTo>
                                <a:lnTo>
                                  <a:pt x="0" y="149669"/>
                                </a:lnTo>
                                <a:lnTo>
                                  <a:pt x="126873" y="149669"/>
                                </a:lnTo>
                                <a:lnTo>
                                  <a:pt x="126873" y="116687"/>
                                </a:lnTo>
                                <a:close/>
                              </a:path>
                              <a:path w="975994" h="153035">
                                <a:moveTo>
                                  <a:pt x="351345" y="12"/>
                                </a:moveTo>
                                <a:lnTo>
                                  <a:pt x="304025" y="12"/>
                                </a:lnTo>
                                <a:lnTo>
                                  <a:pt x="283451" y="61836"/>
                                </a:lnTo>
                                <a:lnTo>
                                  <a:pt x="262661" y="12"/>
                                </a:lnTo>
                                <a:lnTo>
                                  <a:pt x="212166" y="12"/>
                                </a:lnTo>
                                <a:lnTo>
                                  <a:pt x="262216" y="108521"/>
                                </a:lnTo>
                                <a:lnTo>
                                  <a:pt x="259892" y="116497"/>
                                </a:lnTo>
                                <a:lnTo>
                                  <a:pt x="253365" y="120484"/>
                                </a:lnTo>
                                <a:lnTo>
                                  <a:pt x="239001" y="120484"/>
                                </a:lnTo>
                                <a:lnTo>
                                  <a:pt x="225399" y="119265"/>
                                </a:lnTo>
                                <a:lnTo>
                                  <a:pt x="225399" y="150279"/>
                                </a:lnTo>
                                <a:lnTo>
                                  <a:pt x="234657" y="151307"/>
                                </a:lnTo>
                                <a:lnTo>
                                  <a:pt x="248767" y="152488"/>
                                </a:lnTo>
                                <a:lnTo>
                                  <a:pt x="263944" y="152628"/>
                                </a:lnTo>
                                <a:lnTo>
                                  <a:pt x="272072" y="151142"/>
                                </a:lnTo>
                                <a:lnTo>
                                  <a:pt x="283895" y="145211"/>
                                </a:lnTo>
                                <a:lnTo>
                                  <a:pt x="288366" y="141427"/>
                                </a:lnTo>
                                <a:lnTo>
                                  <a:pt x="294386" y="132207"/>
                                </a:lnTo>
                                <a:lnTo>
                                  <a:pt x="297903" y="125234"/>
                                </a:lnTo>
                                <a:lnTo>
                                  <a:pt x="351345" y="12"/>
                                </a:lnTo>
                                <a:close/>
                              </a:path>
                              <a:path w="975994" h="153035">
                                <a:moveTo>
                                  <a:pt x="488746" y="88"/>
                                </a:moveTo>
                                <a:lnTo>
                                  <a:pt x="369557" y="88"/>
                                </a:lnTo>
                                <a:lnTo>
                                  <a:pt x="369557" y="36868"/>
                                </a:lnTo>
                                <a:lnTo>
                                  <a:pt x="369557" y="149745"/>
                                </a:lnTo>
                                <a:lnTo>
                                  <a:pt x="415963" y="149745"/>
                                </a:lnTo>
                                <a:lnTo>
                                  <a:pt x="415963" y="36868"/>
                                </a:lnTo>
                                <a:lnTo>
                                  <a:pt x="488746" y="36868"/>
                                </a:lnTo>
                                <a:lnTo>
                                  <a:pt x="488746" y="88"/>
                                </a:lnTo>
                                <a:close/>
                              </a:path>
                              <a:path w="975994" h="153035">
                                <a:moveTo>
                                  <a:pt x="660603" y="150063"/>
                                </a:moveTo>
                                <a:lnTo>
                                  <a:pt x="651281" y="125298"/>
                                </a:lnTo>
                                <a:lnTo>
                                  <a:pt x="639051" y="92849"/>
                                </a:lnTo>
                                <a:lnTo>
                                  <a:pt x="618718" y="38900"/>
                                </a:lnTo>
                                <a:lnTo>
                                  <a:pt x="604062" y="0"/>
                                </a:lnTo>
                                <a:lnTo>
                                  <a:pt x="594741" y="0"/>
                                </a:lnTo>
                                <a:lnTo>
                                  <a:pt x="594741" y="92849"/>
                                </a:lnTo>
                                <a:lnTo>
                                  <a:pt x="561695" y="92849"/>
                                </a:lnTo>
                                <a:lnTo>
                                  <a:pt x="578129" y="38900"/>
                                </a:lnTo>
                                <a:lnTo>
                                  <a:pt x="594741" y="92849"/>
                                </a:lnTo>
                                <a:lnTo>
                                  <a:pt x="594741" y="0"/>
                                </a:lnTo>
                                <a:lnTo>
                                  <a:pt x="553351" y="0"/>
                                </a:lnTo>
                                <a:lnTo>
                                  <a:pt x="496785" y="150063"/>
                                </a:lnTo>
                                <a:lnTo>
                                  <a:pt x="544271" y="150063"/>
                                </a:lnTo>
                                <a:lnTo>
                                  <a:pt x="551586" y="125298"/>
                                </a:lnTo>
                                <a:lnTo>
                                  <a:pt x="604393" y="125298"/>
                                </a:lnTo>
                                <a:lnTo>
                                  <a:pt x="611911" y="150063"/>
                                </a:lnTo>
                                <a:lnTo>
                                  <a:pt x="660603" y="150063"/>
                                </a:lnTo>
                                <a:close/>
                              </a:path>
                              <a:path w="975994" h="153035">
                                <a:moveTo>
                                  <a:pt x="804964" y="46062"/>
                                </a:moveTo>
                                <a:lnTo>
                                  <a:pt x="804176" y="35648"/>
                                </a:lnTo>
                                <a:lnTo>
                                  <a:pt x="802855" y="30505"/>
                                </a:lnTo>
                                <a:lnTo>
                                  <a:pt x="801827" y="26492"/>
                                </a:lnTo>
                                <a:lnTo>
                                  <a:pt x="766406" y="749"/>
                                </a:lnTo>
                                <a:lnTo>
                                  <a:pt x="759714" y="330"/>
                                </a:lnTo>
                                <a:lnTo>
                                  <a:pt x="759714" y="42697"/>
                                </a:lnTo>
                                <a:lnTo>
                                  <a:pt x="759714" y="52247"/>
                                </a:lnTo>
                                <a:lnTo>
                                  <a:pt x="757910" y="56222"/>
                                </a:lnTo>
                                <a:lnTo>
                                  <a:pt x="750646" y="62433"/>
                                </a:lnTo>
                                <a:lnTo>
                                  <a:pt x="744347" y="63982"/>
                                </a:lnTo>
                                <a:lnTo>
                                  <a:pt x="723988" y="63982"/>
                                </a:lnTo>
                                <a:lnTo>
                                  <a:pt x="723988" y="30505"/>
                                </a:lnTo>
                                <a:lnTo>
                                  <a:pt x="745934" y="30505"/>
                                </a:lnTo>
                                <a:lnTo>
                                  <a:pt x="751840" y="32143"/>
                                </a:lnTo>
                                <a:lnTo>
                                  <a:pt x="758126" y="38696"/>
                                </a:lnTo>
                                <a:lnTo>
                                  <a:pt x="759714" y="42697"/>
                                </a:lnTo>
                                <a:lnTo>
                                  <a:pt x="759714" y="330"/>
                                </a:lnTo>
                                <a:lnTo>
                                  <a:pt x="754583" y="0"/>
                                </a:lnTo>
                                <a:lnTo>
                                  <a:pt x="677291" y="0"/>
                                </a:lnTo>
                                <a:lnTo>
                                  <a:pt x="677291" y="150063"/>
                                </a:lnTo>
                                <a:lnTo>
                                  <a:pt x="723988" y="150063"/>
                                </a:lnTo>
                                <a:lnTo>
                                  <a:pt x="723988" y="94373"/>
                                </a:lnTo>
                                <a:lnTo>
                                  <a:pt x="749452" y="94373"/>
                                </a:lnTo>
                                <a:lnTo>
                                  <a:pt x="791273" y="81584"/>
                                </a:lnTo>
                                <a:lnTo>
                                  <a:pt x="802170" y="63982"/>
                                </a:lnTo>
                                <a:lnTo>
                                  <a:pt x="804113" y="56807"/>
                                </a:lnTo>
                                <a:lnTo>
                                  <a:pt x="804964" y="46062"/>
                                </a:lnTo>
                                <a:close/>
                              </a:path>
                              <a:path w="975994" h="153035">
                                <a:moveTo>
                                  <a:pt x="975626" y="12"/>
                                </a:moveTo>
                                <a:lnTo>
                                  <a:pt x="928916" y="12"/>
                                </a:lnTo>
                                <a:lnTo>
                                  <a:pt x="928916" y="52019"/>
                                </a:lnTo>
                                <a:lnTo>
                                  <a:pt x="878116" y="52019"/>
                                </a:lnTo>
                                <a:lnTo>
                                  <a:pt x="878116" y="12"/>
                                </a:lnTo>
                                <a:lnTo>
                                  <a:pt x="831621" y="12"/>
                                </a:lnTo>
                                <a:lnTo>
                                  <a:pt x="831621" y="52019"/>
                                </a:lnTo>
                                <a:lnTo>
                                  <a:pt x="831621" y="88798"/>
                                </a:lnTo>
                                <a:lnTo>
                                  <a:pt x="831621" y="149669"/>
                                </a:lnTo>
                                <a:lnTo>
                                  <a:pt x="878116" y="149669"/>
                                </a:lnTo>
                                <a:lnTo>
                                  <a:pt x="878116" y="88798"/>
                                </a:lnTo>
                                <a:lnTo>
                                  <a:pt x="928916" y="88798"/>
                                </a:lnTo>
                                <a:lnTo>
                                  <a:pt x="928916" y="149669"/>
                                </a:lnTo>
                                <a:lnTo>
                                  <a:pt x="975626" y="149669"/>
                                </a:lnTo>
                                <a:lnTo>
                                  <a:pt x="975626" y="88798"/>
                                </a:lnTo>
                                <a:lnTo>
                                  <a:pt x="975626" y="52019"/>
                                </a:lnTo>
                                <a:lnTo>
                                  <a:pt x="97562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046" y="161548"/>
                            <a:ext cx="196458" cy="1500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1884" y="161548"/>
                            <a:ext cx="169254" cy="1500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121" y="158987"/>
                            <a:ext cx="429347" cy="155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3938" y="159000"/>
                            <a:ext cx="155857" cy="155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6483" y="161548"/>
                            <a:ext cx="169254" cy="1500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054" y="1391572"/>
                            <a:ext cx="136118" cy="140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490242" y="1378821"/>
                            <a:ext cx="16192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5735">
                                <a:moveTo>
                                  <a:pt x="80892" y="165477"/>
                                </a:moveTo>
                                <a:lnTo>
                                  <a:pt x="49277" y="158913"/>
                                </a:lnTo>
                                <a:lnTo>
                                  <a:pt x="23605" y="141120"/>
                                </a:lnTo>
                                <a:lnTo>
                                  <a:pt x="6353" y="114833"/>
                                </a:lnTo>
                                <a:lnTo>
                                  <a:pt x="0" y="82784"/>
                                </a:lnTo>
                                <a:lnTo>
                                  <a:pt x="6353" y="50695"/>
                                </a:lnTo>
                                <a:lnTo>
                                  <a:pt x="23605" y="24382"/>
                                </a:lnTo>
                                <a:lnTo>
                                  <a:pt x="49277" y="6574"/>
                                </a:lnTo>
                                <a:lnTo>
                                  <a:pt x="80892" y="0"/>
                                </a:lnTo>
                                <a:lnTo>
                                  <a:pt x="112489" y="6574"/>
                                </a:lnTo>
                                <a:lnTo>
                                  <a:pt x="138158" y="24382"/>
                                </a:lnTo>
                                <a:lnTo>
                                  <a:pt x="138852" y="25442"/>
                                </a:lnTo>
                                <a:lnTo>
                                  <a:pt x="80892" y="25442"/>
                                </a:lnTo>
                                <a:lnTo>
                                  <a:pt x="59484" y="29937"/>
                                </a:lnTo>
                                <a:lnTo>
                                  <a:pt x="41889" y="42146"/>
                                </a:lnTo>
                                <a:lnTo>
                                  <a:pt x="29967" y="60340"/>
                                </a:lnTo>
                                <a:lnTo>
                                  <a:pt x="25579" y="82784"/>
                                </a:lnTo>
                                <a:lnTo>
                                  <a:pt x="29981" y="105190"/>
                                </a:lnTo>
                                <a:lnTo>
                                  <a:pt x="41889" y="123341"/>
                                </a:lnTo>
                                <a:lnTo>
                                  <a:pt x="59484" y="135549"/>
                                </a:lnTo>
                                <a:lnTo>
                                  <a:pt x="80892" y="140034"/>
                                </a:lnTo>
                                <a:lnTo>
                                  <a:pt x="138870" y="140034"/>
                                </a:lnTo>
                                <a:lnTo>
                                  <a:pt x="138158" y="141120"/>
                                </a:lnTo>
                                <a:lnTo>
                                  <a:pt x="112489" y="158913"/>
                                </a:lnTo>
                                <a:lnTo>
                                  <a:pt x="80892" y="165477"/>
                                </a:lnTo>
                                <a:close/>
                              </a:path>
                              <a:path w="161925" h="165735">
                                <a:moveTo>
                                  <a:pt x="138870" y="140034"/>
                                </a:moveTo>
                                <a:lnTo>
                                  <a:pt x="80892" y="140034"/>
                                </a:lnTo>
                                <a:lnTo>
                                  <a:pt x="102297" y="135549"/>
                                </a:lnTo>
                                <a:lnTo>
                                  <a:pt x="119882" y="123341"/>
                                </a:lnTo>
                                <a:lnTo>
                                  <a:pt x="131792" y="105168"/>
                                </a:lnTo>
                                <a:lnTo>
                                  <a:pt x="136192" y="82784"/>
                                </a:lnTo>
                                <a:lnTo>
                                  <a:pt x="131788" y="60340"/>
                                </a:lnTo>
                                <a:lnTo>
                                  <a:pt x="119869" y="42146"/>
                                </a:lnTo>
                                <a:lnTo>
                                  <a:pt x="102286" y="29937"/>
                                </a:lnTo>
                                <a:lnTo>
                                  <a:pt x="80892" y="25442"/>
                                </a:lnTo>
                                <a:lnTo>
                                  <a:pt x="138852" y="25442"/>
                                </a:lnTo>
                                <a:lnTo>
                                  <a:pt x="155403" y="50695"/>
                                </a:lnTo>
                                <a:lnTo>
                                  <a:pt x="161732" y="82784"/>
                                </a:lnTo>
                                <a:lnTo>
                                  <a:pt x="155403" y="114833"/>
                                </a:lnTo>
                                <a:lnTo>
                                  <a:pt x="138870" y="140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907" y="1388854"/>
                            <a:ext cx="136118" cy="140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07093" y="1376117"/>
                            <a:ext cx="16192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5735">
                                <a:moveTo>
                                  <a:pt x="80892" y="165464"/>
                                </a:moveTo>
                                <a:lnTo>
                                  <a:pt x="49277" y="158900"/>
                                </a:lnTo>
                                <a:lnTo>
                                  <a:pt x="23605" y="141107"/>
                                </a:lnTo>
                                <a:lnTo>
                                  <a:pt x="6353" y="114820"/>
                                </a:lnTo>
                                <a:lnTo>
                                  <a:pt x="0" y="82771"/>
                                </a:lnTo>
                                <a:lnTo>
                                  <a:pt x="6353" y="50682"/>
                                </a:lnTo>
                                <a:lnTo>
                                  <a:pt x="23605" y="24371"/>
                                </a:lnTo>
                                <a:lnTo>
                                  <a:pt x="49277" y="6567"/>
                                </a:lnTo>
                                <a:lnTo>
                                  <a:pt x="80892" y="0"/>
                                </a:lnTo>
                                <a:lnTo>
                                  <a:pt x="112489" y="6567"/>
                                </a:lnTo>
                                <a:lnTo>
                                  <a:pt x="138158" y="24371"/>
                                </a:lnTo>
                                <a:lnTo>
                                  <a:pt x="138860" y="25442"/>
                                </a:lnTo>
                                <a:lnTo>
                                  <a:pt x="80892" y="25442"/>
                                </a:lnTo>
                                <a:lnTo>
                                  <a:pt x="59484" y="29924"/>
                                </a:lnTo>
                                <a:lnTo>
                                  <a:pt x="41889" y="42130"/>
                                </a:lnTo>
                                <a:lnTo>
                                  <a:pt x="29967" y="60325"/>
                                </a:lnTo>
                                <a:lnTo>
                                  <a:pt x="25579" y="82771"/>
                                </a:lnTo>
                                <a:lnTo>
                                  <a:pt x="29981" y="105177"/>
                                </a:lnTo>
                                <a:lnTo>
                                  <a:pt x="41889" y="123328"/>
                                </a:lnTo>
                                <a:lnTo>
                                  <a:pt x="59484" y="135536"/>
                                </a:lnTo>
                                <a:lnTo>
                                  <a:pt x="80892" y="140021"/>
                                </a:lnTo>
                                <a:lnTo>
                                  <a:pt x="138870" y="140021"/>
                                </a:lnTo>
                                <a:lnTo>
                                  <a:pt x="138158" y="141107"/>
                                </a:lnTo>
                                <a:lnTo>
                                  <a:pt x="112489" y="158900"/>
                                </a:lnTo>
                                <a:lnTo>
                                  <a:pt x="80892" y="165464"/>
                                </a:lnTo>
                                <a:close/>
                              </a:path>
                              <a:path w="161925" h="165735">
                                <a:moveTo>
                                  <a:pt x="138870" y="140021"/>
                                </a:moveTo>
                                <a:lnTo>
                                  <a:pt x="80892" y="140021"/>
                                </a:lnTo>
                                <a:lnTo>
                                  <a:pt x="102297" y="135536"/>
                                </a:lnTo>
                                <a:lnTo>
                                  <a:pt x="119882" y="123328"/>
                                </a:lnTo>
                                <a:lnTo>
                                  <a:pt x="131792" y="105155"/>
                                </a:lnTo>
                                <a:lnTo>
                                  <a:pt x="136192" y="82771"/>
                                </a:lnTo>
                                <a:lnTo>
                                  <a:pt x="131788" y="60325"/>
                                </a:lnTo>
                                <a:lnTo>
                                  <a:pt x="119869" y="42130"/>
                                </a:lnTo>
                                <a:lnTo>
                                  <a:pt x="102286" y="29924"/>
                                </a:lnTo>
                                <a:lnTo>
                                  <a:pt x="80892" y="25442"/>
                                </a:lnTo>
                                <a:lnTo>
                                  <a:pt x="138860" y="25442"/>
                                </a:lnTo>
                                <a:lnTo>
                                  <a:pt x="155403" y="50682"/>
                                </a:lnTo>
                                <a:lnTo>
                                  <a:pt x="161732" y="82771"/>
                                </a:lnTo>
                                <a:lnTo>
                                  <a:pt x="155403" y="114820"/>
                                </a:lnTo>
                                <a:lnTo>
                                  <a:pt x="138870" y="140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6672" y="1385666"/>
                            <a:ext cx="140360" cy="140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497041" y="1376103"/>
                            <a:ext cx="16002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59385">
                                <a:moveTo>
                                  <a:pt x="79817" y="159061"/>
                                </a:moveTo>
                                <a:lnTo>
                                  <a:pt x="48765" y="152818"/>
                                </a:lnTo>
                                <a:lnTo>
                                  <a:pt x="23412" y="135785"/>
                                </a:lnTo>
                                <a:lnTo>
                                  <a:pt x="6307" y="110508"/>
                                </a:lnTo>
                                <a:lnTo>
                                  <a:pt x="0" y="79530"/>
                                </a:lnTo>
                                <a:lnTo>
                                  <a:pt x="6307" y="48585"/>
                                </a:lnTo>
                                <a:lnTo>
                                  <a:pt x="23412" y="23304"/>
                                </a:lnTo>
                                <a:lnTo>
                                  <a:pt x="48765" y="6253"/>
                                </a:lnTo>
                                <a:lnTo>
                                  <a:pt x="79817" y="0"/>
                                </a:lnTo>
                                <a:lnTo>
                                  <a:pt x="110878" y="6253"/>
                                </a:lnTo>
                                <a:lnTo>
                                  <a:pt x="129967" y="19092"/>
                                </a:lnTo>
                                <a:lnTo>
                                  <a:pt x="79817" y="19092"/>
                                </a:lnTo>
                                <a:lnTo>
                                  <a:pt x="56241" y="23866"/>
                                </a:lnTo>
                                <a:lnTo>
                                  <a:pt x="36988" y="36820"/>
                                </a:lnTo>
                                <a:lnTo>
                                  <a:pt x="23998" y="56019"/>
                                </a:lnTo>
                                <a:lnTo>
                                  <a:pt x="19210" y="79530"/>
                                </a:lnTo>
                                <a:lnTo>
                                  <a:pt x="23998" y="103078"/>
                                </a:lnTo>
                                <a:lnTo>
                                  <a:pt x="36988" y="122283"/>
                                </a:lnTo>
                                <a:lnTo>
                                  <a:pt x="56241" y="135228"/>
                                </a:lnTo>
                                <a:lnTo>
                                  <a:pt x="79817" y="139995"/>
                                </a:lnTo>
                                <a:lnTo>
                                  <a:pt x="129965" y="139995"/>
                                </a:lnTo>
                                <a:lnTo>
                                  <a:pt x="110878" y="152818"/>
                                </a:lnTo>
                                <a:lnTo>
                                  <a:pt x="79817" y="159061"/>
                                </a:lnTo>
                                <a:close/>
                              </a:path>
                              <a:path w="160020" h="159385">
                                <a:moveTo>
                                  <a:pt x="129965" y="139995"/>
                                </a:moveTo>
                                <a:lnTo>
                                  <a:pt x="79817" y="139995"/>
                                </a:lnTo>
                                <a:lnTo>
                                  <a:pt x="103401" y="135228"/>
                                </a:lnTo>
                                <a:lnTo>
                                  <a:pt x="122658" y="122283"/>
                                </a:lnTo>
                                <a:lnTo>
                                  <a:pt x="135650" y="103078"/>
                                </a:lnTo>
                                <a:lnTo>
                                  <a:pt x="140438" y="79530"/>
                                </a:lnTo>
                                <a:lnTo>
                                  <a:pt x="135650" y="56019"/>
                                </a:lnTo>
                                <a:lnTo>
                                  <a:pt x="122658" y="36820"/>
                                </a:lnTo>
                                <a:lnTo>
                                  <a:pt x="103401" y="23866"/>
                                </a:lnTo>
                                <a:lnTo>
                                  <a:pt x="79817" y="19092"/>
                                </a:lnTo>
                                <a:lnTo>
                                  <a:pt x="129967" y="19092"/>
                                </a:lnTo>
                                <a:lnTo>
                                  <a:pt x="136231" y="23304"/>
                                </a:lnTo>
                                <a:lnTo>
                                  <a:pt x="153319" y="48585"/>
                                </a:lnTo>
                                <a:lnTo>
                                  <a:pt x="159583" y="79530"/>
                                </a:lnTo>
                                <a:lnTo>
                                  <a:pt x="153319" y="110508"/>
                                </a:lnTo>
                                <a:lnTo>
                                  <a:pt x="136231" y="135785"/>
                                </a:lnTo>
                                <a:lnTo>
                                  <a:pt x="129965" y="139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3695" y="1385666"/>
                            <a:ext cx="140360" cy="140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1604063" y="1376103"/>
                            <a:ext cx="16002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59385">
                                <a:moveTo>
                                  <a:pt x="79817" y="159061"/>
                                </a:moveTo>
                                <a:lnTo>
                                  <a:pt x="48765" y="152818"/>
                                </a:lnTo>
                                <a:lnTo>
                                  <a:pt x="23412" y="135785"/>
                                </a:lnTo>
                                <a:lnTo>
                                  <a:pt x="6307" y="110508"/>
                                </a:lnTo>
                                <a:lnTo>
                                  <a:pt x="0" y="79530"/>
                                </a:lnTo>
                                <a:lnTo>
                                  <a:pt x="6307" y="48585"/>
                                </a:lnTo>
                                <a:lnTo>
                                  <a:pt x="23412" y="23304"/>
                                </a:lnTo>
                                <a:lnTo>
                                  <a:pt x="48765" y="6253"/>
                                </a:lnTo>
                                <a:lnTo>
                                  <a:pt x="79817" y="0"/>
                                </a:lnTo>
                                <a:lnTo>
                                  <a:pt x="110878" y="6253"/>
                                </a:lnTo>
                                <a:lnTo>
                                  <a:pt x="129967" y="19092"/>
                                </a:lnTo>
                                <a:lnTo>
                                  <a:pt x="79817" y="19092"/>
                                </a:lnTo>
                                <a:lnTo>
                                  <a:pt x="56241" y="23866"/>
                                </a:lnTo>
                                <a:lnTo>
                                  <a:pt x="36988" y="36820"/>
                                </a:lnTo>
                                <a:lnTo>
                                  <a:pt x="23998" y="56019"/>
                                </a:lnTo>
                                <a:lnTo>
                                  <a:pt x="19210" y="79530"/>
                                </a:lnTo>
                                <a:lnTo>
                                  <a:pt x="23998" y="103078"/>
                                </a:lnTo>
                                <a:lnTo>
                                  <a:pt x="36988" y="122283"/>
                                </a:lnTo>
                                <a:lnTo>
                                  <a:pt x="56241" y="135228"/>
                                </a:lnTo>
                                <a:lnTo>
                                  <a:pt x="79817" y="139995"/>
                                </a:lnTo>
                                <a:lnTo>
                                  <a:pt x="129965" y="139995"/>
                                </a:lnTo>
                                <a:lnTo>
                                  <a:pt x="110878" y="152818"/>
                                </a:lnTo>
                                <a:lnTo>
                                  <a:pt x="79817" y="159061"/>
                                </a:lnTo>
                                <a:close/>
                              </a:path>
                              <a:path w="160020" h="159385">
                                <a:moveTo>
                                  <a:pt x="129965" y="139995"/>
                                </a:moveTo>
                                <a:lnTo>
                                  <a:pt x="79817" y="139995"/>
                                </a:lnTo>
                                <a:lnTo>
                                  <a:pt x="103401" y="135228"/>
                                </a:lnTo>
                                <a:lnTo>
                                  <a:pt x="122658" y="122283"/>
                                </a:lnTo>
                                <a:lnTo>
                                  <a:pt x="135650" y="103078"/>
                                </a:lnTo>
                                <a:lnTo>
                                  <a:pt x="140438" y="79530"/>
                                </a:lnTo>
                                <a:lnTo>
                                  <a:pt x="135650" y="56019"/>
                                </a:lnTo>
                                <a:lnTo>
                                  <a:pt x="122658" y="36820"/>
                                </a:lnTo>
                                <a:lnTo>
                                  <a:pt x="103401" y="23866"/>
                                </a:lnTo>
                                <a:lnTo>
                                  <a:pt x="79817" y="19092"/>
                                </a:lnTo>
                                <a:lnTo>
                                  <a:pt x="129967" y="19092"/>
                                </a:lnTo>
                                <a:lnTo>
                                  <a:pt x="136231" y="23304"/>
                                </a:lnTo>
                                <a:lnTo>
                                  <a:pt x="153319" y="48585"/>
                                </a:lnTo>
                                <a:lnTo>
                                  <a:pt x="159583" y="79530"/>
                                </a:lnTo>
                                <a:lnTo>
                                  <a:pt x="153319" y="110508"/>
                                </a:lnTo>
                                <a:lnTo>
                                  <a:pt x="136231" y="135785"/>
                                </a:lnTo>
                                <a:lnTo>
                                  <a:pt x="129965" y="139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986391" y="478836"/>
                            <a:ext cx="1622425" cy="161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2425" h="1617980">
                                <a:moveTo>
                                  <a:pt x="811086" y="1617701"/>
                                </a:moveTo>
                                <a:lnTo>
                                  <a:pt x="763427" y="1616328"/>
                                </a:lnTo>
                                <a:lnTo>
                                  <a:pt x="716493" y="1612259"/>
                                </a:lnTo>
                                <a:lnTo>
                                  <a:pt x="670361" y="1605571"/>
                                </a:lnTo>
                                <a:lnTo>
                                  <a:pt x="625106" y="1596339"/>
                                </a:lnTo>
                                <a:lnTo>
                                  <a:pt x="580805" y="1584639"/>
                                </a:lnTo>
                                <a:lnTo>
                                  <a:pt x="537533" y="1570548"/>
                                </a:lnTo>
                                <a:lnTo>
                                  <a:pt x="495367" y="1554140"/>
                                </a:lnTo>
                                <a:lnTo>
                                  <a:pt x="454383" y="1535491"/>
                                </a:lnTo>
                                <a:lnTo>
                                  <a:pt x="414657" y="1514678"/>
                                </a:lnTo>
                                <a:lnTo>
                                  <a:pt x="376265" y="1491777"/>
                                </a:lnTo>
                                <a:lnTo>
                                  <a:pt x="339282" y="1466863"/>
                                </a:lnTo>
                                <a:lnTo>
                                  <a:pt x="303786" y="1440012"/>
                                </a:lnTo>
                                <a:lnTo>
                                  <a:pt x="269851" y="1411300"/>
                                </a:lnTo>
                                <a:lnTo>
                                  <a:pt x="237555" y="1380803"/>
                                </a:lnTo>
                                <a:lnTo>
                                  <a:pt x="206973" y="1348596"/>
                                </a:lnTo>
                                <a:lnTo>
                                  <a:pt x="178181" y="1314756"/>
                                </a:lnTo>
                                <a:lnTo>
                                  <a:pt x="151255" y="1279359"/>
                                </a:lnTo>
                                <a:lnTo>
                                  <a:pt x="126272" y="1242480"/>
                                </a:lnTo>
                                <a:lnTo>
                                  <a:pt x="103307" y="1204195"/>
                                </a:lnTo>
                                <a:lnTo>
                                  <a:pt x="82436" y="1164580"/>
                                </a:lnTo>
                                <a:lnTo>
                                  <a:pt x="63736" y="1123711"/>
                                </a:lnTo>
                                <a:lnTo>
                                  <a:pt x="47283" y="1081663"/>
                                </a:lnTo>
                                <a:lnTo>
                                  <a:pt x="33152" y="1038513"/>
                                </a:lnTo>
                                <a:lnTo>
                                  <a:pt x="21420" y="994337"/>
                                </a:lnTo>
                                <a:lnTo>
                                  <a:pt x="12163" y="949210"/>
                                </a:lnTo>
                                <a:lnTo>
                                  <a:pt x="5456" y="903208"/>
                                </a:lnTo>
                                <a:lnTo>
                                  <a:pt x="1376" y="856407"/>
                                </a:lnTo>
                                <a:lnTo>
                                  <a:pt x="0" y="808883"/>
                                </a:lnTo>
                                <a:lnTo>
                                  <a:pt x="1376" y="761355"/>
                                </a:lnTo>
                                <a:lnTo>
                                  <a:pt x="5456" y="714550"/>
                                </a:lnTo>
                                <a:lnTo>
                                  <a:pt x="12163" y="668544"/>
                                </a:lnTo>
                                <a:lnTo>
                                  <a:pt x="21420" y="623413"/>
                                </a:lnTo>
                                <a:lnTo>
                                  <a:pt x="33152" y="579233"/>
                                </a:lnTo>
                                <a:lnTo>
                                  <a:pt x="47283" y="536079"/>
                                </a:lnTo>
                                <a:lnTo>
                                  <a:pt x="63736" y="494028"/>
                                </a:lnTo>
                                <a:lnTo>
                                  <a:pt x="82436" y="453156"/>
                                </a:lnTo>
                                <a:lnTo>
                                  <a:pt x="103307" y="413537"/>
                                </a:lnTo>
                                <a:lnTo>
                                  <a:pt x="126272" y="375249"/>
                                </a:lnTo>
                                <a:lnTo>
                                  <a:pt x="151255" y="338367"/>
                                </a:lnTo>
                                <a:lnTo>
                                  <a:pt x="178181" y="302967"/>
                                </a:lnTo>
                                <a:lnTo>
                                  <a:pt x="206973" y="269124"/>
                                </a:lnTo>
                                <a:lnTo>
                                  <a:pt x="237555" y="236915"/>
                                </a:lnTo>
                                <a:lnTo>
                                  <a:pt x="269851" y="206416"/>
                                </a:lnTo>
                                <a:lnTo>
                                  <a:pt x="303786" y="177702"/>
                                </a:lnTo>
                                <a:lnTo>
                                  <a:pt x="339282" y="150848"/>
                                </a:lnTo>
                                <a:lnTo>
                                  <a:pt x="376265" y="125932"/>
                                </a:lnTo>
                                <a:lnTo>
                                  <a:pt x="414657" y="103029"/>
                                </a:lnTo>
                                <a:lnTo>
                                  <a:pt x="454383" y="82215"/>
                                </a:lnTo>
                                <a:lnTo>
                                  <a:pt x="495367" y="63565"/>
                                </a:lnTo>
                                <a:lnTo>
                                  <a:pt x="537533" y="47156"/>
                                </a:lnTo>
                                <a:lnTo>
                                  <a:pt x="580805" y="33063"/>
                                </a:lnTo>
                                <a:lnTo>
                                  <a:pt x="625106" y="21363"/>
                                </a:lnTo>
                                <a:lnTo>
                                  <a:pt x="670361" y="12130"/>
                                </a:lnTo>
                                <a:lnTo>
                                  <a:pt x="716493" y="5441"/>
                                </a:lnTo>
                                <a:lnTo>
                                  <a:pt x="763427" y="1373"/>
                                </a:lnTo>
                                <a:lnTo>
                                  <a:pt x="811086" y="0"/>
                                </a:lnTo>
                                <a:lnTo>
                                  <a:pt x="858749" y="1373"/>
                                </a:lnTo>
                                <a:lnTo>
                                  <a:pt x="905685" y="5441"/>
                                </a:lnTo>
                                <a:lnTo>
                                  <a:pt x="951820" y="12130"/>
                                </a:lnTo>
                                <a:lnTo>
                                  <a:pt x="997078" y="21363"/>
                                </a:lnTo>
                                <a:lnTo>
                                  <a:pt x="1041382" y="33063"/>
                                </a:lnTo>
                                <a:lnTo>
                                  <a:pt x="1084656" y="47156"/>
                                </a:lnTo>
                                <a:lnTo>
                                  <a:pt x="1126825" y="63565"/>
                                </a:lnTo>
                                <a:lnTo>
                                  <a:pt x="1167811" y="82215"/>
                                </a:lnTo>
                                <a:lnTo>
                                  <a:pt x="1207540" y="103029"/>
                                </a:lnTo>
                                <a:lnTo>
                                  <a:pt x="1245935" y="125932"/>
                                </a:lnTo>
                                <a:lnTo>
                                  <a:pt x="1282920" y="150848"/>
                                </a:lnTo>
                                <a:lnTo>
                                  <a:pt x="1318419" y="177702"/>
                                </a:lnTo>
                                <a:lnTo>
                                  <a:pt x="1352356" y="206416"/>
                                </a:lnTo>
                                <a:lnTo>
                                  <a:pt x="1384654" y="236915"/>
                                </a:lnTo>
                                <a:lnTo>
                                  <a:pt x="1415238" y="269124"/>
                                </a:lnTo>
                                <a:lnTo>
                                  <a:pt x="1444032" y="302967"/>
                                </a:lnTo>
                                <a:lnTo>
                                  <a:pt x="1470960" y="338367"/>
                                </a:lnTo>
                                <a:lnTo>
                                  <a:pt x="1495945" y="375249"/>
                                </a:lnTo>
                                <a:lnTo>
                                  <a:pt x="1518911" y="413537"/>
                                </a:lnTo>
                                <a:lnTo>
                                  <a:pt x="1539783" y="453156"/>
                                </a:lnTo>
                                <a:lnTo>
                                  <a:pt x="1558485" y="494028"/>
                                </a:lnTo>
                                <a:lnTo>
                                  <a:pt x="1574939" y="536079"/>
                                </a:lnTo>
                                <a:lnTo>
                                  <a:pt x="1589071" y="579233"/>
                                </a:lnTo>
                                <a:lnTo>
                                  <a:pt x="1600804" y="623413"/>
                                </a:lnTo>
                                <a:lnTo>
                                  <a:pt x="1610062" y="668544"/>
                                </a:lnTo>
                                <a:lnTo>
                                  <a:pt x="1616769" y="714550"/>
                                </a:lnTo>
                                <a:lnTo>
                                  <a:pt x="1620849" y="761355"/>
                                </a:lnTo>
                                <a:lnTo>
                                  <a:pt x="1622226" y="808883"/>
                                </a:lnTo>
                                <a:lnTo>
                                  <a:pt x="1620849" y="856407"/>
                                </a:lnTo>
                                <a:lnTo>
                                  <a:pt x="1616769" y="903208"/>
                                </a:lnTo>
                                <a:lnTo>
                                  <a:pt x="1610062" y="949210"/>
                                </a:lnTo>
                                <a:lnTo>
                                  <a:pt x="1600804" y="994337"/>
                                </a:lnTo>
                                <a:lnTo>
                                  <a:pt x="1589071" y="1038513"/>
                                </a:lnTo>
                                <a:lnTo>
                                  <a:pt x="1574939" y="1081663"/>
                                </a:lnTo>
                                <a:lnTo>
                                  <a:pt x="1558485" y="1123711"/>
                                </a:lnTo>
                                <a:lnTo>
                                  <a:pt x="1539783" y="1164580"/>
                                </a:lnTo>
                                <a:lnTo>
                                  <a:pt x="1518911" y="1204195"/>
                                </a:lnTo>
                                <a:lnTo>
                                  <a:pt x="1495945" y="1242480"/>
                                </a:lnTo>
                                <a:lnTo>
                                  <a:pt x="1470960" y="1279359"/>
                                </a:lnTo>
                                <a:lnTo>
                                  <a:pt x="1444032" y="1314756"/>
                                </a:lnTo>
                                <a:lnTo>
                                  <a:pt x="1415238" y="1348596"/>
                                </a:lnTo>
                                <a:lnTo>
                                  <a:pt x="1384654" y="1380803"/>
                                </a:lnTo>
                                <a:lnTo>
                                  <a:pt x="1352356" y="1411300"/>
                                </a:lnTo>
                                <a:lnTo>
                                  <a:pt x="1318419" y="1440012"/>
                                </a:lnTo>
                                <a:lnTo>
                                  <a:pt x="1282920" y="1466863"/>
                                </a:lnTo>
                                <a:lnTo>
                                  <a:pt x="1245935" y="1491777"/>
                                </a:lnTo>
                                <a:lnTo>
                                  <a:pt x="1207540" y="1514678"/>
                                </a:lnTo>
                                <a:lnTo>
                                  <a:pt x="1167811" y="1535491"/>
                                </a:lnTo>
                                <a:lnTo>
                                  <a:pt x="1126825" y="1554140"/>
                                </a:lnTo>
                                <a:lnTo>
                                  <a:pt x="1084656" y="1570548"/>
                                </a:lnTo>
                                <a:lnTo>
                                  <a:pt x="1041382" y="1584639"/>
                                </a:lnTo>
                                <a:lnTo>
                                  <a:pt x="997078" y="1596339"/>
                                </a:lnTo>
                                <a:lnTo>
                                  <a:pt x="951820" y="1605571"/>
                                </a:lnTo>
                                <a:lnTo>
                                  <a:pt x="905685" y="1612259"/>
                                </a:lnTo>
                                <a:lnTo>
                                  <a:pt x="858749" y="1616328"/>
                                </a:lnTo>
                                <a:lnTo>
                                  <a:pt x="811086" y="1617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2741" y="671405"/>
                            <a:ext cx="946061" cy="1425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3326462" y="665097"/>
                            <a:ext cx="958850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1388745">
                                <a:moveTo>
                                  <a:pt x="12603" y="1289641"/>
                                </a:moveTo>
                                <a:lnTo>
                                  <a:pt x="0" y="1281150"/>
                                </a:lnTo>
                                <a:lnTo>
                                  <a:pt x="87" y="641314"/>
                                </a:lnTo>
                                <a:lnTo>
                                  <a:pt x="8851" y="607609"/>
                                </a:lnTo>
                                <a:lnTo>
                                  <a:pt x="32429" y="571921"/>
                                </a:lnTo>
                                <a:lnTo>
                                  <a:pt x="71497" y="539521"/>
                                </a:lnTo>
                                <a:lnTo>
                                  <a:pt x="126793" y="515432"/>
                                </a:lnTo>
                                <a:lnTo>
                                  <a:pt x="346276" y="461279"/>
                                </a:lnTo>
                                <a:lnTo>
                                  <a:pt x="346916" y="446838"/>
                                </a:lnTo>
                                <a:lnTo>
                                  <a:pt x="347418" y="432476"/>
                                </a:lnTo>
                                <a:lnTo>
                                  <a:pt x="347745" y="418387"/>
                                </a:lnTo>
                                <a:lnTo>
                                  <a:pt x="347862" y="403337"/>
                                </a:lnTo>
                                <a:lnTo>
                                  <a:pt x="298013" y="396365"/>
                                </a:lnTo>
                                <a:lnTo>
                                  <a:pt x="254733" y="380001"/>
                                </a:lnTo>
                                <a:lnTo>
                                  <a:pt x="223094" y="350519"/>
                                </a:lnTo>
                                <a:lnTo>
                                  <a:pt x="208170" y="304192"/>
                                </a:lnTo>
                                <a:lnTo>
                                  <a:pt x="207594" y="291398"/>
                                </a:lnTo>
                                <a:lnTo>
                                  <a:pt x="210245" y="257630"/>
                                </a:lnTo>
                                <a:lnTo>
                                  <a:pt x="218050" y="218306"/>
                                </a:lnTo>
                                <a:lnTo>
                                  <a:pt x="231177" y="175956"/>
                                </a:lnTo>
                                <a:lnTo>
                                  <a:pt x="249791" y="133111"/>
                                </a:lnTo>
                                <a:lnTo>
                                  <a:pt x="274063" y="92300"/>
                                </a:lnTo>
                                <a:lnTo>
                                  <a:pt x="304159" y="56053"/>
                                </a:lnTo>
                                <a:lnTo>
                                  <a:pt x="340248" y="26901"/>
                                </a:lnTo>
                                <a:lnTo>
                                  <a:pt x="382497" y="7373"/>
                                </a:lnTo>
                                <a:lnTo>
                                  <a:pt x="431073" y="0"/>
                                </a:lnTo>
                                <a:lnTo>
                                  <a:pt x="433734" y="0"/>
                                </a:lnTo>
                                <a:lnTo>
                                  <a:pt x="436446" y="52"/>
                                </a:lnTo>
                                <a:lnTo>
                                  <a:pt x="439119" y="182"/>
                                </a:lnTo>
                                <a:lnTo>
                                  <a:pt x="488021" y="4998"/>
                                </a:lnTo>
                                <a:lnTo>
                                  <a:pt x="519225" y="12532"/>
                                </a:lnTo>
                                <a:lnTo>
                                  <a:pt x="431073" y="12532"/>
                                </a:lnTo>
                                <a:lnTo>
                                  <a:pt x="381062" y="20803"/>
                                </a:lnTo>
                                <a:lnTo>
                                  <a:pt x="337992" y="43468"/>
                                </a:lnTo>
                                <a:lnTo>
                                  <a:pt x="301712" y="77245"/>
                                </a:lnTo>
                                <a:lnTo>
                                  <a:pt x="272067" y="118851"/>
                                </a:lnTo>
                                <a:lnTo>
                                  <a:pt x="249158" y="164705"/>
                                </a:lnTo>
                                <a:lnTo>
                                  <a:pt x="232954" y="211226"/>
                                </a:lnTo>
                                <a:lnTo>
                                  <a:pt x="223340" y="254696"/>
                                </a:lnTo>
                                <a:lnTo>
                                  <a:pt x="220200" y="291398"/>
                                </a:lnTo>
                                <a:lnTo>
                                  <a:pt x="220220" y="295946"/>
                                </a:lnTo>
                                <a:lnTo>
                                  <a:pt x="234107" y="344525"/>
                                </a:lnTo>
                                <a:lnTo>
                                  <a:pt x="263256" y="370529"/>
                                </a:lnTo>
                                <a:lnTo>
                                  <a:pt x="304584" y="384837"/>
                                </a:lnTo>
                                <a:lnTo>
                                  <a:pt x="354505" y="391171"/>
                                </a:lnTo>
                                <a:lnTo>
                                  <a:pt x="360337" y="391497"/>
                                </a:lnTo>
                                <a:lnTo>
                                  <a:pt x="360307" y="419727"/>
                                </a:lnTo>
                                <a:lnTo>
                                  <a:pt x="359932" y="435163"/>
                                </a:lnTo>
                                <a:lnTo>
                                  <a:pt x="359364" y="450835"/>
                                </a:lnTo>
                                <a:lnTo>
                                  <a:pt x="358424" y="471185"/>
                                </a:lnTo>
                                <a:lnTo>
                                  <a:pt x="130056" y="527585"/>
                                </a:lnTo>
                                <a:lnTo>
                                  <a:pt x="78042" y="550174"/>
                                </a:lnTo>
                                <a:lnTo>
                                  <a:pt x="41801" y="580273"/>
                                </a:lnTo>
                                <a:lnTo>
                                  <a:pt x="20324" y="612605"/>
                                </a:lnTo>
                                <a:lnTo>
                                  <a:pt x="12689" y="641563"/>
                                </a:lnTo>
                                <a:lnTo>
                                  <a:pt x="12603" y="1289641"/>
                                </a:lnTo>
                                <a:close/>
                              </a:path>
                              <a:path w="958850" h="1388745">
                                <a:moveTo>
                                  <a:pt x="946070" y="1278162"/>
                                </a:moveTo>
                                <a:lnTo>
                                  <a:pt x="946070" y="642517"/>
                                </a:lnTo>
                                <a:lnTo>
                                  <a:pt x="933512" y="607852"/>
                                </a:lnTo>
                                <a:lnTo>
                                  <a:pt x="909971" y="577522"/>
                                </a:lnTo>
                                <a:lnTo>
                                  <a:pt x="875064" y="550944"/>
                                </a:lnTo>
                                <a:lnTo>
                                  <a:pt x="828407" y="527533"/>
                                </a:lnTo>
                                <a:lnTo>
                                  <a:pt x="556664" y="463096"/>
                                </a:lnTo>
                                <a:lnTo>
                                  <a:pt x="555739" y="447929"/>
                                </a:lnTo>
                                <a:lnTo>
                                  <a:pt x="555256" y="437356"/>
                                </a:lnTo>
                                <a:lnTo>
                                  <a:pt x="554950" y="426846"/>
                                </a:lnTo>
                                <a:lnTo>
                                  <a:pt x="554843" y="416483"/>
                                </a:lnTo>
                                <a:lnTo>
                                  <a:pt x="555664" y="390872"/>
                                </a:lnTo>
                                <a:lnTo>
                                  <a:pt x="558240" y="367838"/>
                                </a:lnTo>
                                <a:lnTo>
                                  <a:pt x="563357" y="348372"/>
                                </a:lnTo>
                                <a:lnTo>
                                  <a:pt x="572861" y="331569"/>
                                </a:lnTo>
                                <a:lnTo>
                                  <a:pt x="573163" y="330458"/>
                                </a:lnTo>
                                <a:lnTo>
                                  <a:pt x="597939" y="287924"/>
                                </a:lnTo>
                                <a:lnTo>
                                  <a:pt x="614063" y="241447"/>
                                </a:lnTo>
                                <a:lnTo>
                                  <a:pt x="623093" y="193626"/>
                                </a:lnTo>
                                <a:lnTo>
                                  <a:pt x="625881" y="147979"/>
                                </a:lnTo>
                                <a:lnTo>
                                  <a:pt x="618839" y="104316"/>
                                </a:lnTo>
                                <a:lnTo>
                                  <a:pt x="599045" y="70487"/>
                                </a:lnTo>
                                <a:lnTo>
                                  <a:pt x="568807" y="45453"/>
                                </a:lnTo>
                                <a:lnTo>
                                  <a:pt x="530438" y="28174"/>
                                </a:lnTo>
                                <a:lnTo>
                                  <a:pt x="486246" y="17612"/>
                                </a:lnTo>
                                <a:lnTo>
                                  <a:pt x="438543" y="12728"/>
                                </a:lnTo>
                                <a:lnTo>
                                  <a:pt x="433537" y="12532"/>
                                </a:lnTo>
                                <a:lnTo>
                                  <a:pt x="519225" y="12532"/>
                                </a:lnTo>
                                <a:lnTo>
                                  <a:pt x="575607" y="34971"/>
                                </a:lnTo>
                                <a:lnTo>
                                  <a:pt x="608565" y="62420"/>
                                </a:lnTo>
                                <a:lnTo>
                                  <a:pt x="630484" y="99707"/>
                                </a:lnTo>
                                <a:lnTo>
                                  <a:pt x="638500" y="147979"/>
                                </a:lnTo>
                                <a:lnTo>
                                  <a:pt x="635614" y="194882"/>
                                </a:lnTo>
                                <a:lnTo>
                                  <a:pt x="626381" y="244099"/>
                                </a:lnTo>
                                <a:lnTo>
                                  <a:pt x="609729" y="292298"/>
                                </a:lnTo>
                                <a:lnTo>
                                  <a:pt x="584590" y="336142"/>
                                </a:lnTo>
                                <a:lnTo>
                                  <a:pt x="583934" y="337985"/>
                                </a:lnTo>
                                <a:lnTo>
                                  <a:pt x="582834" y="339945"/>
                                </a:lnTo>
                                <a:lnTo>
                                  <a:pt x="581248" y="341722"/>
                                </a:lnTo>
                                <a:lnTo>
                                  <a:pt x="575089" y="352775"/>
                                </a:lnTo>
                                <a:lnTo>
                                  <a:pt x="570719" y="369958"/>
                                </a:lnTo>
                                <a:lnTo>
                                  <a:pt x="568157" y="391714"/>
                                </a:lnTo>
                                <a:lnTo>
                                  <a:pt x="567423" y="416483"/>
                                </a:lnTo>
                                <a:lnTo>
                                  <a:pt x="567545" y="426846"/>
                                </a:lnTo>
                                <a:lnTo>
                                  <a:pt x="567776" y="435163"/>
                                </a:lnTo>
                                <a:lnTo>
                                  <a:pt x="568136" y="443798"/>
                                </a:lnTo>
                                <a:lnTo>
                                  <a:pt x="568642" y="453034"/>
                                </a:lnTo>
                                <a:lnTo>
                                  <a:pt x="831775" y="515406"/>
                                </a:lnTo>
                                <a:lnTo>
                                  <a:pt x="830320" y="521548"/>
                                </a:lnTo>
                                <a:lnTo>
                                  <a:pt x="827883" y="527350"/>
                                </a:lnTo>
                                <a:lnTo>
                                  <a:pt x="855942" y="527350"/>
                                </a:lnTo>
                                <a:lnTo>
                                  <a:pt x="881477" y="540124"/>
                                </a:lnTo>
                                <a:lnTo>
                                  <a:pt x="918880" y="568693"/>
                                </a:lnTo>
                                <a:lnTo>
                                  <a:pt x="944670" y="602031"/>
                                </a:lnTo>
                                <a:lnTo>
                                  <a:pt x="958558" y="640713"/>
                                </a:lnTo>
                                <a:lnTo>
                                  <a:pt x="958676" y="1268627"/>
                                </a:lnTo>
                                <a:lnTo>
                                  <a:pt x="946070" y="1278162"/>
                                </a:lnTo>
                                <a:close/>
                              </a:path>
                              <a:path w="958850" h="1388745">
                                <a:moveTo>
                                  <a:pt x="855942" y="527350"/>
                                </a:moveTo>
                                <a:lnTo>
                                  <a:pt x="827883" y="527350"/>
                                </a:lnTo>
                                <a:lnTo>
                                  <a:pt x="830320" y="521548"/>
                                </a:lnTo>
                                <a:lnTo>
                                  <a:pt x="831775" y="515406"/>
                                </a:lnTo>
                                <a:lnTo>
                                  <a:pt x="832207" y="515524"/>
                                </a:lnTo>
                                <a:lnTo>
                                  <a:pt x="832745" y="515746"/>
                                </a:lnTo>
                                <a:lnTo>
                                  <a:pt x="855942" y="527350"/>
                                </a:lnTo>
                                <a:close/>
                              </a:path>
                              <a:path w="958850" h="1388745">
                                <a:moveTo>
                                  <a:pt x="160445" y="1369904"/>
                                </a:moveTo>
                                <a:lnTo>
                                  <a:pt x="155299" y="1367901"/>
                                </a:lnTo>
                                <a:lnTo>
                                  <a:pt x="147878" y="1364524"/>
                                </a:lnTo>
                                <a:lnTo>
                                  <a:pt x="147878" y="710992"/>
                                </a:lnTo>
                                <a:lnTo>
                                  <a:pt x="182460" y="710992"/>
                                </a:lnTo>
                                <a:lnTo>
                                  <a:pt x="182978" y="723524"/>
                                </a:lnTo>
                                <a:lnTo>
                                  <a:pt x="160445" y="723524"/>
                                </a:lnTo>
                                <a:lnTo>
                                  <a:pt x="160445" y="1369904"/>
                                </a:lnTo>
                                <a:close/>
                              </a:path>
                              <a:path w="958850" h="1388745">
                                <a:moveTo>
                                  <a:pt x="757683" y="1379197"/>
                                </a:moveTo>
                                <a:lnTo>
                                  <a:pt x="785373" y="710992"/>
                                </a:lnTo>
                                <a:lnTo>
                                  <a:pt x="819942" y="710992"/>
                                </a:lnTo>
                                <a:lnTo>
                                  <a:pt x="819942" y="723524"/>
                                </a:lnTo>
                                <a:lnTo>
                                  <a:pt x="797429" y="723524"/>
                                </a:lnTo>
                                <a:lnTo>
                                  <a:pt x="770500" y="1374210"/>
                                </a:lnTo>
                                <a:lnTo>
                                  <a:pt x="757683" y="1379197"/>
                                </a:lnTo>
                                <a:close/>
                              </a:path>
                              <a:path w="958850" h="1388745">
                                <a:moveTo>
                                  <a:pt x="210491" y="1388553"/>
                                </a:moveTo>
                                <a:lnTo>
                                  <a:pt x="197721" y="1384394"/>
                                </a:lnTo>
                                <a:lnTo>
                                  <a:pt x="170404" y="723524"/>
                                </a:lnTo>
                                <a:lnTo>
                                  <a:pt x="182978" y="723524"/>
                                </a:lnTo>
                                <a:lnTo>
                                  <a:pt x="210491" y="1388553"/>
                                </a:lnTo>
                                <a:close/>
                              </a:path>
                              <a:path w="958850" h="1388745">
                                <a:moveTo>
                                  <a:pt x="807349" y="1358513"/>
                                </a:moveTo>
                                <a:lnTo>
                                  <a:pt x="807349" y="723524"/>
                                </a:lnTo>
                                <a:lnTo>
                                  <a:pt x="819942" y="723524"/>
                                </a:lnTo>
                                <a:lnTo>
                                  <a:pt x="819942" y="1352783"/>
                                </a:lnTo>
                                <a:lnTo>
                                  <a:pt x="807349" y="1358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533584" y="879179"/>
                            <a:ext cx="546100" cy="9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970280">
                                <a:moveTo>
                                  <a:pt x="518746" y="969791"/>
                                </a:moveTo>
                                <a:lnTo>
                                  <a:pt x="354679" y="872758"/>
                                </a:lnTo>
                                <a:lnTo>
                                  <a:pt x="320053" y="829615"/>
                                </a:lnTo>
                                <a:lnTo>
                                  <a:pt x="272961" y="535047"/>
                                </a:lnTo>
                                <a:lnTo>
                                  <a:pt x="230870" y="812607"/>
                                </a:lnTo>
                                <a:lnTo>
                                  <a:pt x="204800" y="861667"/>
                                </a:lnTo>
                                <a:lnTo>
                                  <a:pt x="40282" y="965004"/>
                                </a:lnTo>
                                <a:lnTo>
                                  <a:pt x="27191" y="969791"/>
                                </a:lnTo>
                                <a:lnTo>
                                  <a:pt x="16378" y="967689"/>
                                </a:lnTo>
                                <a:lnTo>
                                  <a:pt x="8964" y="959344"/>
                                </a:lnTo>
                                <a:lnTo>
                                  <a:pt x="6067" y="945402"/>
                                </a:lnTo>
                                <a:lnTo>
                                  <a:pt x="0" y="559967"/>
                                </a:lnTo>
                                <a:lnTo>
                                  <a:pt x="2776" y="543757"/>
                                </a:lnTo>
                                <a:lnTo>
                                  <a:pt x="37609" y="511617"/>
                                </a:lnTo>
                                <a:lnTo>
                                  <a:pt x="249452" y="465945"/>
                                </a:lnTo>
                                <a:lnTo>
                                  <a:pt x="252348" y="465788"/>
                                </a:lnTo>
                                <a:lnTo>
                                  <a:pt x="255126" y="465905"/>
                                </a:lnTo>
                                <a:lnTo>
                                  <a:pt x="253009" y="303188"/>
                                </a:lnTo>
                                <a:lnTo>
                                  <a:pt x="252754" y="251685"/>
                                </a:lnTo>
                                <a:lnTo>
                                  <a:pt x="253108" y="210417"/>
                                </a:lnTo>
                                <a:lnTo>
                                  <a:pt x="251360" y="178494"/>
                                </a:lnTo>
                                <a:lnTo>
                                  <a:pt x="238941" y="131025"/>
                                </a:lnTo>
                                <a:lnTo>
                                  <a:pt x="217042" y="99145"/>
                                </a:lnTo>
                                <a:lnTo>
                                  <a:pt x="185774" y="75524"/>
                                </a:lnTo>
                                <a:lnTo>
                                  <a:pt x="145612" y="56039"/>
                                </a:lnTo>
                                <a:lnTo>
                                  <a:pt x="104091" y="44115"/>
                                </a:lnTo>
                                <a:lnTo>
                                  <a:pt x="83107" y="42470"/>
                                </a:lnTo>
                                <a:lnTo>
                                  <a:pt x="65603" y="43476"/>
                                </a:lnTo>
                                <a:lnTo>
                                  <a:pt x="48564" y="47037"/>
                                </a:lnTo>
                                <a:lnTo>
                                  <a:pt x="30296" y="54117"/>
                                </a:lnTo>
                                <a:lnTo>
                                  <a:pt x="9107" y="65678"/>
                                </a:lnTo>
                                <a:lnTo>
                                  <a:pt x="17979" y="12701"/>
                                </a:lnTo>
                                <a:lnTo>
                                  <a:pt x="34746" y="7010"/>
                                </a:lnTo>
                                <a:lnTo>
                                  <a:pt x="51196" y="3052"/>
                                </a:lnTo>
                                <a:lnTo>
                                  <a:pt x="67319" y="744"/>
                                </a:lnTo>
                                <a:lnTo>
                                  <a:pt x="83107" y="0"/>
                                </a:lnTo>
                                <a:lnTo>
                                  <a:pt x="110280" y="2132"/>
                                </a:lnTo>
                                <a:lnTo>
                                  <a:pt x="160704" y="16492"/>
                                </a:lnTo>
                                <a:lnTo>
                                  <a:pt x="206241" y="38614"/>
                                </a:lnTo>
                                <a:lnTo>
                                  <a:pt x="246087" y="68918"/>
                                </a:lnTo>
                                <a:lnTo>
                                  <a:pt x="276411" y="113049"/>
                                </a:lnTo>
                                <a:lnTo>
                                  <a:pt x="292435" y="173426"/>
                                </a:lnTo>
                                <a:lnTo>
                                  <a:pt x="294452" y="210417"/>
                                </a:lnTo>
                                <a:lnTo>
                                  <a:pt x="294376" y="303254"/>
                                </a:lnTo>
                                <a:lnTo>
                                  <a:pt x="294992" y="362510"/>
                                </a:lnTo>
                                <a:lnTo>
                                  <a:pt x="296470" y="466258"/>
                                </a:lnTo>
                                <a:lnTo>
                                  <a:pt x="299589" y="466611"/>
                                </a:lnTo>
                                <a:lnTo>
                                  <a:pt x="508313" y="511617"/>
                                </a:lnTo>
                                <a:lnTo>
                                  <a:pt x="523118" y="517992"/>
                                </a:lnTo>
                                <a:lnTo>
                                  <a:pt x="535144" y="529235"/>
                                </a:lnTo>
                                <a:lnTo>
                                  <a:pt x="543160" y="543757"/>
                                </a:lnTo>
                                <a:lnTo>
                                  <a:pt x="545935" y="559967"/>
                                </a:lnTo>
                                <a:lnTo>
                                  <a:pt x="539881" y="945402"/>
                                </a:lnTo>
                                <a:lnTo>
                                  <a:pt x="536980" y="959344"/>
                                </a:lnTo>
                                <a:lnTo>
                                  <a:pt x="529560" y="967689"/>
                                </a:lnTo>
                                <a:lnTo>
                                  <a:pt x="518746" y="969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966728" y="459239"/>
                            <a:ext cx="166179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795" h="1657350">
                                <a:moveTo>
                                  <a:pt x="579247" y="490982"/>
                                </a:moveTo>
                                <a:close/>
                              </a:path>
                              <a:path w="1661795" h="1657350">
                                <a:moveTo>
                                  <a:pt x="1119060" y="980516"/>
                                </a:moveTo>
                                <a:lnTo>
                                  <a:pt x="1093254" y="932611"/>
                                </a:lnTo>
                                <a:lnTo>
                                  <a:pt x="924369" y="892619"/>
                                </a:lnTo>
                                <a:lnTo>
                                  <a:pt x="869518" y="880795"/>
                                </a:lnTo>
                                <a:lnTo>
                                  <a:pt x="868895" y="840028"/>
                                </a:lnTo>
                                <a:lnTo>
                                  <a:pt x="868121" y="782523"/>
                                </a:lnTo>
                                <a:lnTo>
                                  <a:pt x="867498" y="723239"/>
                                </a:lnTo>
                                <a:lnTo>
                                  <a:pt x="867244" y="671626"/>
                                </a:lnTo>
                                <a:lnTo>
                                  <a:pt x="867295" y="653592"/>
                                </a:lnTo>
                                <a:lnTo>
                                  <a:pt x="867384" y="645617"/>
                                </a:lnTo>
                                <a:lnTo>
                                  <a:pt x="867511" y="639864"/>
                                </a:lnTo>
                                <a:lnTo>
                                  <a:pt x="867575" y="629627"/>
                                </a:lnTo>
                                <a:lnTo>
                                  <a:pt x="859193" y="559104"/>
                                </a:lnTo>
                                <a:lnTo>
                                  <a:pt x="834809" y="505396"/>
                                </a:lnTo>
                                <a:lnTo>
                                  <a:pt x="797674" y="467283"/>
                                </a:lnTo>
                                <a:lnTo>
                                  <a:pt x="753821" y="441312"/>
                                </a:lnTo>
                                <a:lnTo>
                                  <a:pt x="717296" y="426224"/>
                                </a:lnTo>
                                <a:lnTo>
                                  <a:pt x="704811" y="421855"/>
                                </a:lnTo>
                                <a:lnTo>
                                  <a:pt x="678268" y="415899"/>
                                </a:lnTo>
                                <a:lnTo>
                                  <a:pt x="650201" y="413664"/>
                                </a:lnTo>
                                <a:lnTo>
                                  <a:pt x="649871" y="413664"/>
                                </a:lnTo>
                                <a:lnTo>
                                  <a:pt x="633488" y="414439"/>
                                </a:lnTo>
                                <a:lnTo>
                                  <a:pt x="616788" y="416839"/>
                                </a:lnTo>
                                <a:lnTo>
                                  <a:pt x="599795" y="420928"/>
                                </a:lnTo>
                                <a:lnTo>
                                  <a:pt x="582510" y="426821"/>
                                </a:lnTo>
                                <a:lnTo>
                                  <a:pt x="587108" y="438492"/>
                                </a:lnTo>
                                <a:lnTo>
                                  <a:pt x="603237" y="432993"/>
                                </a:lnTo>
                                <a:lnTo>
                                  <a:pt x="619036" y="429183"/>
                                </a:lnTo>
                                <a:lnTo>
                                  <a:pt x="634504" y="426948"/>
                                </a:lnTo>
                                <a:lnTo>
                                  <a:pt x="649630" y="426224"/>
                                </a:lnTo>
                                <a:lnTo>
                                  <a:pt x="649935" y="426224"/>
                                </a:lnTo>
                                <a:lnTo>
                                  <a:pt x="701192" y="433882"/>
                                </a:lnTo>
                                <a:lnTo>
                                  <a:pt x="748334" y="452589"/>
                                </a:lnTo>
                                <a:lnTo>
                                  <a:pt x="790092" y="477316"/>
                                </a:lnTo>
                                <a:lnTo>
                                  <a:pt x="824458" y="512559"/>
                                </a:lnTo>
                                <a:lnTo>
                                  <a:pt x="847039" y="562356"/>
                                </a:lnTo>
                                <a:lnTo>
                                  <a:pt x="855002" y="629627"/>
                                </a:lnTo>
                                <a:lnTo>
                                  <a:pt x="854913" y="639864"/>
                                </a:lnTo>
                                <a:lnTo>
                                  <a:pt x="854786" y="645617"/>
                                </a:lnTo>
                                <a:lnTo>
                                  <a:pt x="854900" y="721207"/>
                                </a:lnTo>
                                <a:lnTo>
                                  <a:pt x="855535" y="782523"/>
                                </a:lnTo>
                                <a:lnTo>
                                  <a:pt x="856221" y="833183"/>
                                </a:lnTo>
                                <a:lnTo>
                                  <a:pt x="857110" y="891654"/>
                                </a:lnTo>
                                <a:lnTo>
                                  <a:pt x="864171" y="892657"/>
                                </a:lnTo>
                                <a:lnTo>
                                  <a:pt x="864958" y="892619"/>
                                </a:lnTo>
                                <a:lnTo>
                                  <a:pt x="865174" y="892708"/>
                                </a:lnTo>
                                <a:lnTo>
                                  <a:pt x="1073823" y="937704"/>
                                </a:lnTo>
                                <a:lnTo>
                                  <a:pt x="1103922" y="965377"/>
                                </a:lnTo>
                                <a:lnTo>
                                  <a:pt x="1106474" y="979246"/>
                                </a:lnTo>
                                <a:lnTo>
                                  <a:pt x="1106474" y="980516"/>
                                </a:lnTo>
                                <a:lnTo>
                                  <a:pt x="1100429" y="1365275"/>
                                </a:lnTo>
                                <a:lnTo>
                                  <a:pt x="1087755" y="1383538"/>
                                </a:lnTo>
                                <a:lnTo>
                                  <a:pt x="1084567" y="1383538"/>
                                </a:lnTo>
                                <a:lnTo>
                                  <a:pt x="924801" y="1287360"/>
                                </a:lnTo>
                                <a:lnTo>
                                  <a:pt x="892683" y="1247152"/>
                                </a:lnTo>
                                <a:lnTo>
                                  <a:pt x="852525" y="996975"/>
                                </a:lnTo>
                                <a:lnTo>
                                  <a:pt x="846023" y="954074"/>
                                </a:lnTo>
                                <a:lnTo>
                                  <a:pt x="833577" y="954074"/>
                                </a:lnTo>
                                <a:lnTo>
                                  <a:pt x="791476" y="1231620"/>
                                </a:lnTo>
                                <a:lnTo>
                                  <a:pt x="767118" y="1277264"/>
                                </a:lnTo>
                                <a:lnTo>
                                  <a:pt x="607288" y="1377467"/>
                                </a:lnTo>
                                <a:lnTo>
                                  <a:pt x="594995" y="1383538"/>
                                </a:lnTo>
                                <a:lnTo>
                                  <a:pt x="591858" y="1383538"/>
                                </a:lnTo>
                                <a:lnTo>
                                  <a:pt x="584911" y="1383347"/>
                                </a:lnTo>
                                <a:lnTo>
                                  <a:pt x="579882" y="1379004"/>
                                </a:lnTo>
                                <a:lnTo>
                                  <a:pt x="579196" y="1365440"/>
                                </a:lnTo>
                                <a:lnTo>
                                  <a:pt x="573125" y="979246"/>
                                </a:lnTo>
                                <a:lnTo>
                                  <a:pt x="575678" y="965390"/>
                                </a:lnTo>
                                <a:lnTo>
                                  <a:pt x="582803" y="952804"/>
                                </a:lnTo>
                                <a:lnTo>
                                  <a:pt x="593255" y="943063"/>
                                </a:lnTo>
                                <a:lnTo>
                                  <a:pt x="605764" y="937704"/>
                                </a:lnTo>
                                <a:lnTo>
                                  <a:pt x="814539" y="892708"/>
                                </a:lnTo>
                                <a:lnTo>
                                  <a:pt x="816470" y="892225"/>
                                </a:lnTo>
                                <a:lnTo>
                                  <a:pt x="818286" y="892111"/>
                                </a:lnTo>
                                <a:lnTo>
                                  <a:pt x="820204" y="892060"/>
                                </a:lnTo>
                                <a:lnTo>
                                  <a:pt x="828382" y="892568"/>
                                </a:lnTo>
                                <a:lnTo>
                                  <a:pt x="828370" y="892060"/>
                                </a:lnTo>
                                <a:lnTo>
                                  <a:pt x="827544" y="840028"/>
                                </a:lnTo>
                                <a:lnTo>
                                  <a:pt x="826770" y="782523"/>
                                </a:lnTo>
                                <a:lnTo>
                                  <a:pt x="826147" y="723239"/>
                                </a:lnTo>
                                <a:lnTo>
                                  <a:pt x="825893" y="671626"/>
                                </a:lnTo>
                                <a:lnTo>
                                  <a:pt x="826008" y="646214"/>
                                </a:lnTo>
                                <a:lnTo>
                                  <a:pt x="826122" y="639864"/>
                                </a:lnTo>
                                <a:lnTo>
                                  <a:pt x="826198" y="629627"/>
                                </a:lnTo>
                                <a:lnTo>
                                  <a:pt x="819416" y="570649"/>
                                </a:lnTo>
                                <a:lnTo>
                                  <a:pt x="801128" y="530059"/>
                                </a:lnTo>
                                <a:lnTo>
                                  <a:pt x="773214" y="501535"/>
                                </a:lnTo>
                                <a:lnTo>
                                  <a:pt x="736282" y="479742"/>
                                </a:lnTo>
                                <a:lnTo>
                                  <a:pt x="710552" y="468680"/>
                                </a:lnTo>
                                <a:lnTo>
                                  <a:pt x="693496" y="462711"/>
                                </a:lnTo>
                                <a:lnTo>
                                  <a:pt x="671995" y="457860"/>
                                </a:lnTo>
                                <a:lnTo>
                                  <a:pt x="649935" y="456133"/>
                                </a:lnTo>
                                <a:lnTo>
                                  <a:pt x="631647" y="457187"/>
                                </a:lnTo>
                                <a:lnTo>
                                  <a:pt x="613625" y="460971"/>
                                </a:lnTo>
                                <a:lnTo>
                                  <a:pt x="594436" y="468376"/>
                                </a:lnTo>
                                <a:lnTo>
                                  <a:pt x="572668" y="480250"/>
                                </a:lnTo>
                                <a:lnTo>
                                  <a:pt x="579234" y="490969"/>
                                </a:lnTo>
                                <a:lnTo>
                                  <a:pt x="599846" y="479742"/>
                                </a:lnTo>
                                <a:lnTo>
                                  <a:pt x="617181" y="472986"/>
                                </a:lnTo>
                                <a:lnTo>
                                  <a:pt x="633222" y="469646"/>
                                </a:lnTo>
                                <a:lnTo>
                                  <a:pt x="650074" y="468680"/>
                                </a:lnTo>
                                <a:lnTo>
                                  <a:pt x="670026" y="470268"/>
                                </a:lnTo>
                                <a:lnTo>
                                  <a:pt x="710107" y="481812"/>
                                </a:lnTo>
                                <a:lnTo>
                                  <a:pt x="749427" y="500900"/>
                                </a:lnTo>
                                <a:lnTo>
                                  <a:pt x="790790" y="537184"/>
                                </a:lnTo>
                                <a:lnTo>
                                  <a:pt x="807275" y="573900"/>
                                </a:lnTo>
                                <a:lnTo>
                                  <a:pt x="813600" y="629627"/>
                                </a:lnTo>
                                <a:lnTo>
                                  <a:pt x="813549" y="639864"/>
                                </a:lnTo>
                                <a:lnTo>
                                  <a:pt x="813422" y="646214"/>
                                </a:lnTo>
                                <a:lnTo>
                                  <a:pt x="813536" y="721207"/>
                                </a:lnTo>
                                <a:lnTo>
                                  <a:pt x="814120" y="777532"/>
                                </a:lnTo>
                                <a:lnTo>
                                  <a:pt x="814857" y="833183"/>
                                </a:lnTo>
                                <a:lnTo>
                                  <a:pt x="815568" y="879779"/>
                                </a:lnTo>
                                <a:lnTo>
                                  <a:pt x="814336" y="879932"/>
                                </a:lnTo>
                                <a:lnTo>
                                  <a:pt x="813066" y="880148"/>
                                </a:lnTo>
                                <a:lnTo>
                                  <a:pt x="811758" y="880440"/>
                                </a:lnTo>
                                <a:lnTo>
                                  <a:pt x="603123" y="925423"/>
                                </a:lnTo>
                                <a:lnTo>
                                  <a:pt x="586333" y="932611"/>
                                </a:lnTo>
                                <a:lnTo>
                                  <a:pt x="572871" y="945007"/>
                                </a:lnTo>
                                <a:lnTo>
                                  <a:pt x="563892" y="961072"/>
                                </a:lnTo>
                                <a:lnTo>
                                  <a:pt x="560539" y="979246"/>
                                </a:lnTo>
                                <a:lnTo>
                                  <a:pt x="560603" y="980516"/>
                                </a:lnTo>
                                <a:lnTo>
                                  <a:pt x="566623" y="1365440"/>
                                </a:lnTo>
                                <a:lnTo>
                                  <a:pt x="568439" y="1377467"/>
                                </a:lnTo>
                                <a:lnTo>
                                  <a:pt x="573493" y="1387208"/>
                                </a:lnTo>
                                <a:lnTo>
                                  <a:pt x="581342" y="1393723"/>
                                </a:lnTo>
                                <a:lnTo>
                                  <a:pt x="591489" y="1396098"/>
                                </a:lnTo>
                                <a:lnTo>
                                  <a:pt x="597890" y="1396098"/>
                                </a:lnTo>
                                <a:lnTo>
                                  <a:pt x="761403" y="1298079"/>
                                </a:lnTo>
                                <a:lnTo>
                                  <a:pt x="788885" y="1270038"/>
                                </a:lnTo>
                                <a:lnTo>
                                  <a:pt x="803935" y="1233538"/>
                                </a:lnTo>
                                <a:lnTo>
                                  <a:pt x="839812" y="996975"/>
                                </a:lnTo>
                                <a:lnTo>
                                  <a:pt x="875665" y="1233538"/>
                                </a:lnTo>
                                <a:lnTo>
                                  <a:pt x="890727" y="1270038"/>
                                </a:lnTo>
                                <a:lnTo>
                                  <a:pt x="918222" y="1298079"/>
                                </a:lnTo>
                                <a:lnTo>
                                  <a:pt x="1048219" y="1377467"/>
                                </a:lnTo>
                                <a:lnTo>
                                  <a:pt x="1081659" y="1396098"/>
                                </a:lnTo>
                                <a:lnTo>
                                  <a:pt x="1087755" y="1396098"/>
                                </a:lnTo>
                                <a:lnTo>
                                  <a:pt x="1098042" y="1393825"/>
                                </a:lnTo>
                                <a:lnTo>
                                  <a:pt x="1106004" y="1387322"/>
                                </a:lnTo>
                                <a:lnTo>
                                  <a:pt x="1107998" y="1383538"/>
                                </a:lnTo>
                                <a:lnTo>
                                  <a:pt x="1111161" y="1377543"/>
                                </a:lnTo>
                                <a:lnTo>
                                  <a:pt x="1112989" y="1365440"/>
                                </a:lnTo>
                                <a:lnTo>
                                  <a:pt x="1119060" y="980516"/>
                                </a:lnTo>
                                <a:close/>
                              </a:path>
                              <a:path w="1661795" h="1657350">
                                <a:moveTo>
                                  <a:pt x="1661541" y="828484"/>
                                </a:moveTo>
                                <a:lnTo>
                                  <a:pt x="1660131" y="779805"/>
                                </a:lnTo>
                                <a:lnTo>
                                  <a:pt x="1655953" y="731862"/>
                                </a:lnTo>
                                <a:lnTo>
                                  <a:pt x="1649082" y="684745"/>
                                </a:lnTo>
                                <a:lnTo>
                                  <a:pt x="1639595" y="638517"/>
                                </a:lnTo>
                                <a:lnTo>
                                  <a:pt x="1627581" y="593267"/>
                                </a:lnTo>
                                <a:lnTo>
                                  <a:pt x="1622221" y="576910"/>
                                </a:lnTo>
                                <a:lnTo>
                                  <a:pt x="1622221" y="828484"/>
                                </a:lnTo>
                                <a:lnTo>
                                  <a:pt x="1620672" y="878408"/>
                                </a:lnTo>
                                <a:lnTo>
                                  <a:pt x="1616062" y="927506"/>
                                </a:lnTo>
                                <a:lnTo>
                                  <a:pt x="1608493" y="975677"/>
                                </a:lnTo>
                                <a:lnTo>
                                  <a:pt x="1598066" y="1022832"/>
                                </a:lnTo>
                                <a:lnTo>
                                  <a:pt x="1584858" y="1068882"/>
                                </a:lnTo>
                                <a:lnTo>
                                  <a:pt x="1568958" y="1113739"/>
                                </a:lnTo>
                                <a:lnTo>
                                  <a:pt x="1550479" y="1157312"/>
                                </a:lnTo>
                                <a:lnTo>
                                  <a:pt x="1529511" y="1199502"/>
                                </a:lnTo>
                                <a:lnTo>
                                  <a:pt x="1506131" y="1240218"/>
                                </a:lnTo>
                                <a:lnTo>
                                  <a:pt x="1480439" y="1279372"/>
                                </a:lnTo>
                                <a:lnTo>
                                  <a:pt x="1452524" y="1316875"/>
                                </a:lnTo>
                                <a:lnTo>
                                  <a:pt x="1422488" y="1352626"/>
                                </a:lnTo>
                                <a:lnTo>
                                  <a:pt x="1390408" y="1386547"/>
                                </a:lnTo>
                                <a:lnTo>
                                  <a:pt x="1356398" y="1418526"/>
                                </a:lnTo>
                                <a:lnTo>
                                  <a:pt x="1320533" y="1448473"/>
                                </a:lnTo>
                                <a:lnTo>
                                  <a:pt x="1282928" y="1476311"/>
                                </a:lnTo>
                                <a:lnTo>
                                  <a:pt x="1243647" y="1501927"/>
                                </a:lnTo>
                                <a:lnTo>
                                  <a:pt x="1202817" y="1525244"/>
                                </a:lnTo>
                                <a:lnTo>
                                  <a:pt x="1160513" y="1546161"/>
                                </a:lnTo>
                                <a:lnTo>
                                  <a:pt x="1116812" y="1564589"/>
                                </a:lnTo>
                                <a:lnTo>
                                  <a:pt x="1071829" y="1580426"/>
                                </a:lnTo>
                                <a:lnTo>
                                  <a:pt x="1025652" y="1593608"/>
                                </a:lnTo>
                                <a:lnTo>
                                  <a:pt x="978357" y="1604010"/>
                                </a:lnTo>
                                <a:lnTo>
                                  <a:pt x="930046" y="1611553"/>
                                </a:lnTo>
                                <a:lnTo>
                                  <a:pt x="880808" y="1616151"/>
                                </a:lnTo>
                                <a:lnTo>
                                  <a:pt x="830745" y="1617700"/>
                                </a:lnTo>
                                <a:lnTo>
                                  <a:pt x="780681" y="1616151"/>
                                </a:lnTo>
                                <a:lnTo>
                                  <a:pt x="731443" y="1611553"/>
                                </a:lnTo>
                                <a:lnTo>
                                  <a:pt x="683145" y="1604010"/>
                                </a:lnTo>
                                <a:lnTo>
                                  <a:pt x="635850" y="1593608"/>
                                </a:lnTo>
                                <a:lnTo>
                                  <a:pt x="589673" y="1580438"/>
                                </a:lnTo>
                                <a:lnTo>
                                  <a:pt x="544690" y="1564589"/>
                                </a:lnTo>
                                <a:lnTo>
                                  <a:pt x="501002" y="1546161"/>
                                </a:lnTo>
                                <a:lnTo>
                                  <a:pt x="458698" y="1525244"/>
                                </a:lnTo>
                                <a:lnTo>
                                  <a:pt x="417855" y="1501940"/>
                                </a:lnTo>
                                <a:lnTo>
                                  <a:pt x="378599" y="1476311"/>
                                </a:lnTo>
                                <a:lnTo>
                                  <a:pt x="340982" y="1448485"/>
                                </a:lnTo>
                                <a:lnTo>
                                  <a:pt x="305130" y="1418526"/>
                                </a:lnTo>
                                <a:lnTo>
                                  <a:pt x="271119" y="1386547"/>
                                </a:lnTo>
                                <a:lnTo>
                                  <a:pt x="239039" y="1352626"/>
                                </a:lnTo>
                                <a:lnTo>
                                  <a:pt x="209003" y="1316875"/>
                                </a:lnTo>
                                <a:lnTo>
                                  <a:pt x="181089" y="1279372"/>
                                </a:lnTo>
                                <a:lnTo>
                                  <a:pt x="155397" y="1240218"/>
                                </a:lnTo>
                                <a:lnTo>
                                  <a:pt x="132029" y="1199502"/>
                                </a:lnTo>
                                <a:lnTo>
                                  <a:pt x="111048" y="1157312"/>
                                </a:lnTo>
                                <a:lnTo>
                                  <a:pt x="92570" y="1113739"/>
                                </a:lnTo>
                                <a:lnTo>
                                  <a:pt x="76682" y="1068882"/>
                                </a:lnTo>
                                <a:lnTo>
                                  <a:pt x="63474" y="1022832"/>
                                </a:lnTo>
                                <a:lnTo>
                                  <a:pt x="53047" y="975677"/>
                                </a:lnTo>
                                <a:lnTo>
                                  <a:pt x="45478" y="927506"/>
                                </a:lnTo>
                                <a:lnTo>
                                  <a:pt x="40868" y="878408"/>
                                </a:lnTo>
                                <a:lnTo>
                                  <a:pt x="39319" y="828484"/>
                                </a:lnTo>
                                <a:lnTo>
                                  <a:pt x="40868" y="778560"/>
                                </a:lnTo>
                                <a:lnTo>
                                  <a:pt x="45478" y="729462"/>
                                </a:lnTo>
                                <a:lnTo>
                                  <a:pt x="53047" y="681291"/>
                                </a:lnTo>
                                <a:lnTo>
                                  <a:pt x="63474" y="634136"/>
                                </a:lnTo>
                                <a:lnTo>
                                  <a:pt x="76682" y="588073"/>
                                </a:lnTo>
                                <a:lnTo>
                                  <a:pt x="92570" y="543217"/>
                                </a:lnTo>
                                <a:lnTo>
                                  <a:pt x="111048" y="499656"/>
                                </a:lnTo>
                                <a:lnTo>
                                  <a:pt x="132016" y="457454"/>
                                </a:lnTo>
                                <a:lnTo>
                                  <a:pt x="155397" y="416737"/>
                                </a:lnTo>
                                <a:lnTo>
                                  <a:pt x="181089" y="377583"/>
                                </a:lnTo>
                                <a:lnTo>
                                  <a:pt x="209003" y="340067"/>
                                </a:lnTo>
                                <a:lnTo>
                                  <a:pt x="239039" y="304317"/>
                                </a:lnTo>
                                <a:lnTo>
                                  <a:pt x="271119" y="270383"/>
                                </a:lnTo>
                                <a:lnTo>
                                  <a:pt x="305130" y="238404"/>
                                </a:lnTo>
                                <a:lnTo>
                                  <a:pt x="340982" y="208445"/>
                                </a:lnTo>
                                <a:lnTo>
                                  <a:pt x="378599" y="180606"/>
                                </a:lnTo>
                                <a:lnTo>
                                  <a:pt x="417855" y="154990"/>
                                </a:lnTo>
                                <a:lnTo>
                                  <a:pt x="458698" y="131673"/>
                                </a:lnTo>
                                <a:lnTo>
                                  <a:pt x="501002" y="110756"/>
                                </a:lnTo>
                                <a:lnTo>
                                  <a:pt x="544690" y="92329"/>
                                </a:lnTo>
                                <a:lnTo>
                                  <a:pt x="589673" y="76479"/>
                                </a:lnTo>
                                <a:lnTo>
                                  <a:pt x="635850" y="63309"/>
                                </a:lnTo>
                                <a:lnTo>
                                  <a:pt x="683145" y="52908"/>
                                </a:lnTo>
                                <a:lnTo>
                                  <a:pt x="731443" y="45351"/>
                                </a:lnTo>
                                <a:lnTo>
                                  <a:pt x="780681" y="40754"/>
                                </a:lnTo>
                                <a:lnTo>
                                  <a:pt x="830745" y="39204"/>
                                </a:lnTo>
                                <a:lnTo>
                                  <a:pt x="880808" y="40754"/>
                                </a:lnTo>
                                <a:lnTo>
                                  <a:pt x="930046" y="45351"/>
                                </a:lnTo>
                                <a:lnTo>
                                  <a:pt x="978357" y="52908"/>
                                </a:lnTo>
                                <a:lnTo>
                                  <a:pt x="1025652" y="63309"/>
                                </a:lnTo>
                                <a:lnTo>
                                  <a:pt x="1071829" y="76479"/>
                                </a:lnTo>
                                <a:lnTo>
                                  <a:pt x="1116812" y="92329"/>
                                </a:lnTo>
                                <a:lnTo>
                                  <a:pt x="1160513" y="110756"/>
                                </a:lnTo>
                                <a:lnTo>
                                  <a:pt x="1202817" y="131673"/>
                                </a:lnTo>
                                <a:lnTo>
                                  <a:pt x="1243647" y="154990"/>
                                </a:lnTo>
                                <a:lnTo>
                                  <a:pt x="1282928" y="180606"/>
                                </a:lnTo>
                                <a:lnTo>
                                  <a:pt x="1320533" y="208445"/>
                                </a:lnTo>
                                <a:lnTo>
                                  <a:pt x="1356398" y="238404"/>
                                </a:lnTo>
                                <a:lnTo>
                                  <a:pt x="1390408" y="270383"/>
                                </a:lnTo>
                                <a:lnTo>
                                  <a:pt x="1422488" y="304304"/>
                                </a:lnTo>
                                <a:lnTo>
                                  <a:pt x="1452524" y="340067"/>
                                </a:lnTo>
                                <a:lnTo>
                                  <a:pt x="1480426" y="377571"/>
                                </a:lnTo>
                                <a:lnTo>
                                  <a:pt x="1506118" y="416737"/>
                                </a:lnTo>
                                <a:lnTo>
                                  <a:pt x="1529499" y="457454"/>
                                </a:lnTo>
                                <a:lnTo>
                                  <a:pt x="1550479" y="499643"/>
                                </a:lnTo>
                                <a:lnTo>
                                  <a:pt x="1568958" y="543217"/>
                                </a:lnTo>
                                <a:lnTo>
                                  <a:pt x="1584845" y="588073"/>
                                </a:lnTo>
                                <a:lnTo>
                                  <a:pt x="1598053" y="634136"/>
                                </a:lnTo>
                                <a:lnTo>
                                  <a:pt x="1608493" y="681291"/>
                                </a:lnTo>
                                <a:lnTo>
                                  <a:pt x="1616062" y="729462"/>
                                </a:lnTo>
                                <a:lnTo>
                                  <a:pt x="1620672" y="778560"/>
                                </a:lnTo>
                                <a:lnTo>
                                  <a:pt x="1622221" y="828484"/>
                                </a:lnTo>
                                <a:lnTo>
                                  <a:pt x="1622221" y="576910"/>
                                </a:lnTo>
                                <a:lnTo>
                                  <a:pt x="1596250" y="506006"/>
                                </a:lnTo>
                                <a:lnTo>
                                  <a:pt x="1577098" y="464146"/>
                                </a:lnTo>
                                <a:lnTo>
                                  <a:pt x="1555711" y="423570"/>
                                </a:lnTo>
                                <a:lnTo>
                                  <a:pt x="1532191" y="384352"/>
                                </a:lnTo>
                                <a:lnTo>
                                  <a:pt x="1506601" y="346570"/>
                                </a:lnTo>
                                <a:lnTo>
                                  <a:pt x="1479029" y="310311"/>
                                </a:lnTo>
                                <a:lnTo>
                                  <a:pt x="1449527" y="275653"/>
                                </a:lnTo>
                                <a:lnTo>
                                  <a:pt x="1418209" y="242658"/>
                                </a:lnTo>
                                <a:lnTo>
                                  <a:pt x="1385125" y="211429"/>
                                </a:lnTo>
                                <a:lnTo>
                                  <a:pt x="1350365" y="182016"/>
                                </a:lnTo>
                                <a:lnTo>
                                  <a:pt x="1314005" y="154508"/>
                                </a:lnTo>
                                <a:lnTo>
                                  <a:pt x="1276134" y="128993"/>
                                </a:lnTo>
                                <a:lnTo>
                                  <a:pt x="1236802" y="105537"/>
                                </a:lnTo>
                                <a:lnTo>
                                  <a:pt x="1196111" y="84213"/>
                                </a:lnTo>
                                <a:lnTo>
                                  <a:pt x="1154137" y="65112"/>
                                </a:lnTo>
                                <a:lnTo>
                                  <a:pt x="1110945" y="48310"/>
                                </a:lnTo>
                                <a:lnTo>
                                  <a:pt x="1082992" y="39204"/>
                                </a:lnTo>
                                <a:lnTo>
                                  <a:pt x="1066622" y="33870"/>
                                </a:lnTo>
                                <a:lnTo>
                                  <a:pt x="1021245" y="21882"/>
                                </a:lnTo>
                                <a:lnTo>
                                  <a:pt x="974890" y="12433"/>
                                </a:lnTo>
                                <a:lnTo>
                                  <a:pt x="927633" y="5575"/>
                                </a:lnTo>
                                <a:lnTo>
                                  <a:pt x="879563" y="1409"/>
                                </a:lnTo>
                                <a:lnTo>
                                  <a:pt x="830745" y="0"/>
                                </a:lnTo>
                                <a:lnTo>
                                  <a:pt x="781926" y="1409"/>
                                </a:lnTo>
                                <a:lnTo>
                                  <a:pt x="733856" y="5575"/>
                                </a:lnTo>
                                <a:lnTo>
                                  <a:pt x="686600" y="12433"/>
                                </a:lnTo>
                                <a:lnTo>
                                  <a:pt x="640257" y="21882"/>
                                </a:lnTo>
                                <a:lnTo>
                                  <a:pt x="594880" y="33870"/>
                                </a:lnTo>
                                <a:lnTo>
                                  <a:pt x="550557" y="48310"/>
                                </a:lnTo>
                                <a:lnTo>
                                  <a:pt x="507365" y="65112"/>
                                </a:lnTo>
                                <a:lnTo>
                                  <a:pt x="465391" y="84213"/>
                                </a:lnTo>
                                <a:lnTo>
                                  <a:pt x="424700" y="105537"/>
                                </a:lnTo>
                                <a:lnTo>
                                  <a:pt x="385381" y="128993"/>
                                </a:lnTo>
                                <a:lnTo>
                                  <a:pt x="347497" y="154508"/>
                                </a:lnTo>
                                <a:lnTo>
                                  <a:pt x="311150" y="182016"/>
                                </a:lnTo>
                                <a:lnTo>
                                  <a:pt x="276390" y="211429"/>
                                </a:lnTo>
                                <a:lnTo>
                                  <a:pt x="243306" y="242658"/>
                                </a:lnTo>
                                <a:lnTo>
                                  <a:pt x="211988" y="275653"/>
                                </a:lnTo>
                                <a:lnTo>
                                  <a:pt x="182499" y="310311"/>
                                </a:lnTo>
                                <a:lnTo>
                                  <a:pt x="154914" y="346570"/>
                                </a:lnTo>
                                <a:lnTo>
                                  <a:pt x="129336" y="384352"/>
                                </a:lnTo>
                                <a:lnTo>
                                  <a:pt x="105803" y="423570"/>
                                </a:lnTo>
                                <a:lnTo>
                                  <a:pt x="84429" y="464146"/>
                                </a:lnTo>
                                <a:lnTo>
                                  <a:pt x="65278" y="506006"/>
                                </a:lnTo>
                                <a:lnTo>
                                  <a:pt x="48425" y="549071"/>
                                </a:lnTo>
                                <a:lnTo>
                                  <a:pt x="33959" y="593267"/>
                                </a:lnTo>
                                <a:lnTo>
                                  <a:pt x="21945" y="638517"/>
                                </a:lnTo>
                                <a:lnTo>
                                  <a:pt x="12458" y="684745"/>
                                </a:lnTo>
                                <a:lnTo>
                                  <a:pt x="5588" y="731862"/>
                                </a:lnTo>
                                <a:lnTo>
                                  <a:pt x="1409" y="779805"/>
                                </a:lnTo>
                                <a:lnTo>
                                  <a:pt x="0" y="828484"/>
                                </a:lnTo>
                                <a:lnTo>
                                  <a:pt x="1409" y="877163"/>
                                </a:lnTo>
                                <a:lnTo>
                                  <a:pt x="5588" y="925106"/>
                                </a:lnTo>
                                <a:lnTo>
                                  <a:pt x="12458" y="972223"/>
                                </a:lnTo>
                                <a:lnTo>
                                  <a:pt x="21945" y="1018438"/>
                                </a:lnTo>
                                <a:lnTo>
                                  <a:pt x="33959" y="1063688"/>
                                </a:lnTo>
                                <a:lnTo>
                                  <a:pt x="48425" y="1107884"/>
                                </a:lnTo>
                                <a:lnTo>
                                  <a:pt x="65278" y="1150950"/>
                                </a:lnTo>
                                <a:lnTo>
                                  <a:pt x="84429" y="1192809"/>
                                </a:lnTo>
                                <a:lnTo>
                                  <a:pt x="105803" y="1233385"/>
                                </a:lnTo>
                                <a:lnTo>
                                  <a:pt x="129336" y="1272603"/>
                                </a:lnTo>
                                <a:lnTo>
                                  <a:pt x="154914" y="1310373"/>
                                </a:lnTo>
                                <a:lnTo>
                                  <a:pt x="182499" y="1346631"/>
                                </a:lnTo>
                                <a:lnTo>
                                  <a:pt x="211988" y="1381290"/>
                                </a:lnTo>
                                <a:lnTo>
                                  <a:pt x="243306" y="1414272"/>
                                </a:lnTo>
                                <a:lnTo>
                                  <a:pt x="276390" y="1445514"/>
                                </a:lnTo>
                                <a:lnTo>
                                  <a:pt x="311150" y="1474914"/>
                                </a:lnTo>
                                <a:lnTo>
                                  <a:pt x="347497" y="1502422"/>
                                </a:lnTo>
                                <a:lnTo>
                                  <a:pt x="385381" y="1527937"/>
                                </a:lnTo>
                                <a:lnTo>
                                  <a:pt x="424700" y="1551393"/>
                                </a:lnTo>
                                <a:lnTo>
                                  <a:pt x="465391" y="1572704"/>
                                </a:lnTo>
                                <a:lnTo>
                                  <a:pt x="507365" y="1591805"/>
                                </a:lnTo>
                                <a:lnTo>
                                  <a:pt x="550557" y="1608607"/>
                                </a:lnTo>
                                <a:lnTo>
                                  <a:pt x="594880" y="1623047"/>
                                </a:lnTo>
                                <a:lnTo>
                                  <a:pt x="640257" y="1635023"/>
                                </a:lnTo>
                                <a:lnTo>
                                  <a:pt x="686600" y="1644484"/>
                                </a:lnTo>
                                <a:lnTo>
                                  <a:pt x="733856" y="1651330"/>
                                </a:lnTo>
                                <a:lnTo>
                                  <a:pt x="781926" y="1655495"/>
                                </a:lnTo>
                                <a:lnTo>
                                  <a:pt x="830745" y="1656905"/>
                                </a:lnTo>
                                <a:lnTo>
                                  <a:pt x="879563" y="1655495"/>
                                </a:lnTo>
                                <a:lnTo>
                                  <a:pt x="927633" y="1651330"/>
                                </a:lnTo>
                                <a:lnTo>
                                  <a:pt x="974890" y="1644484"/>
                                </a:lnTo>
                                <a:lnTo>
                                  <a:pt x="1021245" y="1635023"/>
                                </a:lnTo>
                                <a:lnTo>
                                  <a:pt x="1066622" y="1623047"/>
                                </a:lnTo>
                                <a:lnTo>
                                  <a:pt x="1083017" y="1617700"/>
                                </a:lnTo>
                                <a:lnTo>
                                  <a:pt x="1110945" y="1608607"/>
                                </a:lnTo>
                                <a:lnTo>
                                  <a:pt x="1154125" y="1591805"/>
                                </a:lnTo>
                                <a:lnTo>
                                  <a:pt x="1196111" y="1572704"/>
                                </a:lnTo>
                                <a:lnTo>
                                  <a:pt x="1236802" y="1551393"/>
                                </a:lnTo>
                                <a:lnTo>
                                  <a:pt x="1276121" y="1527937"/>
                                </a:lnTo>
                                <a:lnTo>
                                  <a:pt x="1314005" y="1502422"/>
                                </a:lnTo>
                                <a:lnTo>
                                  <a:pt x="1350365" y="1474914"/>
                                </a:lnTo>
                                <a:lnTo>
                                  <a:pt x="1385125" y="1445514"/>
                                </a:lnTo>
                                <a:lnTo>
                                  <a:pt x="1418209" y="1414272"/>
                                </a:lnTo>
                                <a:lnTo>
                                  <a:pt x="1449527" y="1381290"/>
                                </a:lnTo>
                                <a:lnTo>
                                  <a:pt x="1479016" y="1346631"/>
                                </a:lnTo>
                                <a:lnTo>
                                  <a:pt x="1506601" y="1310373"/>
                                </a:lnTo>
                                <a:lnTo>
                                  <a:pt x="1532191" y="1272603"/>
                                </a:lnTo>
                                <a:lnTo>
                                  <a:pt x="1555711" y="1233385"/>
                                </a:lnTo>
                                <a:lnTo>
                                  <a:pt x="1577098" y="1192809"/>
                                </a:lnTo>
                                <a:lnTo>
                                  <a:pt x="1596250" y="1150950"/>
                                </a:lnTo>
                                <a:lnTo>
                                  <a:pt x="1613103" y="1107884"/>
                                </a:lnTo>
                                <a:lnTo>
                                  <a:pt x="1627581" y="1063688"/>
                                </a:lnTo>
                                <a:lnTo>
                                  <a:pt x="1639595" y="1018438"/>
                                </a:lnTo>
                                <a:lnTo>
                                  <a:pt x="1649082" y="972223"/>
                                </a:lnTo>
                                <a:lnTo>
                                  <a:pt x="1655953" y="925106"/>
                                </a:lnTo>
                                <a:lnTo>
                                  <a:pt x="1660131" y="877163"/>
                                </a:lnTo>
                                <a:lnTo>
                                  <a:pt x="1661541" y="828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5999" y="1063188"/>
                            <a:ext cx="78549" cy="80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3288588" y="1055830"/>
                            <a:ext cx="9398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5885">
                                <a:moveTo>
                                  <a:pt x="46703" y="95486"/>
                                </a:moveTo>
                                <a:lnTo>
                                  <a:pt x="28454" y="91699"/>
                                </a:lnTo>
                                <a:lnTo>
                                  <a:pt x="13636" y="81430"/>
                                </a:lnTo>
                                <a:lnTo>
                                  <a:pt x="3676" y="66258"/>
                                </a:lnTo>
                                <a:lnTo>
                                  <a:pt x="0" y="47762"/>
                                </a:lnTo>
                                <a:lnTo>
                                  <a:pt x="3676" y="29238"/>
                                </a:lnTo>
                                <a:lnTo>
                                  <a:pt x="13636" y="14056"/>
                                </a:lnTo>
                                <a:lnTo>
                                  <a:pt x="28454" y="3785"/>
                                </a:lnTo>
                                <a:lnTo>
                                  <a:pt x="46703" y="0"/>
                                </a:lnTo>
                                <a:lnTo>
                                  <a:pt x="64938" y="3785"/>
                                </a:lnTo>
                                <a:lnTo>
                                  <a:pt x="79749" y="14056"/>
                                </a:lnTo>
                                <a:lnTo>
                                  <a:pt x="80154" y="14675"/>
                                </a:lnTo>
                                <a:lnTo>
                                  <a:pt x="46703" y="14675"/>
                                </a:lnTo>
                                <a:lnTo>
                                  <a:pt x="34349" y="17265"/>
                                </a:lnTo>
                                <a:lnTo>
                                  <a:pt x="24190" y="24309"/>
                                </a:lnTo>
                                <a:lnTo>
                                  <a:pt x="17303" y="34808"/>
                                </a:lnTo>
                                <a:lnTo>
                                  <a:pt x="14768" y="47762"/>
                                </a:lnTo>
                                <a:lnTo>
                                  <a:pt x="17310" y="60688"/>
                                </a:lnTo>
                                <a:lnTo>
                                  <a:pt x="24204" y="71175"/>
                                </a:lnTo>
                                <a:lnTo>
                                  <a:pt x="34367" y="78214"/>
                                </a:lnTo>
                                <a:lnTo>
                                  <a:pt x="46703" y="80798"/>
                                </a:lnTo>
                                <a:lnTo>
                                  <a:pt x="80163" y="80798"/>
                                </a:lnTo>
                                <a:lnTo>
                                  <a:pt x="79749" y="81430"/>
                                </a:lnTo>
                                <a:lnTo>
                                  <a:pt x="64938" y="91699"/>
                                </a:lnTo>
                                <a:lnTo>
                                  <a:pt x="46703" y="95486"/>
                                </a:lnTo>
                                <a:close/>
                              </a:path>
                              <a:path w="93980" h="95885">
                                <a:moveTo>
                                  <a:pt x="80163" y="80798"/>
                                </a:moveTo>
                                <a:lnTo>
                                  <a:pt x="46703" y="80798"/>
                                </a:lnTo>
                                <a:lnTo>
                                  <a:pt x="59060" y="78210"/>
                                </a:lnTo>
                                <a:lnTo>
                                  <a:pt x="69206" y="71165"/>
                                </a:lnTo>
                                <a:lnTo>
                                  <a:pt x="76079" y="60677"/>
                                </a:lnTo>
                                <a:lnTo>
                                  <a:pt x="78625" y="47762"/>
                                </a:lnTo>
                                <a:lnTo>
                                  <a:pt x="76077" y="34808"/>
                                </a:lnTo>
                                <a:lnTo>
                                  <a:pt x="69200" y="24309"/>
                                </a:lnTo>
                                <a:lnTo>
                                  <a:pt x="59055" y="17265"/>
                                </a:lnTo>
                                <a:lnTo>
                                  <a:pt x="46703" y="14675"/>
                                </a:lnTo>
                                <a:lnTo>
                                  <a:pt x="80154" y="14675"/>
                                </a:lnTo>
                                <a:lnTo>
                                  <a:pt x="89699" y="29238"/>
                                </a:lnTo>
                                <a:lnTo>
                                  <a:pt x="93354" y="47762"/>
                                </a:lnTo>
                                <a:lnTo>
                                  <a:pt x="89699" y="66258"/>
                                </a:lnTo>
                                <a:lnTo>
                                  <a:pt x="80163" y="80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502" y="1036746"/>
                            <a:ext cx="78587" cy="80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3241124" y="1029407"/>
                            <a:ext cx="9334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5885">
                                <a:moveTo>
                                  <a:pt x="46677" y="95512"/>
                                </a:moveTo>
                                <a:lnTo>
                                  <a:pt x="28434" y="91718"/>
                                </a:lnTo>
                                <a:lnTo>
                                  <a:pt x="13618" y="81446"/>
                                </a:lnTo>
                                <a:lnTo>
                                  <a:pt x="3663" y="66277"/>
                                </a:lnTo>
                                <a:lnTo>
                                  <a:pt x="0" y="47788"/>
                                </a:lnTo>
                                <a:lnTo>
                                  <a:pt x="3663" y="29259"/>
                                </a:lnTo>
                                <a:lnTo>
                                  <a:pt x="13618" y="14074"/>
                                </a:lnTo>
                                <a:lnTo>
                                  <a:pt x="28434" y="3799"/>
                                </a:lnTo>
                                <a:lnTo>
                                  <a:pt x="46677" y="0"/>
                                </a:lnTo>
                                <a:lnTo>
                                  <a:pt x="64920" y="3799"/>
                                </a:lnTo>
                                <a:lnTo>
                                  <a:pt x="79732" y="14074"/>
                                </a:lnTo>
                                <a:lnTo>
                                  <a:pt x="80143" y="14701"/>
                                </a:lnTo>
                                <a:lnTo>
                                  <a:pt x="46677" y="14701"/>
                                </a:lnTo>
                                <a:lnTo>
                                  <a:pt x="34320" y="17291"/>
                                </a:lnTo>
                                <a:lnTo>
                                  <a:pt x="24165" y="24335"/>
                                </a:lnTo>
                                <a:lnTo>
                                  <a:pt x="17286" y="34834"/>
                                </a:lnTo>
                                <a:lnTo>
                                  <a:pt x="14755" y="47788"/>
                                </a:lnTo>
                                <a:lnTo>
                                  <a:pt x="17293" y="60712"/>
                                </a:lnTo>
                                <a:lnTo>
                                  <a:pt x="24179" y="71196"/>
                                </a:lnTo>
                                <a:lnTo>
                                  <a:pt x="34337" y="78235"/>
                                </a:lnTo>
                                <a:lnTo>
                                  <a:pt x="46677" y="80824"/>
                                </a:lnTo>
                                <a:lnTo>
                                  <a:pt x="80140" y="80824"/>
                                </a:lnTo>
                                <a:lnTo>
                                  <a:pt x="79732" y="81446"/>
                                </a:lnTo>
                                <a:lnTo>
                                  <a:pt x="64920" y="91718"/>
                                </a:lnTo>
                                <a:lnTo>
                                  <a:pt x="46677" y="95512"/>
                                </a:lnTo>
                                <a:close/>
                              </a:path>
                              <a:path w="93345" h="95885">
                                <a:moveTo>
                                  <a:pt x="80140" y="80824"/>
                                </a:moveTo>
                                <a:lnTo>
                                  <a:pt x="46677" y="80824"/>
                                </a:lnTo>
                                <a:lnTo>
                                  <a:pt x="59036" y="78231"/>
                                </a:lnTo>
                                <a:lnTo>
                                  <a:pt x="69185" y="71186"/>
                                </a:lnTo>
                                <a:lnTo>
                                  <a:pt x="76058" y="60701"/>
                                </a:lnTo>
                                <a:lnTo>
                                  <a:pt x="78599" y="47788"/>
                                </a:lnTo>
                                <a:lnTo>
                                  <a:pt x="76056" y="34834"/>
                                </a:lnTo>
                                <a:lnTo>
                                  <a:pt x="69178" y="24335"/>
                                </a:lnTo>
                                <a:lnTo>
                                  <a:pt x="59030" y="17291"/>
                                </a:lnTo>
                                <a:lnTo>
                                  <a:pt x="46677" y="14701"/>
                                </a:lnTo>
                                <a:lnTo>
                                  <a:pt x="80143" y="14701"/>
                                </a:lnTo>
                                <a:lnTo>
                                  <a:pt x="89680" y="29259"/>
                                </a:lnTo>
                                <a:lnTo>
                                  <a:pt x="93328" y="47788"/>
                                </a:lnTo>
                                <a:lnTo>
                                  <a:pt x="89680" y="66277"/>
                                </a:lnTo>
                                <a:lnTo>
                                  <a:pt x="80140" y="8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551" y="825507"/>
                            <a:ext cx="122034" cy="1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3271054" y="814088"/>
                            <a:ext cx="14541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148590">
                                <a:moveTo>
                                  <a:pt x="72505" y="148332"/>
                                </a:moveTo>
                                <a:lnTo>
                                  <a:pt x="44167" y="142451"/>
                                </a:lnTo>
                                <a:lnTo>
                                  <a:pt x="21156" y="126502"/>
                                </a:lnTo>
                                <a:lnTo>
                                  <a:pt x="5693" y="102938"/>
                                </a:lnTo>
                                <a:lnTo>
                                  <a:pt x="0" y="74211"/>
                                </a:lnTo>
                                <a:lnTo>
                                  <a:pt x="5693" y="45439"/>
                                </a:lnTo>
                                <a:lnTo>
                                  <a:pt x="21156" y="21850"/>
                                </a:lnTo>
                                <a:lnTo>
                                  <a:pt x="44167" y="5889"/>
                                </a:lnTo>
                                <a:lnTo>
                                  <a:pt x="72505" y="0"/>
                                </a:lnTo>
                                <a:lnTo>
                                  <a:pt x="100841" y="5889"/>
                                </a:lnTo>
                                <a:lnTo>
                                  <a:pt x="123856" y="21850"/>
                                </a:lnTo>
                                <a:lnTo>
                                  <a:pt x="124489" y="22816"/>
                                </a:lnTo>
                                <a:lnTo>
                                  <a:pt x="72505" y="22816"/>
                                </a:lnTo>
                                <a:lnTo>
                                  <a:pt x="53321" y="26835"/>
                                </a:lnTo>
                                <a:lnTo>
                                  <a:pt x="37551" y="37777"/>
                                </a:lnTo>
                                <a:lnTo>
                                  <a:pt x="26865" y="54087"/>
                                </a:lnTo>
                                <a:lnTo>
                                  <a:pt x="22932" y="74211"/>
                                </a:lnTo>
                                <a:lnTo>
                                  <a:pt x="26876" y="94291"/>
                                </a:lnTo>
                                <a:lnTo>
                                  <a:pt x="37573" y="110579"/>
                                </a:lnTo>
                                <a:lnTo>
                                  <a:pt x="53348" y="121516"/>
                                </a:lnTo>
                                <a:lnTo>
                                  <a:pt x="72505" y="125542"/>
                                </a:lnTo>
                                <a:lnTo>
                                  <a:pt x="124486" y="125542"/>
                                </a:lnTo>
                                <a:lnTo>
                                  <a:pt x="123856" y="126502"/>
                                </a:lnTo>
                                <a:lnTo>
                                  <a:pt x="100841" y="142451"/>
                                </a:lnTo>
                                <a:lnTo>
                                  <a:pt x="72505" y="148332"/>
                                </a:lnTo>
                                <a:close/>
                              </a:path>
                              <a:path w="145415" h="148590">
                                <a:moveTo>
                                  <a:pt x="124486" y="125542"/>
                                </a:moveTo>
                                <a:lnTo>
                                  <a:pt x="72505" y="125542"/>
                                </a:lnTo>
                                <a:lnTo>
                                  <a:pt x="91705" y="121511"/>
                                </a:lnTo>
                                <a:lnTo>
                                  <a:pt x="107472" y="110564"/>
                                </a:lnTo>
                                <a:lnTo>
                                  <a:pt x="118152" y="94274"/>
                                </a:lnTo>
                                <a:lnTo>
                                  <a:pt x="122105" y="74211"/>
                                </a:lnTo>
                                <a:lnTo>
                                  <a:pt x="118149" y="54087"/>
                                </a:lnTo>
                                <a:lnTo>
                                  <a:pt x="107462" y="37777"/>
                                </a:lnTo>
                                <a:lnTo>
                                  <a:pt x="91697" y="26835"/>
                                </a:lnTo>
                                <a:lnTo>
                                  <a:pt x="72505" y="22816"/>
                                </a:lnTo>
                                <a:lnTo>
                                  <a:pt x="124489" y="22816"/>
                                </a:lnTo>
                                <a:lnTo>
                                  <a:pt x="139315" y="45439"/>
                                </a:lnTo>
                                <a:lnTo>
                                  <a:pt x="144985" y="74211"/>
                                </a:lnTo>
                                <a:lnTo>
                                  <a:pt x="139315" y="102938"/>
                                </a:lnTo>
                                <a:lnTo>
                                  <a:pt x="124486" y="125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8871" y="852037"/>
                            <a:ext cx="125844" cy="125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3190253" y="843478"/>
                            <a:ext cx="14351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2875">
                                <a:moveTo>
                                  <a:pt x="71549" y="142595"/>
                                </a:moveTo>
                                <a:lnTo>
                                  <a:pt x="43710" y="136997"/>
                                </a:lnTo>
                                <a:lnTo>
                                  <a:pt x="20983" y="121726"/>
                                </a:lnTo>
                                <a:lnTo>
                                  <a:pt x="5651" y="99065"/>
                                </a:lnTo>
                                <a:lnTo>
                                  <a:pt x="0" y="71297"/>
                                </a:lnTo>
                                <a:lnTo>
                                  <a:pt x="5651" y="43552"/>
                                </a:lnTo>
                                <a:lnTo>
                                  <a:pt x="20983" y="20888"/>
                                </a:lnTo>
                                <a:lnTo>
                                  <a:pt x="43710" y="5605"/>
                                </a:lnTo>
                                <a:lnTo>
                                  <a:pt x="71549" y="0"/>
                                </a:lnTo>
                                <a:lnTo>
                                  <a:pt x="99401" y="5605"/>
                                </a:lnTo>
                                <a:lnTo>
                                  <a:pt x="116503" y="17105"/>
                                </a:lnTo>
                                <a:lnTo>
                                  <a:pt x="71549" y="17105"/>
                                </a:lnTo>
                                <a:lnTo>
                                  <a:pt x="50418" y="21392"/>
                                </a:lnTo>
                                <a:lnTo>
                                  <a:pt x="33160" y="33004"/>
                                </a:lnTo>
                                <a:lnTo>
                                  <a:pt x="21513" y="50214"/>
                                </a:lnTo>
                                <a:lnTo>
                                  <a:pt x="17218" y="71297"/>
                                </a:lnTo>
                                <a:lnTo>
                                  <a:pt x="21513" y="92406"/>
                                </a:lnTo>
                                <a:lnTo>
                                  <a:pt x="33160" y="109620"/>
                                </a:lnTo>
                                <a:lnTo>
                                  <a:pt x="50418" y="121221"/>
                                </a:lnTo>
                                <a:lnTo>
                                  <a:pt x="71549" y="125490"/>
                                </a:lnTo>
                                <a:lnTo>
                                  <a:pt x="116528" y="125490"/>
                                </a:lnTo>
                                <a:lnTo>
                                  <a:pt x="99401" y="136997"/>
                                </a:lnTo>
                                <a:lnTo>
                                  <a:pt x="71549" y="142595"/>
                                </a:lnTo>
                                <a:close/>
                              </a:path>
                              <a:path w="143510" h="142875">
                                <a:moveTo>
                                  <a:pt x="116528" y="125490"/>
                                </a:moveTo>
                                <a:lnTo>
                                  <a:pt x="71549" y="125490"/>
                                </a:lnTo>
                                <a:lnTo>
                                  <a:pt x="92694" y="121221"/>
                                </a:lnTo>
                                <a:lnTo>
                                  <a:pt x="109960" y="109620"/>
                                </a:lnTo>
                                <a:lnTo>
                                  <a:pt x="121610" y="92406"/>
                                </a:lnTo>
                                <a:lnTo>
                                  <a:pt x="125905" y="71297"/>
                                </a:lnTo>
                                <a:lnTo>
                                  <a:pt x="121610" y="50214"/>
                                </a:lnTo>
                                <a:lnTo>
                                  <a:pt x="109960" y="33004"/>
                                </a:lnTo>
                                <a:lnTo>
                                  <a:pt x="92694" y="21392"/>
                                </a:lnTo>
                                <a:lnTo>
                                  <a:pt x="71549" y="17105"/>
                                </a:lnTo>
                                <a:lnTo>
                                  <a:pt x="116503" y="17105"/>
                                </a:lnTo>
                                <a:lnTo>
                                  <a:pt x="122129" y="20888"/>
                                </a:lnTo>
                                <a:lnTo>
                                  <a:pt x="137445" y="43552"/>
                                </a:lnTo>
                                <a:lnTo>
                                  <a:pt x="143058" y="71297"/>
                                </a:lnTo>
                                <a:lnTo>
                                  <a:pt x="137445" y="99065"/>
                                </a:lnTo>
                                <a:lnTo>
                                  <a:pt x="122129" y="121726"/>
                                </a:lnTo>
                                <a:lnTo>
                                  <a:pt x="116528" y="125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3500" y="1709046"/>
                            <a:ext cx="67106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185" y="1702745"/>
                            <a:ext cx="79726" cy="81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8390" y="1659885"/>
                            <a:ext cx="67094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098" y="1653611"/>
                            <a:ext cx="79699" cy="81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5583" y="1569892"/>
                            <a:ext cx="67106" cy="69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9282" y="1563626"/>
                            <a:ext cx="79726" cy="81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209" y="1111499"/>
                            <a:ext cx="67081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3880" y="1105213"/>
                            <a:ext cx="79752" cy="81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682" y="1017582"/>
                            <a:ext cx="67106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9389" y="1011281"/>
                            <a:ext cx="79726" cy="81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7753" y="1230967"/>
                            <a:ext cx="67119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1430" y="1224652"/>
                            <a:ext cx="79739" cy="81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6699" y="885743"/>
                            <a:ext cx="67106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0391" y="879441"/>
                            <a:ext cx="79739" cy="81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354" y="1599178"/>
                            <a:ext cx="67094" cy="69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7053" y="1592911"/>
                            <a:ext cx="79726" cy="81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3279" y="1243528"/>
                            <a:ext cx="67094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945" y="1237248"/>
                            <a:ext cx="79778" cy="81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1466" y="1400448"/>
                            <a:ext cx="67106" cy="69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161" y="1394149"/>
                            <a:ext cx="79726" cy="81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2728" y="877374"/>
                            <a:ext cx="67119" cy="69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6428" y="871077"/>
                            <a:ext cx="79726" cy="81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7985" y="611664"/>
                            <a:ext cx="67106" cy="69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682" y="605383"/>
                            <a:ext cx="79739" cy="81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5583" y="548914"/>
                            <a:ext cx="67094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264" y="542631"/>
                            <a:ext cx="79765" cy="81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982" y="1245610"/>
                            <a:ext cx="67119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8678" y="1239329"/>
                            <a:ext cx="79726" cy="81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643" y="1486237"/>
                            <a:ext cx="67094" cy="69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4347" y="1479927"/>
                            <a:ext cx="79726" cy="81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485" y="1528059"/>
                            <a:ext cx="67119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4194" y="1521758"/>
                            <a:ext cx="79726" cy="81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293" y="1427639"/>
                            <a:ext cx="67106" cy="69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9996" y="1421370"/>
                            <a:ext cx="79726" cy="81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6821" y="1705897"/>
                            <a:ext cx="67094" cy="690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3970506" y="1699610"/>
                            <a:ext cx="8001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1915">
                                <a:moveTo>
                                  <a:pt x="39849" y="81582"/>
                                </a:moveTo>
                                <a:lnTo>
                                  <a:pt x="24287" y="78346"/>
                                </a:lnTo>
                                <a:lnTo>
                                  <a:pt x="11639" y="69574"/>
                                </a:lnTo>
                                <a:lnTo>
                                  <a:pt x="3134" y="56610"/>
                                </a:lnTo>
                                <a:lnTo>
                                  <a:pt x="0" y="40797"/>
                                </a:lnTo>
                                <a:lnTo>
                                  <a:pt x="3134" y="24986"/>
                                </a:lnTo>
                                <a:lnTo>
                                  <a:pt x="11639" y="12024"/>
                                </a:lnTo>
                                <a:lnTo>
                                  <a:pt x="24287" y="3248"/>
                                </a:lnTo>
                                <a:lnTo>
                                  <a:pt x="39849" y="0"/>
                                </a:lnTo>
                                <a:lnTo>
                                  <a:pt x="55427" y="3248"/>
                                </a:lnTo>
                                <a:lnTo>
                                  <a:pt x="68083" y="12024"/>
                                </a:lnTo>
                                <a:lnTo>
                                  <a:pt x="68425" y="12545"/>
                                </a:lnTo>
                                <a:lnTo>
                                  <a:pt x="39849" y="12545"/>
                                </a:lnTo>
                                <a:lnTo>
                                  <a:pt x="29301" y="14759"/>
                                </a:lnTo>
                                <a:lnTo>
                                  <a:pt x="20630" y="20785"/>
                                </a:lnTo>
                                <a:lnTo>
                                  <a:pt x="14749" y="29754"/>
                                </a:lnTo>
                                <a:lnTo>
                                  <a:pt x="12566" y="40797"/>
                                </a:lnTo>
                                <a:lnTo>
                                  <a:pt x="14749" y="51842"/>
                                </a:lnTo>
                                <a:lnTo>
                                  <a:pt x="20630" y="60806"/>
                                </a:lnTo>
                                <a:lnTo>
                                  <a:pt x="29301" y="66831"/>
                                </a:lnTo>
                                <a:lnTo>
                                  <a:pt x="39849" y="69063"/>
                                </a:lnTo>
                                <a:lnTo>
                                  <a:pt x="68418" y="69063"/>
                                </a:lnTo>
                                <a:lnTo>
                                  <a:pt x="68083" y="69574"/>
                                </a:lnTo>
                                <a:lnTo>
                                  <a:pt x="55427" y="78346"/>
                                </a:lnTo>
                                <a:lnTo>
                                  <a:pt x="39849" y="81582"/>
                                </a:lnTo>
                                <a:close/>
                              </a:path>
                              <a:path w="80010" h="81915">
                                <a:moveTo>
                                  <a:pt x="68418" y="69063"/>
                                </a:moveTo>
                                <a:lnTo>
                                  <a:pt x="39849" y="69063"/>
                                </a:lnTo>
                                <a:lnTo>
                                  <a:pt x="50402" y="66831"/>
                                </a:lnTo>
                                <a:lnTo>
                                  <a:pt x="59080" y="60806"/>
                                </a:lnTo>
                                <a:lnTo>
                                  <a:pt x="64967" y="51842"/>
                                </a:lnTo>
                                <a:lnTo>
                                  <a:pt x="67146" y="40797"/>
                                </a:lnTo>
                                <a:lnTo>
                                  <a:pt x="64967" y="29754"/>
                                </a:lnTo>
                                <a:lnTo>
                                  <a:pt x="59080" y="20785"/>
                                </a:lnTo>
                                <a:lnTo>
                                  <a:pt x="50402" y="14759"/>
                                </a:lnTo>
                                <a:lnTo>
                                  <a:pt x="39849" y="12545"/>
                                </a:lnTo>
                                <a:lnTo>
                                  <a:pt x="68425" y="12545"/>
                                </a:lnTo>
                                <a:lnTo>
                                  <a:pt x="76591" y="24986"/>
                                </a:lnTo>
                                <a:lnTo>
                                  <a:pt x="79726" y="40797"/>
                                </a:lnTo>
                                <a:lnTo>
                                  <a:pt x="76591" y="56610"/>
                                </a:lnTo>
                                <a:lnTo>
                                  <a:pt x="68418" y="69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5204" y="1544797"/>
                            <a:ext cx="67119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8906" y="1538483"/>
                            <a:ext cx="79739" cy="81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7213" y="1507167"/>
                            <a:ext cx="67106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0890" y="1500875"/>
                            <a:ext cx="79765" cy="81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559" y="1371429"/>
                            <a:ext cx="69202" cy="69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808" y="1366707"/>
                            <a:ext cx="78690" cy="78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564" y="1649623"/>
                            <a:ext cx="69176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4812" y="1644935"/>
                            <a:ext cx="78677" cy="78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038" y="545053"/>
                            <a:ext cx="69189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276" y="540331"/>
                            <a:ext cx="78717" cy="78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674" y="791624"/>
                            <a:ext cx="69189" cy="69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1933" y="786908"/>
                            <a:ext cx="78690" cy="78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4698" y="1036671"/>
                            <a:ext cx="69176" cy="69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961" y="1031942"/>
                            <a:ext cx="78677" cy="78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3905" y="1343959"/>
                            <a:ext cx="69176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9152" y="1339226"/>
                            <a:ext cx="78677" cy="78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0654" y="1028275"/>
                            <a:ext cx="69214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5940" y="1023565"/>
                            <a:ext cx="78664" cy="78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4627" y="716300"/>
                            <a:ext cx="69202" cy="69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9900" y="711585"/>
                            <a:ext cx="78677" cy="78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1344" y="1632681"/>
                            <a:ext cx="69189" cy="690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3876614" y="1627971"/>
                            <a:ext cx="7874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78740">
                                <a:moveTo>
                                  <a:pt x="39338" y="78445"/>
                                </a:moveTo>
                                <a:lnTo>
                                  <a:pt x="24026" y="75361"/>
                                </a:lnTo>
                                <a:lnTo>
                                  <a:pt x="11521" y="66952"/>
                                </a:lnTo>
                                <a:lnTo>
                                  <a:pt x="3091" y="54486"/>
                                </a:lnTo>
                                <a:lnTo>
                                  <a:pt x="0" y="39229"/>
                                </a:lnTo>
                                <a:lnTo>
                                  <a:pt x="3091" y="23959"/>
                                </a:lnTo>
                                <a:lnTo>
                                  <a:pt x="11521" y="11489"/>
                                </a:lnTo>
                                <a:lnTo>
                                  <a:pt x="24026" y="3082"/>
                                </a:lnTo>
                                <a:lnTo>
                                  <a:pt x="39338" y="0"/>
                                </a:lnTo>
                                <a:lnTo>
                                  <a:pt x="54642" y="3082"/>
                                </a:lnTo>
                                <a:lnTo>
                                  <a:pt x="64027" y="9395"/>
                                </a:lnTo>
                                <a:lnTo>
                                  <a:pt x="39338" y="9395"/>
                                </a:lnTo>
                                <a:lnTo>
                                  <a:pt x="27700" y="11758"/>
                                </a:lnTo>
                                <a:lnTo>
                                  <a:pt x="18206" y="18152"/>
                                </a:lnTo>
                                <a:lnTo>
                                  <a:pt x="11805" y="27627"/>
                                </a:lnTo>
                                <a:lnTo>
                                  <a:pt x="9448" y="39229"/>
                                </a:lnTo>
                                <a:lnTo>
                                  <a:pt x="11805" y="50809"/>
                                </a:lnTo>
                                <a:lnTo>
                                  <a:pt x="18206" y="60273"/>
                                </a:lnTo>
                                <a:lnTo>
                                  <a:pt x="27700" y="66667"/>
                                </a:lnTo>
                                <a:lnTo>
                                  <a:pt x="39338" y="69037"/>
                                </a:lnTo>
                                <a:lnTo>
                                  <a:pt x="64040" y="69037"/>
                                </a:lnTo>
                                <a:lnTo>
                                  <a:pt x="54642" y="75361"/>
                                </a:lnTo>
                                <a:lnTo>
                                  <a:pt x="39338" y="78445"/>
                                </a:lnTo>
                                <a:close/>
                              </a:path>
                              <a:path w="78740" h="78740">
                                <a:moveTo>
                                  <a:pt x="78677" y="39229"/>
                                </a:moveTo>
                                <a:lnTo>
                                  <a:pt x="69203" y="39229"/>
                                </a:lnTo>
                                <a:lnTo>
                                  <a:pt x="66859" y="27627"/>
                                </a:lnTo>
                                <a:lnTo>
                                  <a:pt x="60462" y="18152"/>
                                </a:lnTo>
                                <a:lnTo>
                                  <a:pt x="50970" y="11758"/>
                                </a:lnTo>
                                <a:lnTo>
                                  <a:pt x="39338" y="9395"/>
                                </a:lnTo>
                                <a:lnTo>
                                  <a:pt x="64027" y="9395"/>
                                </a:lnTo>
                                <a:lnTo>
                                  <a:pt x="67141" y="11489"/>
                                </a:lnTo>
                                <a:lnTo>
                                  <a:pt x="75573" y="23959"/>
                                </a:lnTo>
                                <a:lnTo>
                                  <a:pt x="78677" y="39229"/>
                                </a:lnTo>
                                <a:close/>
                              </a:path>
                              <a:path w="78740" h="78740">
                                <a:moveTo>
                                  <a:pt x="64040" y="69037"/>
                                </a:moveTo>
                                <a:lnTo>
                                  <a:pt x="39338" y="69037"/>
                                </a:lnTo>
                                <a:lnTo>
                                  <a:pt x="50971" y="66667"/>
                                </a:lnTo>
                                <a:lnTo>
                                  <a:pt x="60466" y="60273"/>
                                </a:lnTo>
                                <a:lnTo>
                                  <a:pt x="66870" y="50809"/>
                                </a:lnTo>
                                <a:lnTo>
                                  <a:pt x="69229" y="39229"/>
                                </a:lnTo>
                                <a:lnTo>
                                  <a:pt x="78651" y="39229"/>
                                </a:lnTo>
                                <a:lnTo>
                                  <a:pt x="75562" y="54486"/>
                                </a:lnTo>
                                <a:lnTo>
                                  <a:pt x="67137" y="66952"/>
                                </a:lnTo>
                                <a:lnTo>
                                  <a:pt x="64040" y="69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625" y="1448582"/>
                            <a:ext cx="69202" cy="69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1876" y="1443872"/>
                            <a:ext cx="78677" cy="78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2225" y="1092893"/>
                            <a:ext cx="69202" cy="69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7495" y="1088172"/>
                            <a:ext cx="78677" cy="78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179" y="1394175"/>
                            <a:ext cx="69202" cy="69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461" y="1389458"/>
                            <a:ext cx="78677" cy="78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3426353" y="882250"/>
                            <a:ext cx="9398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69545">
                                <a:moveTo>
                                  <a:pt x="73317" y="105016"/>
                                </a:moveTo>
                                <a:lnTo>
                                  <a:pt x="33159" y="110540"/>
                                </a:lnTo>
                                <a:lnTo>
                                  <a:pt x="41529" y="121297"/>
                                </a:lnTo>
                                <a:lnTo>
                                  <a:pt x="0" y="159867"/>
                                </a:lnTo>
                                <a:lnTo>
                                  <a:pt x="8928" y="169430"/>
                                </a:lnTo>
                                <a:lnTo>
                                  <a:pt x="49593" y="131648"/>
                                </a:lnTo>
                                <a:lnTo>
                                  <a:pt x="58026" y="142455"/>
                                </a:lnTo>
                                <a:lnTo>
                                  <a:pt x="73317" y="105016"/>
                                </a:lnTo>
                                <a:close/>
                              </a:path>
                              <a:path w="93980" h="169545">
                                <a:moveTo>
                                  <a:pt x="93573" y="14249"/>
                                </a:moveTo>
                                <a:lnTo>
                                  <a:pt x="59842" y="0"/>
                                </a:lnTo>
                                <a:lnTo>
                                  <a:pt x="61277" y="11595"/>
                                </a:lnTo>
                                <a:lnTo>
                                  <a:pt x="11074" y="22339"/>
                                </a:lnTo>
                                <a:lnTo>
                                  <a:pt x="13830" y="35115"/>
                                </a:lnTo>
                                <a:lnTo>
                                  <a:pt x="62890" y="24612"/>
                                </a:lnTo>
                                <a:lnTo>
                                  <a:pt x="64338" y="36271"/>
                                </a:lnTo>
                                <a:lnTo>
                                  <a:pt x="93573" y="14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366" y="2738774"/>
                            <a:ext cx="3961517" cy="448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3582844" y="2573719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496" y="10454"/>
                                </a:moveTo>
                                <a:lnTo>
                                  <a:pt x="0" y="10454"/>
                                </a:lnTo>
                                <a:lnTo>
                                  <a:pt x="0" y="0"/>
                                </a:lnTo>
                                <a:lnTo>
                                  <a:pt x="10496" y="0"/>
                                </a:lnTo>
                                <a:lnTo>
                                  <a:pt x="10496" y="10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202501" y="798051"/>
                            <a:ext cx="8636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2"/>
                                <w:rPr>
                                  <w:rFonts w:ascii="Arial Black"/>
                                  <w:sz w:val="16"/>
                                </w:rPr>
                              </w:pPr>
                              <w:r>
                                <w:rPr>
                                  <w:rFonts w:ascii="Arial Black"/>
                                  <w:color w:val="231F20"/>
                                  <w:spacing w:val="-10"/>
                                  <w:w w:val="105"/>
                                  <w:sz w:val="16"/>
                                </w:rPr>
                                <w:t>1</w:t>
                              </w:r>
                            </w:p>
                            <w:p w:rsidR="003403DE" w:rsidRDefault="003403DE">
                              <w:pPr>
                                <w:spacing w:before="35"/>
                                <w:rPr>
                                  <w:rFonts w:ascii="Arial Black"/>
                                  <w:sz w:val="16"/>
                                </w:rPr>
                              </w:pPr>
                            </w:p>
                            <w:p w:rsidR="003403DE" w:rsidRDefault="00D70F67">
                              <w:pPr>
                                <w:ind w:left="5"/>
                                <w:rPr>
                                  <w:rFonts w:ascii="Arial Black"/>
                                  <w:sz w:val="16"/>
                                </w:rPr>
                              </w:pPr>
                              <w:r>
                                <w:rPr>
                                  <w:rFonts w:ascii="Arial Black"/>
                                  <w:color w:val="231F20"/>
                                  <w:spacing w:val="-10"/>
                                  <w:w w:val="105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204138" y="1582123"/>
                            <a:ext cx="83185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2"/>
                                <w:rPr>
                                  <w:rFonts w:ascii="Arial Black"/>
                                  <w:sz w:val="16"/>
                                </w:rPr>
                              </w:pPr>
                              <w:r>
                                <w:rPr>
                                  <w:rFonts w:ascii="Arial Black"/>
                                  <w:color w:val="231F20"/>
                                  <w:spacing w:val="-10"/>
                                  <w:w w:val="105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5.2pt;height:256.1500pt;mso-position-horizontal-relative:char;mso-position-vertical-relative:line" id="docshapegroup84" coordorigin="0,0" coordsize="7504,5123">
                <v:rect style="position:absolute;left:10;top:10;width:7457;height:5102" id="docshape85" filled="true" fillcolor="#d4effc" stroked="false">
                  <v:fill type="solid"/>
                </v:rect>
                <v:shape style="position:absolute;left:0;top:0;width:7479;height:5123" id="docshape86" coordorigin="0,0" coordsize="7479,5123" path="m7479,4213l7477,4213,7477,22,7477,0,7457,0,7457,22,7457,4213,7457,4224,7457,5103,21,5103,21,4224,7457,4224,7457,4213,21,4213,21,3250,5563,3250,5563,3239,21,3239,21,22,7457,22,7457,0,0,0,0,22,0,3239,0,5123,7477,5123,7477,5113,7477,5103,7477,4224,7479,4224,7479,4213xe" filled="true" fillcolor="#231f20" stroked="false">
                  <v:path arrowok="t"/>
                  <v:fill type="solid"/>
                </v:shape>
                <v:shape style="position:absolute;left:228;top:4385;width:537;height:536" id="docshape87" coordorigin="229,4385" coordsize="537,536" path="m497,4920l426,4911,361,4884,307,4842,265,4788,238,4724,229,4653,238,4581,265,4518,307,4463,361,4422,426,4395,497,4385,568,4395,632,4422,687,4463,729,4518,756,4581,765,4653,756,4724,729,4788,687,4842,632,4884,568,4911,497,4920xe" filled="true" fillcolor="#ffffff" stroked="false">
                  <v:path arrowok="t"/>
                  <v:fill type="solid"/>
                </v:shape>
                <v:shape style="position:absolute;left:213;top:4369;width:568;height:566" id="docshape88" coordorigin="213,4370" coordsize="568,566" path="m670,4592l557,4592,557,4480,436,4480,436,4592,323,4592,323,4712,436,4712,436,4826,557,4826,557,4712,670,4712,670,4592xm781,4653l770,4577,750,4528,750,4653,745,4703,730,4751,706,4794,676,4831,638,4862,595,4885,548,4900,497,4905,446,4900,398,4885,356,4862,318,4831,287,4794,264,4751,249,4703,244,4653,249,4602,264,4554,287,4512,318,4474,356,4444,398,4420,446,4406,497,4400,548,4406,595,4420,638,4444,676,4474,706,4512,730,4554,745,4602,750,4653,750,4528,742,4510,697,4452,640,4408,622,4400,572,4380,497,4370,421,4380,354,4408,296,4452,252,4510,223,4577,213,4653,223,4728,252,4795,296,4853,354,4897,421,4925,497,4936,572,4925,622,4905,640,4897,697,4853,742,4795,770,4728,781,4653xe" filled="true" fillcolor="#ce2728" stroked="false">
                  <v:path arrowok="t"/>
                  <v:fill type="solid"/>
                </v:shape>
                <v:shape style="position:absolute;left:4547;top:594;width:2956;height:2969" type="#_x0000_t75" id="docshape89" stroked="false">
                  <v:imagedata r:id="rId120" o:title=""/>
                </v:shape>
                <v:shape style="position:absolute;left:187;top:3356;width:6991;height:748" type="#_x0000_t75" id="docshape90" stroked="false">
                  <v:imagedata r:id="rId121" o:title=""/>
                </v:shape>
                <v:shape style="position:absolute;left:7197;top:3657;width:18;height:40" id="docshape91" coordorigin="7197,3658" coordsize="18,40" path="m7201,3698l7197,3691,7200,3690,7203,3688,7205,3683,7206,3679,7206,3674,7198,3674,7198,3658,7215,3658,7215,3680,7214,3685,7209,3693,7206,3696,7201,3698xe" filled="true" fillcolor="#231f20" stroked="false">
                  <v:path arrowok="t"/>
                  <v:fill type="solid"/>
                </v:shape>
                <v:shape style="position:absolute;left:211;top:699;width:7075;height:2626" type="#_x0000_t75" id="docshape92" stroked="false">
                  <v:imagedata r:id="rId122" o:title=""/>
                </v:shape>
                <v:shape style="position:absolute;left:224;top:250;width:495;height:245" type="#_x0000_t75" id="docshape93" stroked="false">
                  <v:imagedata r:id="rId123" o:title=""/>
                </v:shape>
                <v:shape style="position:absolute;left:755;top:254;width:1504;height:238" id="docshape94" coordorigin="755,254" coordsize="1504,238" path="m956,327l955,311,953,302,951,296,945,284,936,273,925,265,912,259,895,256,885,255,885,322,885,337,882,343,871,353,861,355,829,355,829,302,863,302,872,305,882,315,885,322,885,255,877,254,755,254,755,491,829,491,829,403,869,403,889,402,907,398,922,392,935,383,944,372,951,359,952,355,955,344,956,327xm1232,491l1217,452,1198,401,1166,316,1143,254,1128,254,1128,401,1076,401,1102,316,1128,401,1128,254,1063,254,974,491,1049,491,1060,452,1143,452,1155,491,1232,491xm1478,436l1478,408,1474,396,1471,392,1466,386,1459,379,1450,373,1440,369,1428,365,1439,361,1448,356,1456,347,1462,339,1467,327,1467,312,1466,302,1466,301,1462,290,1456,280,1448,271,1438,264,1426,259,1412,255,1404,255,1404,408,1404,423,1402,429,1391,438,1383,440,1333,440,1333,392,1383,392,1392,394,1402,403,1404,408,1404,255,1396,254,1395,254,1395,317,1395,332,1393,337,1384,345,1376,347,1333,347,1333,302,1376,302,1384,304,1393,312,1395,317,1395,254,1259,254,1259,491,1391,491,1401,490,1430,486,1440,483,1456,474,1463,466,1475,447,1477,440,1478,436xm1737,254l1534,254,1534,422,1532,430,1523,439,1516,441,1495,441,1495,489,1506,491,1515,492,1541,491,1557,489,1569,486,1580,482,1591,475,1599,465,1602,451,1604,439,1605,424,1606,406,1607,385,1607,312,1664,312,1664,491,1737,491,1737,254xm1989,438l1862,438,1862,390,1976,390,1976,342,1862,342,1862,304,1985,304,1985,254,1789,254,1789,304,1789,342,1789,390,1789,438,1789,490,1989,490,1989,438xm2258,254l2185,254,2185,336,2105,336,2105,254,2032,254,2032,336,2032,394,2032,490,2105,490,2105,394,2185,394,2185,490,2258,490,2258,394,2258,336,2258,254xe" filled="true" fillcolor="#231f20" stroked="false">
                  <v:path arrowok="t"/>
                  <v:fill type="solid"/>
                </v:shape>
                <v:shape style="position:absolute;left:2310;top:254;width:227;height:237" type="#_x0000_t75" id="docshape95" stroked="false">
                  <v:imagedata r:id="rId124" o:title=""/>
                </v:shape>
                <v:shape style="position:absolute;left:2589;top:254;width:1537;height:241" id="docshape96" coordorigin="2589,254" coordsize="1537,241" path="m2789,438l2663,438,2663,390,2777,390,2777,342,2663,342,2663,304,2786,304,2786,254,2589,254,2589,304,2589,342,2589,390,2589,438,2589,490,2789,490,2789,438xm3143,254l3068,254,3036,352,3003,254,2923,254,3002,425,2999,438,2988,444,2966,444,2944,442,2944,491,2959,493,2981,495,3005,495,3018,492,3036,483,3043,477,3053,463,3058,452,3143,254xm3359,255l3171,255,3171,312,3171,490,3244,490,3244,312,3359,312,3359,255xm3630,491l3615,452,3596,401,3564,316,3541,254,3526,254,3526,401,3474,401,3500,316,3526,401,3526,254,3461,254,3372,491,3446,491,3458,452,3541,452,3553,491,3630,491xm3857,327l3856,311,3854,302,3852,296,3846,284,3837,273,3826,265,3812,259,3796,256,3786,255,3786,322,3786,337,3783,343,3771,353,3762,355,3729,355,3729,302,3764,302,3773,305,3783,315,3786,322,3786,255,3778,254,3656,254,3656,491,3729,491,3729,403,3770,403,3790,402,3808,398,3823,392,3835,383,3845,372,3852,359,3853,355,3856,344,3857,327xm4126,254l4052,254,4052,336,3972,336,3972,254,3899,254,3899,336,3899,394,3899,490,3972,490,3972,394,4052,394,4052,490,4126,490,4126,394,4126,336,4126,254xe" filled="true" fillcolor="#231f20" stroked="false">
                  <v:path arrowok="t"/>
                  <v:fill type="solid"/>
                </v:shape>
                <v:shape style="position:absolute;left:4178;top:254;width:310;height:237" type="#_x0000_t75" id="docshape97" stroked="false">
                  <v:imagedata r:id="rId125" o:title=""/>
                </v:shape>
                <v:shape style="position:absolute;left:4538;top:254;width:267;height:237" type="#_x0000_t75" id="docshape98" stroked="false">
                  <v:imagedata r:id="rId126" o:title=""/>
                </v:shape>
                <v:shape style="position:absolute;left:4968;top:250;width:677;height:245" type="#_x0000_t75" id="docshape99" stroked="false">
                  <v:imagedata r:id="rId127" o:title=""/>
                </v:shape>
                <v:shape style="position:absolute;left:5675;top:250;width:246;height:245" type="#_x0000_t75" id="docshape100" stroked="false">
                  <v:imagedata r:id="rId128" o:title=""/>
                </v:shape>
                <v:shape style="position:absolute;left:5962;top:254;width:267;height:237" type="#_x0000_t75" id="docshape101" stroked="false">
                  <v:imagedata r:id="rId129" o:title=""/>
                </v:shape>
                <v:shape style="position:absolute;left:792;top:2191;width:215;height:221" type="#_x0000_t75" id="docshape102" stroked="false">
                  <v:imagedata r:id="rId130" o:title=""/>
                </v:shape>
                <v:shape style="position:absolute;left:772;top:2171;width:255;height:261" id="docshape103" coordorigin="772,2171" coordsize="255,261" path="m899,2432l850,2422,809,2394,782,2352,772,2302,782,2251,809,2210,850,2182,899,2171,949,2182,990,2210,991,2211,899,2211,866,2219,838,2238,819,2266,812,2302,819,2337,838,2366,866,2385,899,2392,991,2392,990,2394,949,2422,899,2432xm991,2392l899,2392,933,2385,961,2366,980,2337,987,2302,980,2266,961,2238,933,2219,899,2211,991,2211,1017,2251,1027,2302,1017,2352,991,2392xe" filled="true" fillcolor="#ffffff" stroked="false">
                  <v:path arrowok="t"/>
                  <v:fill type="solid"/>
                </v:shape>
                <v:shape style="position:absolute;left:976;top:2187;width:215;height:221" type="#_x0000_t75" id="docshape104" stroked="false">
                  <v:imagedata r:id="rId131" o:title=""/>
                </v:shape>
                <v:shape style="position:absolute;left:956;top:2167;width:255;height:261" id="docshape105" coordorigin="956,2167" coordsize="255,261" path="m1083,2428l1034,2417,993,2389,966,2348,956,2297,966,2247,993,2205,1034,2177,1083,2167,1133,2177,1174,2205,1175,2207,1083,2207,1050,2214,1022,2233,1003,2262,996,2297,1003,2333,1022,2361,1050,2381,1083,2388,1175,2388,1174,2389,1133,2417,1083,2428xm1175,2388l1083,2388,1117,2381,1145,2361,1164,2333,1171,2297,1164,2262,1145,2233,1117,2214,1083,2207,1175,2207,1201,2247,1211,2297,1201,2348,1175,2388xe" filled="true" fillcolor="#ffffff" stroked="false">
                  <v:path arrowok="t"/>
                  <v:fill type="solid"/>
                </v:shape>
                <v:shape style="position:absolute;left:2372;top:2182;width:222;height:221" type="#_x0000_t75" id="docshape106" stroked="false">
                  <v:imagedata r:id="rId132" o:title=""/>
                </v:shape>
                <v:shape style="position:absolute;left:2357;top:2167;width:252;height:251" id="docshape107" coordorigin="2358,2167" coordsize="252,251" path="m2483,2418l2434,2408,2394,2381,2367,2341,2358,2292,2367,2244,2394,2204,2434,2177,2483,2167,2532,2177,2562,2197,2483,2197,2446,2205,2416,2225,2395,2255,2388,2292,2395,2329,2416,2360,2446,2380,2483,2388,2562,2388,2532,2408,2483,2418xm2562,2388l2483,2388,2520,2380,2551,2360,2571,2329,2579,2292,2571,2255,2551,2225,2520,2205,2483,2197,2562,2197,2572,2204,2599,2244,2609,2292,2599,2341,2572,2381,2562,2388xe" filled="true" fillcolor="#ffffff" stroked="false">
                  <v:path arrowok="t"/>
                  <v:fill type="solid"/>
                </v:shape>
                <v:shape style="position:absolute;left:2541;top:2182;width:222;height:221" type="#_x0000_t75" id="docshape108" stroked="false">
                  <v:imagedata r:id="rId133" o:title=""/>
                </v:shape>
                <v:shape style="position:absolute;left:2526;top:2167;width:252;height:251" id="docshape109" coordorigin="2526,2167" coordsize="252,251" path="m2652,2418l2603,2408,2563,2381,2536,2341,2526,2292,2536,2244,2563,2204,2603,2177,2652,2167,2701,2177,2731,2197,2652,2197,2615,2205,2584,2225,2564,2255,2556,2292,2564,2329,2584,2360,2615,2380,2652,2388,2731,2388,2701,2408,2652,2418xm2731,2388l2652,2388,2689,2380,2719,2360,2740,2329,2747,2292,2740,2255,2719,2225,2689,2205,2652,2197,2731,2197,2741,2204,2768,2244,2777,2292,2768,2341,2741,2381,2731,2388xe" filled="true" fillcolor="#ffffff" stroked="false">
                  <v:path arrowok="t"/>
                  <v:fill type="solid"/>
                </v:shape>
                <v:shape style="position:absolute;left:4702;top:754;width:2555;height:2548" id="docshape110" coordorigin="4703,754" coordsize="2555,2548" path="m5980,3302l5905,3299,5831,3293,5759,3283,5687,3268,5618,3250,5549,3227,5483,3202,5419,3172,5356,3139,5296,3103,5237,3064,5181,3022,5128,2977,5077,2929,5029,2878,4984,2825,4941,2769,4902,2711,4866,2650,4833,2588,4803,2524,4777,2457,4755,2390,4737,2320,4722,2249,4712,2176,4705,2103,4703,2028,4705,1953,4712,1879,4722,1807,4737,1736,4755,1666,4777,1598,4803,1532,4833,1468,4866,1405,4902,1345,4941,1287,4984,1231,5029,1178,5077,1127,5128,1079,5181,1034,5237,992,5296,952,5356,916,5419,884,5483,854,5549,828,5618,806,5687,788,5759,773,5831,763,5905,756,5980,754,6055,756,6129,763,6202,773,6273,788,6343,806,6411,828,6478,854,6542,884,6605,916,6665,952,6723,992,6779,1034,6833,1079,6884,1127,6932,1178,6977,1231,7019,1287,7059,1345,7095,1405,7128,1468,7157,1532,7183,1598,7205,1666,7224,1736,7239,1807,7249,1879,7255,1953,7258,2028,7255,2103,7249,2176,7239,2249,7224,2320,7205,2390,7183,2457,7157,2524,7128,2588,7095,2650,7059,2711,7019,2769,6977,2825,6932,2878,6884,2929,6833,2977,6779,3022,6723,3064,6665,3103,6605,3139,6542,3172,6478,3202,6411,3227,6343,3250,6273,3268,6202,3283,6129,3293,6055,3299,5980,3302xe" filled="true" fillcolor="#231f20" stroked="false">
                  <v:path arrowok="t"/>
                  <v:fill type="solid"/>
                </v:shape>
                <v:shape style="position:absolute;left:5248;top:1057;width:1490;height:2245" type="#_x0000_t75" id="docshape111" stroked="false">
                  <v:imagedata r:id="rId134" o:title=""/>
                </v:shape>
                <v:shape style="position:absolute;left:5238;top:1047;width:1510;height:2187" id="docshape112" coordorigin="5239,1047" coordsize="1510,2187" path="m5258,3078l5239,3065,5239,2057,5252,2004,5290,1948,5351,1897,5438,1859,5784,1774,5785,1751,5786,1728,5786,1706,5786,1683,5708,1672,5640,1646,5590,1599,5566,1526,5566,1520,5565,1513,5565,1506,5570,1453,5582,1391,5603,1324,5632,1257,5670,1193,5718,1136,5774,1090,5841,1059,5917,1047,5922,1047,5926,1047,5930,1048,6007,1055,6056,1067,5917,1067,5839,1080,5771,1116,5714,1169,5667,1235,5631,1307,5605,1380,5590,1448,5585,1506,5585,1513,5586,1519,5586,1525,5607,1590,5653,1631,5718,1653,5797,1663,5806,1664,5806,1708,5805,1733,5804,1757,5803,1789,5443,1878,5361,1914,5304,1961,5271,2012,5259,2058,5258,3078xm6728,3060l6728,2059,6709,2005,6672,1957,6617,1915,6543,1878,6115,1777,6114,1753,6113,1736,6112,1720,6112,1703,6114,1663,6118,1627,6126,1596,6141,1570,6141,1568,6142,1566,6180,1501,6206,1428,6220,1352,6224,1280,6213,1212,6182,1158,6134,1119,6074,1092,6004,1075,5929,1067,5921,1067,6056,1067,6080,1073,6145,1102,6197,1146,6231,1204,6244,1280,6239,1354,6225,1432,6199,1508,6159,1577,6158,1580,6156,1583,6154,1586,6144,1603,6137,1630,6133,1664,6132,1703,6132,1720,6133,1733,6133,1746,6134,1761,6548,1859,6546,1869,6542,1878,6586,1878,6627,1898,6686,1943,6726,1995,6748,2056,6748,3045,6728,3060xm6586,1878l6542,1878,6546,1869,6548,1859,6549,1859,6550,1860,6586,1878xm5491,3205l5483,3202,5471,3196,5471,2167,5526,2167,5527,2187,5491,2187,5491,3205xm6432,3219l6475,2167,6530,2167,6530,2187,6494,2187,6452,3212,6432,3219xm5570,3234l5550,3228,5507,2187,5527,2187,5570,3234xm6510,3187l6510,2187,6530,2187,6530,3178,6510,3187xe" filled="true" fillcolor="#ffffff" stroked="false">
                  <v:path arrowok="t"/>
                  <v:fill type="solid"/>
                </v:shape>
                <v:shape style="position:absolute;left:5564;top:1384;width:860;height:1528" id="docshape113" coordorigin="5565,1385" coordsize="860,1528" path="m6382,2912l6123,2759,6069,2691,5995,2227,5928,2664,5887,2741,5628,2904,5608,2912,5590,2908,5579,2895,5574,2873,5565,2266,5569,2241,5624,2190,5958,2118,5962,2118,5966,2118,5963,1862,5963,1781,5963,1716,5961,1666,5941,1591,5907,1541,5857,1503,5794,1473,5729,1454,5696,1451,5668,1453,5641,1459,5612,1470,5579,1488,5593,1405,5619,1396,5645,1389,5671,1386,5696,1385,5738,1388,5818,1411,5889,1445,5952,1493,6000,1563,6025,1658,6028,1716,6028,1862,6029,1955,6032,2119,6036,2119,6365,2190,6389,2200,6407,2218,6420,2241,6424,2266,6415,2873,6410,2895,6399,2908,6382,2912xe" filled="true" fillcolor="#231f20" stroked="false">
                  <v:path arrowok="t"/>
                  <v:fill type="solid"/>
                </v:shape>
                <v:shape style="position:absolute;left:4672;top:723;width:2617;height:2610" id="docshape114" coordorigin="4672,723" coordsize="2617,2610" path="m5584,1496l5584,1496,5584,1496,5584,1496xm6434,2267l6434,2265,6429,2237,6415,2211,6394,2192,6367,2181,6128,2129,6041,2110,6040,2046,6039,1956,6038,1862,6038,1781,6038,1752,6038,1740,6038,1731,6038,1715,6035,1656,6025,1604,6009,1558,5987,1519,5959,1486,5928,1459,5894,1437,5859,1418,5822,1401,5802,1394,5782,1388,5740,1378,5696,1375,5695,1375,5670,1376,5643,1380,5617,1386,5589,1395,5597,1414,5622,1405,5647,1399,5671,1396,5695,1394,5696,1394,5737,1398,5776,1406,5814,1420,5850,1436,5884,1454,5916,1475,5945,1500,5970,1530,5991,1566,6006,1609,6015,1658,6018,1715,6018,1731,6018,1740,6018,1859,6019,1956,6020,2035,6022,2127,6033,2129,6034,2129,6034,2129,6363,2200,6383,2208,6399,2224,6410,2243,6414,2265,6414,2267,6405,2873,6404,2892,6404,2895,6396,2902,6385,2902,6380,2902,6374,2900,6128,2751,6109,2735,6091,2712,6078,2687,6071,2663,6015,2293,6004,2226,5985,2226,5918,2663,5911,2687,5898,2712,5880,2735,5861,2751,5628,2892,5615,2900,5609,2902,5604,2902,5593,2902,5585,2895,5584,2874,5575,2265,5579,2244,5590,2224,5606,2208,5626,2200,5955,2129,5958,2128,5961,2128,5964,2128,5977,2129,5977,2128,5976,2118,5975,2046,5974,1956,5973,1862,5973,1781,5973,1741,5973,1731,5973,1715,5970,1664,5962,1622,5950,1587,5934,1558,5914,1534,5890,1513,5862,1495,5832,1479,5798,1464,5791,1461,5764,1452,5730,1444,5696,1442,5667,1443,5638,1449,5608,1461,5574,1480,5584,1496,5617,1479,5644,1468,5669,1463,5696,1461,5727,1464,5759,1471,5790,1482,5823,1496,5852,1512,5878,1529,5899,1548,5917,1569,5932,1595,5943,1627,5951,1667,5953,1715,5953,1731,5953,1741,5953,1859,5954,1948,5955,2035,5956,2109,5954,2109,5952,2109,5950,2110,5622,2181,5595,2192,5574,2211,5560,2237,5555,2265,5555,2267,5564,2874,5567,2892,5575,2908,5588,2918,5603,2922,5614,2922,5623,2919,5651,2902,5871,2767,5894,2748,5914,2723,5930,2695,5938,2666,5995,2293,6051,2666,6060,2695,6075,2723,6095,2748,6118,2767,6323,2892,6366,2919,6375,2922,6385,2922,6401,2918,6414,2908,6417,2902,6422,2893,6425,2874,6434,2267xm7289,2028l7286,1951,7280,1876,7269,1802,7254,1729,7235,1657,7227,1632,7227,2028,7224,2107,7217,2184,7205,2260,7189,2334,7168,2406,7143,2477,7114,2546,7081,2612,7044,2676,7003,2738,6959,2797,6912,2853,6862,2907,6808,2957,6752,3004,6692,3048,6631,3088,6566,3125,6500,3158,6431,3187,6360,3212,6287,3233,6213,3249,6137,3261,6059,3268,5980,3271,5901,3268,5824,3261,5748,3249,5673,3233,5601,3212,5530,3187,5461,3158,5394,3125,5330,3088,5268,3048,5209,3004,5153,2957,5099,2907,5048,2853,5001,2797,4957,2738,4917,2676,4880,2612,4847,2546,4818,2477,4793,2406,4772,2334,4756,2260,4744,2184,4736,2107,4734,2028,4736,1949,4744,1872,4756,1796,4772,1722,4793,1649,4818,1579,4847,1510,4880,1444,4917,1379,4957,1318,5001,1259,5048,1202,5099,1149,5153,1099,5209,1051,5268,1008,5330,967,5394,931,5461,898,5530,869,5601,844,5673,823,5748,807,5824,795,5901,787,5980,785,6059,787,6137,795,6213,807,6287,823,6360,844,6431,869,6500,898,6566,931,6631,967,6692,1008,6752,1051,6808,1099,6862,1149,6912,1202,6959,1259,7003,1318,7044,1379,7081,1444,7114,1510,7143,1579,7168,1649,7189,1722,7205,1796,7217,1872,7224,1949,7227,2028,7227,1632,7212,1588,7186,1520,7156,1454,7122,1390,7085,1328,7045,1269,7001,1212,6955,1157,6905,1105,6853,1056,6799,1010,6741,967,6682,926,6620,889,6556,856,6490,826,6422,799,6378,785,6352,777,6280,758,6207,743,6133,732,6057,725,5980,723,5903,725,5828,732,5753,743,5680,758,5609,777,5539,799,5471,826,5405,856,5341,889,5279,926,5219,967,5162,1010,5107,1056,5055,1105,5006,1157,4959,1212,4916,1269,4876,1328,4839,1390,4805,1454,4775,1520,4748,1588,4725,1657,4707,1729,4692,1802,4681,1876,4674,1951,4672,2028,4674,2105,4681,2180,4692,2254,4707,2327,4725,2398,4748,2468,4775,2536,4805,2602,4839,2666,4876,2727,4916,2787,4959,2844,5006,2898,5055,2950,5107,3000,5162,3046,5219,3089,5279,3129,5341,3166,5405,3200,5471,3230,5539,3256,5609,3279,5680,3298,5753,3313,5828,3324,5903,3330,5980,3333,6057,3330,6133,3324,6207,3313,6280,3298,6352,3279,6378,3271,6422,3256,6490,3230,6556,3200,6620,3166,6682,3129,6741,3089,6799,3046,6853,3000,6905,2950,6955,2898,7001,2844,7045,2787,7085,2727,7122,2666,7156,2602,7186,2536,7212,2468,7235,2398,7254,2327,7269,2254,7280,2180,7286,2105,7289,2028xe" filled="true" fillcolor="#ffffff" stroked="false">
                  <v:path arrowok="t"/>
                  <v:fill type="solid"/>
                </v:shape>
                <v:shape style="position:absolute;left:5190;top:1674;width:124;height:128" type="#_x0000_t75" id="docshape115" stroked="false">
                  <v:imagedata r:id="rId135" o:title=""/>
                </v:shape>
                <v:shape style="position:absolute;left:5178;top:1662;width:148;height:151" id="docshape116" coordorigin="5179,1663" coordsize="148,151" path="m5252,1813l5224,1807,5200,1791,5185,1767,5179,1738,5185,1709,5200,1685,5224,1669,5252,1663,5281,1669,5304,1685,5305,1686,5252,1686,5233,1690,5217,1701,5206,1718,5202,1738,5206,1758,5217,1775,5233,1786,5252,1790,5305,1790,5304,1791,5281,1807,5252,1813xm5305,1790l5252,1790,5272,1786,5288,1775,5299,1758,5303,1738,5299,1718,5288,1701,5272,1690,5252,1686,5305,1686,5320,1709,5326,1738,5320,1767,5305,1790xe" filled="true" fillcolor="#ffffff" stroked="false">
                  <v:path arrowok="t"/>
                  <v:fill type="solid"/>
                </v:shape>
                <v:shape style="position:absolute;left:5115;top:1632;width:124;height:128" type="#_x0000_t75" id="docshape117" stroked="false">
                  <v:imagedata r:id="rId136" o:title=""/>
                </v:shape>
                <v:shape style="position:absolute;left:5104;top:1621;width:147;height:151" id="docshape118" coordorigin="5104,1621" coordsize="147,151" path="m5178,1772l5149,1766,5126,1749,5110,1725,5104,1696,5110,1667,5126,1643,5149,1627,5178,1621,5206,1627,5230,1643,5230,1644,5178,1644,5158,1648,5142,1659,5131,1676,5127,1696,5131,1717,5142,1733,5158,1744,5178,1748,5230,1748,5230,1749,5206,1766,5178,1772xm5230,1748l5178,1748,5197,1744,5213,1733,5224,1717,5228,1696,5224,1676,5213,1659,5197,1648,5178,1644,5230,1644,5245,1667,5251,1696,5245,1725,5230,1748xe" filled="true" fillcolor="#ffffff" stroked="false">
                  <v:path arrowok="t"/>
                  <v:fill type="solid"/>
                </v:shape>
                <v:shape style="position:absolute;left:5169;top:1300;width:193;height:198" type="#_x0000_t75" id="docshape119" stroked="false">
                  <v:imagedata r:id="rId137" o:title=""/>
                </v:shape>
                <v:shape style="position:absolute;left:5151;top:1282;width:229;height:234" id="docshape120" coordorigin="5151,1282" coordsize="229,234" path="m5265,1516l5221,1506,5185,1481,5160,1444,5151,1399,5160,1354,5185,1316,5221,1291,5265,1282,5310,1291,5346,1316,5347,1318,5265,1318,5235,1324,5210,1342,5194,1367,5187,1399,5194,1431,5210,1456,5235,1473,5265,1480,5347,1480,5346,1481,5310,1506,5265,1516xm5347,1480l5265,1480,5296,1473,5321,1456,5337,1430,5344,1399,5337,1367,5321,1342,5296,1324,5265,1318,5347,1318,5371,1354,5380,1399,5371,1444,5347,1480xe" filled="true" fillcolor="#ffffff" stroked="false">
                  <v:path arrowok="t"/>
                  <v:fill type="solid"/>
                </v:shape>
                <v:shape style="position:absolute;left:5037;top:1341;width:199;height:198" type="#_x0000_t75" id="docshape121" stroked="false">
                  <v:imagedata r:id="rId138" o:title=""/>
                </v:shape>
                <v:shape style="position:absolute;left:5024;top:1328;width:226;height:225" id="docshape122" coordorigin="5024,1328" coordsize="226,225" path="m5137,1553l5093,1544,5057,1520,5033,1484,5024,1441,5033,1397,5057,1361,5093,1337,5137,1328,5181,1337,5207,1355,5137,1355,5103,1362,5076,1380,5058,1407,5051,1441,5058,1474,5076,1501,5103,1519,5137,1526,5208,1526,5181,1544,5137,1553xm5208,1526l5137,1526,5170,1519,5197,1501,5216,1474,5222,1441,5216,1407,5197,1380,5170,1362,5137,1355,5207,1355,5216,1361,5240,1397,5249,1441,5240,1484,5216,1520,5208,1526xe" filled="true" fillcolor="#ffffff" stroked="false">
                  <v:path arrowok="t"/>
                  <v:fill type="solid"/>
                </v:shape>
                <v:shape style="position:absolute;left:5611;top:2691;width:106;height:109" type="#_x0000_t75" id="docshape123" stroked="false">
                  <v:imagedata r:id="rId139" o:title=""/>
                </v:shape>
                <v:shape style="position:absolute;left:5601;top:2681;width:126;height:129" type="#_x0000_t75" id="docshape124" stroked="false">
                  <v:imagedata r:id="rId140" o:title=""/>
                </v:shape>
                <v:shape style="position:absolute;left:5777;top:2614;width:106;height:109" type="#_x0000_t75" id="docshape125" stroked="false">
                  <v:imagedata r:id="rId141" o:title=""/>
                </v:shape>
                <v:shape style="position:absolute;left:5767;top:2604;width:126;height:129" type="#_x0000_t75" id="docshape126" stroked="false">
                  <v:imagedata r:id="rId142" o:title=""/>
                </v:shape>
                <v:shape style="position:absolute;left:5615;top:2472;width:106;height:109" type="#_x0000_t75" id="docshape127" stroked="false">
                  <v:imagedata r:id="rId143" o:title=""/>
                </v:shape>
                <v:shape style="position:absolute;left:5605;top:2462;width:126;height:129" type="#_x0000_t75" id="docshape128" stroked="false">
                  <v:imagedata r:id="rId144" o:title=""/>
                </v:shape>
                <v:shape style="position:absolute;left:4787;top:1750;width:106;height:109" type="#_x0000_t75" id="docshape129" stroked="false">
                  <v:imagedata r:id="rId145" o:title=""/>
                </v:shape>
                <v:shape style="position:absolute;left:4777;top:1740;width:126;height:129" type="#_x0000_t75" id="docshape130" stroked="false">
                  <v:imagedata r:id="rId146" o:title=""/>
                </v:shape>
                <v:shape style="position:absolute;left:6292;top:1602;width:106;height:109" type="#_x0000_t75" id="docshape131" stroked="false">
                  <v:imagedata r:id="rId147" o:title=""/>
                </v:shape>
                <v:shape style="position:absolute;left:6282;top:1592;width:126;height:129" type="#_x0000_t75" id="docshape132" stroked="false">
                  <v:imagedata r:id="rId148" o:title=""/>
                </v:shape>
                <v:shape style="position:absolute;left:7035;top:1938;width:106;height:109" type="#_x0000_t75" id="docshape133" stroked="false">
                  <v:imagedata r:id="rId149" o:title=""/>
                </v:shape>
                <v:shape style="position:absolute;left:7025;top:1928;width:126;height:129" type="#_x0000_t75" id="docshape134" stroked="false">
                  <v:imagedata r:id="rId150" o:title=""/>
                </v:shape>
                <v:shape style="position:absolute;left:6797;top:1394;width:106;height:109" type="#_x0000_t75" id="docshape135" stroked="false">
                  <v:imagedata r:id="rId151" o:title=""/>
                </v:shape>
                <v:shape style="position:absolute;left:6788;top:1384;width:126;height:129" type="#_x0000_t75" id="docshape136" stroked="false">
                  <v:imagedata r:id="rId152" o:title=""/>
                </v:shape>
                <v:shape style="position:absolute;left:6887;top:2518;width:106;height:109" type="#_x0000_t75" id="docshape137" stroked="false">
                  <v:imagedata r:id="rId153" o:title=""/>
                </v:shape>
                <v:shape style="position:absolute;left:6877;top:2508;width:126;height:129" type="#_x0000_t75" id="docshape138" stroked="false">
                  <v:imagedata r:id="rId154" o:title=""/>
                </v:shape>
                <v:shape style="position:absolute;left:5942;top:1958;width:106;height:109" type="#_x0000_t75" id="docshape139" stroked="false">
                  <v:imagedata r:id="rId155" o:title=""/>
                </v:shape>
                <v:shape style="position:absolute;left:5932;top:1948;width:126;height:129" type="#_x0000_t75" id="docshape140" stroked="false">
                  <v:imagedata r:id="rId156" o:title=""/>
                </v:shape>
                <v:shape style="position:absolute;left:5813;top:2205;width:106;height:109" type="#_x0000_t75" id="docshape141" stroked="false">
                  <v:imagedata r:id="rId153" o:title=""/>
                </v:shape>
                <v:shape style="position:absolute;left:5803;top:2195;width:126;height:129" type="#_x0000_t75" id="docshape142" stroked="false">
                  <v:imagedata r:id="rId157" o:title=""/>
                </v:shape>
                <v:shape style="position:absolute;left:5720;top:1381;width:106;height:109" type="#_x0000_t75" id="docshape143" stroked="false">
                  <v:imagedata r:id="rId153" o:title=""/>
                </v:shape>
                <v:shape style="position:absolute;left:5710;top:1371;width:126;height:129" type="#_x0000_t75" id="docshape144" stroked="false">
                  <v:imagedata r:id="rId158" o:title=""/>
                </v:shape>
                <v:shape style="position:absolute;left:6437;top:963;width:106;height:109" type="#_x0000_t75" id="docshape145" stroked="false">
                  <v:imagedata r:id="rId159" o:title=""/>
                </v:shape>
                <v:shape style="position:absolute;left:6427;top:953;width:126;height:129" type="#_x0000_t75" id="docshape146" stroked="false">
                  <v:imagedata r:id="rId160" o:title=""/>
                </v:shape>
                <v:shape style="position:absolute;left:6087;top:864;width:106;height:109" type="#_x0000_t75" id="docshape147" stroked="false">
                  <v:imagedata r:id="rId147" o:title=""/>
                </v:shape>
                <v:shape style="position:absolute;left:6077;top:854;width:126;height:129" type="#_x0000_t75" id="docshape148" stroked="false">
                  <v:imagedata r:id="rId161" o:title=""/>
                </v:shape>
                <v:shape style="position:absolute;left:4921;top:1961;width:106;height:109" type="#_x0000_t75" id="docshape149" stroked="false">
                  <v:imagedata r:id="rId162" o:title=""/>
                </v:shape>
                <v:shape style="position:absolute;left:4911;top:1951;width:126;height:129" type="#_x0000_t75" id="docshape150" stroked="false">
                  <v:imagedata r:id="rId163" o:title=""/>
                </v:shape>
                <v:shape style="position:absolute;left:4977;top:2340;width:106;height:109" type="#_x0000_t75" id="docshape151" stroked="false">
                  <v:imagedata r:id="rId164" o:title=""/>
                </v:shape>
                <v:shape style="position:absolute;left:4967;top:2330;width:126;height:129" type="#_x0000_t75" id="docshape152" stroked="false">
                  <v:imagedata r:id="rId165" o:title=""/>
                </v:shape>
                <v:shape style="position:absolute;left:5780;top:2406;width:106;height:109" type="#_x0000_t75" id="docshape153" stroked="false">
                  <v:imagedata r:id="rId166" o:title=""/>
                </v:shape>
                <v:shape style="position:absolute;left:5770;top:2396;width:126;height:129" type="#_x0000_t75" id="docshape154" stroked="false">
                  <v:imagedata r:id="rId167" o:title=""/>
                </v:shape>
                <v:shape style="position:absolute;left:6246;top:2248;width:106;height:109" type="#_x0000_t75" id="docshape155" stroked="false">
                  <v:imagedata r:id="rId168" o:title=""/>
                </v:shape>
                <v:shape style="position:absolute;left:6236;top:2238;width:126;height:129" type="#_x0000_t75" id="docshape156" stroked="false">
                  <v:imagedata r:id="rId169" o:title=""/>
                </v:shape>
                <v:shape style="position:absolute;left:6262;top:2686;width:106;height:109" type="#_x0000_t75" id="docshape157" stroked="false">
                  <v:imagedata r:id="rId155" o:title=""/>
                </v:shape>
                <v:shape style="position:absolute;left:6252;top:2676;width:126;height:129" id="docshape158" coordorigin="6253,2677" coordsize="126,129" path="m6316,2805l6291,2800,6271,2786,6258,2766,6253,2741,6258,2716,6271,2695,6291,2682,6316,2677,6340,2682,6360,2695,6361,2696,6316,2696,6299,2700,6285,2709,6276,2723,6273,2741,6276,2758,6285,2772,6299,2782,6316,2785,6361,2785,6360,2786,6340,2800,6316,2805xm6361,2785l6316,2785,6332,2782,6346,2772,6355,2758,6359,2741,6355,2723,6346,2709,6332,2700,6316,2696,6361,2696,6373,2716,6378,2741,6373,2766,6361,2785xe" filled="true" fillcolor="#ffffff" stroked="false">
                  <v:path arrowok="t"/>
                  <v:fill type="solid"/>
                </v:shape>
                <v:shape style="position:absolute;left:6275;top:2432;width:106;height:109" type="#_x0000_t75" id="docshape159" stroked="false">
                  <v:imagedata r:id="rId170" o:title=""/>
                </v:shape>
                <v:shape style="position:absolute;left:6266;top:2422;width:126;height:129" type="#_x0000_t75" id="docshape160" stroked="false">
                  <v:imagedata r:id="rId171" o:title=""/>
                </v:shape>
                <v:shape style="position:absolute;left:6074;top:2373;width:106;height:109" type="#_x0000_t75" id="docshape161" stroked="false">
                  <v:imagedata r:id="rId141" o:title=""/>
                </v:shape>
                <v:shape style="position:absolute;left:6064;top:2363;width:126;height:129" type="#_x0000_t75" id="docshape162" stroked="false">
                  <v:imagedata r:id="rId172" o:title=""/>
                </v:shape>
                <v:shape style="position:absolute;left:4797;top:2159;width:109;height:109" type="#_x0000_t75" id="docshape163" stroked="false">
                  <v:imagedata r:id="rId173" o:title=""/>
                </v:shape>
                <v:shape style="position:absolute;left:4790;top:2152;width:124;height:124" type="#_x0000_t75" id="docshape164" stroked="false">
                  <v:imagedata r:id="rId174" o:title=""/>
                </v:shape>
                <v:shape style="position:absolute;left:5054;top:2597;width:109;height:109" type="#_x0000_t75" id="docshape165" stroked="false">
                  <v:imagedata r:id="rId175" o:title=""/>
                </v:shape>
                <v:shape style="position:absolute;left:5046;top:2590;width:124;height:124" type="#_x0000_t75" id="docshape166" stroked="false">
                  <v:imagedata r:id="rId176" o:title=""/>
                </v:shape>
                <v:shape style="position:absolute;left:5796;top:858;width:109;height:109" type="#_x0000_t75" id="docshape167" stroked="false">
                  <v:imagedata r:id="rId177" o:title=""/>
                </v:shape>
                <v:shape style="position:absolute;left:5789;top:850;width:124;height:124" type="#_x0000_t75" id="docshape168" stroked="false">
                  <v:imagedata r:id="rId178" o:title=""/>
                </v:shape>
                <v:shape style="position:absolute;left:6561;top:1246;width:109;height:109" type="#_x0000_t75" id="docshape169" stroked="false">
                  <v:imagedata r:id="rId179" o:title=""/>
                </v:shape>
                <v:shape style="position:absolute;left:6554;top:1239;width:124;height:124" type="#_x0000_t75" id="docshape170" stroked="false">
                  <v:imagedata r:id="rId180" o:title=""/>
                </v:shape>
                <v:shape style="position:absolute;left:6621;top:1632;width:109;height:109" type="#_x0000_t75" id="docshape171" stroked="false">
                  <v:imagedata r:id="rId181" o:title=""/>
                </v:shape>
                <v:shape style="position:absolute;left:6614;top:1625;width:124;height:124" type="#_x0000_t75" id="docshape172" stroked="false">
                  <v:imagedata r:id="rId182" o:title=""/>
                </v:shape>
                <v:shape style="position:absolute;left:6872;top:2116;width:109;height:109" type="#_x0000_t75" id="docshape173" stroked="false">
                  <v:imagedata r:id="rId183" o:title=""/>
                </v:shape>
                <v:shape style="position:absolute;left:6864;top:2109;width:124;height:124" type="#_x0000_t75" id="docshape174" stroked="false">
                  <v:imagedata r:id="rId184" o:title=""/>
                </v:shape>
                <v:shape style="position:absolute;left:7024;top:1619;width:109;height:109" type="#_x0000_t75" id="docshape175" stroked="false">
                  <v:imagedata r:id="rId185" o:title=""/>
                </v:shape>
                <v:shape style="position:absolute;left:7017;top:1611;width:124;height:124" type="#_x0000_t75" id="docshape176" stroked="false">
                  <v:imagedata r:id="rId186" o:title=""/>
                </v:shape>
                <v:shape style="position:absolute;left:6290;top:1128;width:109;height:109" type="#_x0000_t75" id="docshape177" stroked="false">
                  <v:imagedata r:id="rId187" o:title=""/>
                </v:shape>
                <v:shape style="position:absolute;left:6283;top:1120;width:124;height:124" type="#_x0000_t75" id="docshape178" stroked="false">
                  <v:imagedata r:id="rId188" o:title=""/>
                </v:shape>
                <v:shape style="position:absolute;left:6112;top:2571;width:109;height:109" type="#_x0000_t75" id="docshape179" stroked="false">
                  <v:imagedata r:id="rId189" o:title=""/>
                </v:shape>
                <v:shape style="position:absolute;left:6104;top:2563;width:124;height:124" id="docshape180" coordorigin="6105,2564" coordsize="124,124" path="m6167,2687l6143,2682,6123,2669,6110,2650,6105,2626,6110,2601,6123,2582,6143,2569,6167,2564,6191,2569,6206,2579,6167,2579,6149,2582,6134,2592,6123,2607,6120,2626,6123,2644,6134,2659,6149,2669,6167,2672,6206,2672,6191,2682,6167,2687xm6229,2626l6214,2626,6210,2607,6200,2592,6185,2582,6167,2579,6206,2579,6211,2582,6224,2601,6229,2626xm6206,2672l6167,2672,6185,2669,6200,2659,6210,2644,6214,2626,6229,2626,6224,2650,6211,2669,6206,2672xe" filled="true" fillcolor="#ffffff" stroked="false">
                  <v:path arrowok="t"/>
                  <v:fill type="solid"/>
                </v:shape>
                <v:shape style="position:absolute;left:5616;top:2281;width:109;height:109" type="#_x0000_t75" id="docshape181" stroked="false">
                  <v:imagedata r:id="rId190" o:title=""/>
                </v:shape>
                <v:shape style="position:absolute;left:5609;top:2273;width:124;height:124" type="#_x0000_t75" id="docshape182" stroked="false">
                  <v:imagedata r:id="rId191" o:title=""/>
                </v:shape>
                <v:shape style="position:absolute;left:5940;top:1721;width:109;height:109" type="#_x0000_t75" id="docshape183" stroked="false">
                  <v:imagedata r:id="rId192" o:title=""/>
                </v:shape>
                <v:shape style="position:absolute;left:5933;top:1713;width:124;height:124" type="#_x0000_t75" id="docshape184" stroked="false">
                  <v:imagedata r:id="rId193" o:title=""/>
                </v:shape>
                <v:shape style="position:absolute;left:6039;top:2195;width:109;height:109" type="#_x0000_t75" id="docshape185" stroked="false">
                  <v:imagedata r:id="rId194" o:title=""/>
                </v:shape>
                <v:shape style="position:absolute;left:6032;top:2188;width:124;height:124" type="#_x0000_t75" id="docshape186" stroked="false">
                  <v:imagedata r:id="rId195" o:title=""/>
                </v:shape>
                <v:shape style="position:absolute;left:5395;top:1389;width:148;height:267" id="docshape187" coordorigin="5396,1389" coordsize="148,267" path="m5511,1555l5448,1563,5461,1580,5396,1641,5410,1656,5474,1597,5487,1614,5511,1555xm5543,1412l5490,1389,5492,1408,5413,1425,5418,1445,5495,1428,5497,1446,5543,1412xe" filled="true" fillcolor="#ffffff" stroked="false">
                  <v:path arrowok="t"/>
                  <v:fill type="solid"/>
                </v:shape>
                <v:shape style="position:absolute;left:992;top:4313;width:6239;height:707" type="#_x0000_t75" id="docshape188" stroked="false">
                  <v:imagedata r:id="rId196" o:title=""/>
                </v:shape>
                <v:rect style="position:absolute;left:5642;top:4053;width:17;height:17" id="docshape189" filled="true" fillcolor="#231f20" stroked="false">
                  <v:fill type="solid"/>
                </v:rect>
                <v:shape style="position:absolute;left:318;top:1256;width:136;height:716" type="#_x0000_t202" id="docshape19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rFonts w:ascii="Arial Black"/>
                            <w:sz w:val="16"/>
                          </w:rPr>
                        </w:pPr>
                        <w:r>
                          <w:rPr>
                            <w:rFonts w:ascii="Arial Black"/>
                            <w:color w:val="231F20"/>
                            <w:spacing w:val="-10"/>
                            <w:w w:val="105"/>
                            <w:sz w:val="16"/>
                          </w:rPr>
                          <w:t>1</w:t>
                        </w:r>
                      </w:p>
                      <w:p>
                        <w:pPr>
                          <w:spacing w:line="240" w:lineRule="auto" w:before="35"/>
                          <w:rPr>
                            <w:rFonts w:ascii="Arial Black"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" w:right="0" w:firstLine="0"/>
                          <w:jc w:val="left"/>
                          <w:rPr>
                            <w:rFonts w:ascii="Arial Black"/>
                            <w:sz w:val="16"/>
                          </w:rPr>
                        </w:pPr>
                        <w:r>
                          <w:rPr>
                            <w:rFonts w:ascii="Arial Black"/>
                            <w:color w:val="231F20"/>
                            <w:spacing w:val="-10"/>
                            <w:w w:val="105"/>
                            <w:sz w:val="1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21;top:2491;width:131;height:229" type="#_x0000_t202" id="docshape19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rFonts w:ascii="Arial Black"/>
                            <w:sz w:val="16"/>
                          </w:rPr>
                        </w:pPr>
                        <w:r>
                          <w:rPr>
                            <w:rFonts w:ascii="Arial Black"/>
                            <w:color w:val="231F20"/>
                            <w:spacing w:val="-10"/>
                            <w:w w:val="105"/>
                            <w:sz w:val="16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3403DE" w:rsidRDefault="00D70F67">
      <w:pPr>
        <w:pStyle w:val="a3"/>
        <w:spacing w:before="2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323999</wp:posOffset>
                </wp:positionH>
                <wp:positionV relativeFrom="paragraph">
                  <wp:posOffset>122698</wp:posOffset>
                </wp:positionV>
                <wp:extent cx="4765040" cy="2074545"/>
                <wp:effectExtent l="0" t="0" r="0" b="0"/>
                <wp:wrapTopAndBottom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2074545"/>
                          <a:chOff x="0" y="0"/>
                          <a:chExt cx="4765040" cy="207454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6350" y="6350"/>
                            <a:ext cx="4752340" cy="206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061845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09419"/>
                                </a:lnTo>
                                <a:lnTo>
                                  <a:pt x="2381" y="1997525"/>
                                </a:lnTo>
                                <a:lnTo>
                                  <a:pt x="19050" y="2042769"/>
                                </a:lnTo>
                                <a:lnTo>
                                  <a:pt x="64293" y="2059438"/>
                                </a:lnTo>
                                <a:lnTo>
                                  <a:pt x="152400" y="2061819"/>
                                </a:lnTo>
                                <a:lnTo>
                                  <a:pt x="4599597" y="2061819"/>
                                </a:lnTo>
                                <a:lnTo>
                                  <a:pt x="4687703" y="2059438"/>
                                </a:lnTo>
                                <a:lnTo>
                                  <a:pt x="4732947" y="2042769"/>
                                </a:lnTo>
                                <a:lnTo>
                                  <a:pt x="4749615" y="1997525"/>
                                </a:lnTo>
                                <a:lnTo>
                                  <a:pt x="4751997" y="1909419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350" y="6350"/>
                            <a:ext cx="4752340" cy="206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06184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09419"/>
                                </a:lnTo>
                                <a:lnTo>
                                  <a:pt x="2381" y="1997525"/>
                                </a:lnTo>
                                <a:lnTo>
                                  <a:pt x="19050" y="2042769"/>
                                </a:lnTo>
                                <a:lnTo>
                                  <a:pt x="64293" y="2059438"/>
                                </a:lnTo>
                                <a:lnTo>
                                  <a:pt x="152400" y="2061819"/>
                                </a:lnTo>
                                <a:lnTo>
                                  <a:pt x="4599597" y="2061819"/>
                                </a:lnTo>
                                <a:lnTo>
                                  <a:pt x="4687703" y="2059438"/>
                                </a:lnTo>
                                <a:lnTo>
                                  <a:pt x="4732947" y="2042769"/>
                                </a:lnTo>
                                <a:lnTo>
                                  <a:pt x="4749615" y="1997525"/>
                                </a:lnTo>
                                <a:lnTo>
                                  <a:pt x="4751997" y="1909419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4765040" cy="207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66"/>
                                <w:ind w:right="1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color w:val="ED1C24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4"/>
                                </w:rPr>
                                <w:t>ВАЖНО</w:t>
                              </w:r>
                              <w:r>
                                <w:rPr>
                                  <w:b/>
                                  <w:color w:val="ED1C24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4"/>
                                </w:rPr>
                                <w:t>ЗНАТЬ</w:t>
                              </w:r>
                            </w:p>
                            <w:p w:rsidR="003403DE" w:rsidRDefault="00D70F67">
                              <w:pPr>
                                <w:spacing w:before="167" w:line="172" w:lineRule="auto"/>
                                <w:ind w:left="439" w:right="49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При горении выделяются ядовитые газы: синильная кислота, фосген и другие, а содержание кислорода в воздухе падает. Вот почему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опасен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только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даже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столько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огонь,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сколько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дым и гарь от него. Надо учитывать и возможные реакции организма человека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ув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еличении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концентрации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продуктов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горения:</w:t>
                              </w:r>
                            </w:p>
                            <w:p w:rsidR="003403DE" w:rsidRDefault="00D70F67">
                              <w:pPr>
                                <w:spacing w:before="196" w:line="172" w:lineRule="auto"/>
                                <w:ind w:left="439" w:right="49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 xml:space="preserve">угарного газа: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0,01% - слабые головные боли; 0,05% - гол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вокружение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;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0,1%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обморок;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0,2%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кома,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быстрая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смерть;</w:t>
                              </w:r>
                              <w:r>
                                <w:rPr>
                                  <w:color w:val="231F20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0,5%</w:t>
                              </w:r>
                            </w:p>
                            <w:p w:rsidR="003403DE" w:rsidRDefault="00D70F67">
                              <w:pPr>
                                <w:spacing w:line="176" w:lineRule="exact"/>
                                <w:ind w:left="43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мгновенная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смерть;</w:t>
                              </w:r>
                            </w:p>
                            <w:p w:rsidR="003403DE" w:rsidRDefault="00D70F67">
                              <w:pPr>
                                <w:spacing w:before="23" w:line="172" w:lineRule="auto"/>
                                <w:ind w:left="439" w:right="49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 xml:space="preserve">углекислого газа: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до 0,5% - не воздействует; от 0,5 до 7% - учащение сердечного ритма, начало паралича дыхательных це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н-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тров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;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свыше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10%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паралич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дыхательных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центров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смерть.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801pt;margin-top:9.661328pt;width:375.2pt;height:163.35pt;mso-position-horizontal-relative:page;mso-position-vertical-relative:paragraph;z-index:-15719424;mso-wrap-distance-left:0;mso-wrap-distance-right:0" id="docshapegroup192" coordorigin="510,193" coordsize="7504,3267">
                <v:shape style="position:absolute;left:520;top:203;width:7484;height:3247" id="docshape193" coordorigin="520,203" coordsize="7484,3247" path="m7764,203l760,203,621,207,550,233,524,304,520,443,520,3210,524,3349,550,3420,621,3446,760,3450,7764,3450,7902,3446,7974,3420,8000,3349,8004,3210,8004,443,8000,304,7974,233,7902,207,7764,203xe" filled="true" fillcolor="#fee2ca" stroked="false">
                  <v:path arrowok="t"/>
                  <v:fill type="solid"/>
                </v:shape>
                <v:shape style="position:absolute;left:520;top:203;width:7484;height:3247" id="docshape194" coordorigin="520,203" coordsize="7484,3247" path="m760,203l621,207,550,233,524,304,520,443,520,3210,524,3349,550,3420,621,3446,760,3450,7764,3450,7902,3446,7974,3420,8000,3349,8004,3210,8004,443,8000,304,7974,233,7902,207,7764,203,760,203xe" filled="false" stroked="true" strokeweight="1pt" strokecolor="#a30c11">
                  <v:path arrowok="t"/>
                  <v:stroke dashstyle="solid"/>
                </v:shape>
                <v:shape style="position:absolute;left:510;top:193;width:7504;height:3267" type="#_x0000_t202" id="docshape195" filled="false" stroked="false">
                  <v:textbox inset="0,0,0,0">
                    <w:txbxContent>
                      <w:p>
                        <w:pPr>
                          <w:spacing w:before="166"/>
                          <w:ind w:left="0" w:right="14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ED1C24"/>
                            <w:sz w:val="24"/>
                          </w:rPr>
                          <w:t>ЭТО</w:t>
                        </w:r>
                        <w:r>
                          <w:rPr>
                            <w:b/>
                            <w:color w:val="ED1C24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4"/>
                          </w:rPr>
                          <w:t>ВАЖНО</w:t>
                        </w:r>
                        <w:r>
                          <w:rPr>
                            <w:b/>
                            <w:color w:val="ED1C24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24"/>
                          </w:rPr>
                          <w:t>ЗНАТЬ</w:t>
                        </w:r>
                      </w:p>
                      <w:p>
                        <w:pPr>
                          <w:spacing w:line="172" w:lineRule="auto" w:before="167"/>
                          <w:ind w:left="439" w:right="49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При горении выделяются ядовитые газы: синильная кислота, фосген и другие, а содержание кислорода в воздухе падает. Вот почему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опасен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только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даже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столько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огонь,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сколько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дым и гарь от него. Надо учитывать и возможные реакции организма человека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увеличении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концентрации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продуктов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горения:</w:t>
                        </w:r>
                      </w:p>
                      <w:p>
                        <w:pPr>
                          <w:spacing w:line="172" w:lineRule="auto" w:before="196"/>
                          <w:ind w:left="439" w:right="495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z w:val="20"/>
                          </w:rPr>
                          <w:t>угарного газа: </w:t>
                        </w:r>
                        <w:r>
                          <w:rPr>
                            <w:color w:val="231F20"/>
                            <w:sz w:val="20"/>
                          </w:rPr>
                          <w:t>0,01% - слабые головные боли; 0,05% - голо- вокружение;</w:t>
                        </w:r>
                        <w:r>
                          <w:rPr>
                            <w:color w:val="231F20"/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0,1%</w:t>
                        </w:r>
                        <w:r>
                          <w:rPr>
                            <w:color w:val="231F20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-</w:t>
                        </w:r>
                        <w:r>
                          <w:rPr>
                            <w:color w:val="231F20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обморок;</w:t>
                        </w:r>
                        <w:r>
                          <w:rPr>
                            <w:color w:val="231F20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0,2%</w:t>
                        </w:r>
                        <w:r>
                          <w:rPr>
                            <w:color w:val="231F20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-</w:t>
                        </w:r>
                        <w:r>
                          <w:rPr>
                            <w:color w:val="231F20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кома,</w:t>
                        </w:r>
                        <w:r>
                          <w:rPr>
                            <w:color w:val="231F20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быстрая</w:t>
                        </w:r>
                        <w:r>
                          <w:rPr>
                            <w:color w:val="231F20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смерть;</w:t>
                        </w:r>
                        <w:r>
                          <w:rPr>
                            <w:color w:val="231F20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0,5%</w:t>
                        </w:r>
                      </w:p>
                      <w:p>
                        <w:pPr>
                          <w:spacing w:line="176" w:lineRule="exact" w:before="0"/>
                          <w:ind w:left="439" w:right="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-</w:t>
                        </w:r>
                        <w:r>
                          <w:rPr>
                            <w:color w:val="231F20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мгновенная</w:t>
                        </w:r>
                        <w:r>
                          <w:rPr>
                            <w:color w:val="231F20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смерть;</w:t>
                        </w:r>
                      </w:p>
                      <w:p>
                        <w:pPr>
                          <w:spacing w:line="172" w:lineRule="auto" w:before="23"/>
                          <w:ind w:left="439" w:right="49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z w:val="20"/>
                          </w:rPr>
                          <w:t>углекислого газа: </w:t>
                        </w:r>
                        <w:r>
                          <w:rPr>
                            <w:color w:val="231F20"/>
                            <w:sz w:val="20"/>
                          </w:rPr>
                          <w:t>до 0,5% - не воздействует; от 0,5 до 7% - учащение сердечного ритма, начало паралича дыхательных цен- тров;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свыше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10%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-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паралич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дыхательных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центров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смерть.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rPr>
          <w:sz w:val="12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53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36096" id="docshapegroup196" coordorigin="0,0" coordsize="8421,1871">
                <v:shape style="position:absolute;left:0;top:0;width:8391;height:1811" type="#_x0000_t75" id="docshape197" stroked="false">
                  <v:imagedata r:id="rId200" o:title=""/>
                </v:shape>
                <v:rect style="position:absolute;left:0;top:0;width:341;height:268" id="docshape198" filled="true" fillcolor="#f7941d" stroked="false">
                  <v:fill type="solid"/>
                </v:rect>
                <v:shape style="position:absolute;left:5367;top:922;width:3024;height:917" type="#_x0000_t75" id="docshape199" stroked="false">
                  <v:imagedata r:id="rId201" o:title=""/>
                </v:shape>
                <v:shape style="position:absolute;left:5367;top:923;width:3024;height:917" id="docshape200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201" stroked="false">
                  <v:imagedata r:id="rId202" o:title=""/>
                </v:shape>
                <v:shape style="position:absolute;left:370;top:295;width:8021;height:1546" id="docshape202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1"/>
      </w:pPr>
      <w:r>
        <w:rPr>
          <w:color w:val="FFFFFF"/>
          <w:spacing w:val="-2"/>
          <w:w w:val="125"/>
        </w:rPr>
        <w:t>ЭЛЕКТРИЧЕСТВО</w:t>
      </w:r>
    </w:p>
    <w:p w:rsidR="003403DE" w:rsidRDefault="00D70F67">
      <w:pPr>
        <w:pStyle w:val="3"/>
        <w:spacing w:line="247" w:lineRule="auto"/>
        <w:ind w:right="3556"/>
      </w:pPr>
      <w:r>
        <w:rPr>
          <w:color w:val="FFFFFF"/>
          <w:w w:val="125"/>
        </w:rPr>
        <w:t>Безопасное использование электрических приборов.</w:t>
      </w:r>
    </w:p>
    <w:p w:rsidR="003403DE" w:rsidRDefault="003403DE">
      <w:pPr>
        <w:pStyle w:val="a3"/>
        <w:rPr>
          <w:rFonts w:ascii="Trebuchet MS"/>
        </w:rPr>
      </w:pPr>
    </w:p>
    <w:p w:rsidR="003403DE" w:rsidRDefault="00D70F67">
      <w:pPr>
        <w:pStyle w:val="a3"/>
        <w:spacing w:before="19"/>
        <w:rPr>
          <w:rFonts w:asci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174894</wp:posOffset>
                </wp:positionV>
                <wp:extent cx="4752340" cy="136525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365250"/>
                          <a:chOff x="0" y="0"/>
                          <a:chExt cx="4752340" cy="136525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4752340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36525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4996"/>
                                </a:lnTo>
                                <a:lnTo>
                                  <a:pt x="4751997" y="1364996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6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3988" y="71996"/>
                            <a:ext cx="1163574" cy="1200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046" y="71996"/>
                            <a:ext cx="1168552" cy="1200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4752340" cy="136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209" w:line="172" w:lineRule="auto"/>
                                <w:ind w:left="184" w:right="41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Не используйте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электропр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боры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при повреждении или износе шнура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питания или вилки. Ремонтируйте электр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приборы только в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специализи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рованных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центрах.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13.771242pt;width:374.2pt;height:107.5pt;mso-position-horizontal-relative:page;mso-position-vertical-relative:paragraph;z-index:-15718400;mso-wrap-distance-left:0;mso-wrap-distance-right:0" id="docshapegroup203" coordorigin="397,275" coordsize="7484,2150">
                <v:rect style="position:absolute;left:396;top:275;width:7484;height:2150" id="docshape204" filled="true" fillcolor="#fdc68f" stroked="false">
                  <v:fill type="solid"/>
                </v:rect>
                <v:shape style="position:absolute;left:3930;top:388;width:1833;height:1890" type="#_x0000_t75" id="docshape205" stroked="false">
                  <v:imagedata r:id="rId205" o:title=""/>
                </v:shape>
                <v:shape style="position:absolute;left:5904;top:388;width:1841;height:1890" type="#_x0000_t75" id="docshape206" stroked="false">
                  <v:imagedata r:id="rId206" o:title=""/>
                </v:shape>
                <v:shape style="position:absolute;left:396;top:275;width:7484;height:2150" type="#_x0000_t202" id="docshape207" filled="false" stroked="false">
                  <v:textbox inset="0,0,0,0">
                    <w:txbxContent>
                      <w:p>
                        <w:pPr>
                          <w:spacing w:line="172" w:lineRule="auto" w:before="209"/>
                          <w:ind w:left="184" w:right="4144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Не используйте электропри- боры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при повреждении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или износе шнура </w:t>
                        </w:r>
                        <w:r>
                          <w:rPr>
                            <w:color w:val="231F20"/>
                            <w:sz w:val="20"/>
                          </w:rPr>
                          <w:t>питания или вилки. Ремонтируйте электро- приборы только в специализи- рованных центрах.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pStyle w:val="a3"/>
        <w:spacing w:before="212"/>
        <w:rPr>
          <w:rFonts w:ascii="Trebuchet MS"/>
        </w:rPr>
      </w:pPr>
    </w:p>
    <w:p w:rsidR="003403DE" w:rsidRDefault="00D70F67">
      <w:pPr>
        <w:pStyle w:val="a3"/>
        <w:spacing w:line="172" w:lineRule="auto"/>
        <w:ind w:left="290" w:right="564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-136491</wp:posOffset>
                </wp:positionV>
                <wp:extent cx="4752340" cy="4280535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4280535"/>
                          <a:chOff x="0" y="0"/>
                          <a:chExt cx="4752340" cy="428053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4752340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89230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1868"/>
                                </a:lnTo>
                                <a:lnTo>
                                  <a:pt x="4751997" y="1891868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D4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0" y="2036381"/>
                            <a:ext cx="4752340" cy="224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24409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4001"/>
                                </a:lnTo>
                                <a:lnTo>
                                  <a:pt x="4751997" y="224400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6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690" y="111455"/>
                            <a:ext cx="1504353" cy="16595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1560690" y="111442"/>
                            <a:ext cx="1504950" cy="1659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 h="1659889">
                                <a:moveTo>
                                  <a:pt x="0" y="1659534"/>
                                </a:moveTo>
                                <a:lnTo>
                                  <a:pt x="1504353" y="1659534"/>
                                </a:lnTo>
                                <a:lnTo>
                                  <a:pt x="1504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95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1891" y="111721"/>
                            <a:ext cx="1510830" cy="1659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6499" y="2082744"/>
                            <a:ext cx="1508671" cy="1023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489" y="2098497"/>
                            <a:ext cx="1510817" cy="1023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522" y="3186982"/>
                            <a:ext cx="1508671" cy="1019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795" y="3200958"/>
                            <a:ext cx="1510817" cy="1019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592" y="117360"/>
                            <a:ext cx="399605" cy="39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-10.747328pt;width:374.2pt;height:337.05pt;mso-position-horizontal-relative:page;mso-position-vertical-relative:paragraph;z-index:-16835584" id="docshapegroup208" coordorigin="397,-215" coordsize="7484,6741">
                <v:rect style="position:absolute;left:396;top:-215;width:7484;height:2980" id="docshape209" filled="true" fillcolor="#f2d495" stroked="false">
                  <v:fill type="solid"/>
                </v:rect>
                <v:rect style="position:absolute;left:396;top:2991;width:7484;height:3534" id="docshape210" filled="true" fillcolor="#fdc68f" stroked="false">
                  <v:fill type="solid"/>
                </v:rect>
                <v:shape style="position:absolute;left:2854;top:-40;width:2370;height:2614" type="#_x0000_t75" id="docshape211" stroked="false">
                  <v:imagedata r:id="rId214" o:title=""/>
                </v:shape>
                <v:rect style="position:absolute;left:2854;top:-40;width:2370;height:2614" id="docshape212" filled="false" stroked="true" strokeweight="1pt" strokecolor="#ffffff">
                  <v:stroke dashstyle="solid"/>
                </v:rect>
                <v:shape style="position:absolute;left:5344;top:-39;width:2380;height:2614" type="#_x0000_t75" id="docshape213" stroked="false">
                  <v:imagedata r:id="rId215" o:title=""/>
                </v:shape>
                <v:shape style="position:absolute;left:2848;top:3064;width:2376;height:1613" type="#_x0000_t75" id="docshape214" stroked="false">
                  <v:imagedata r:id="rId216" o:title=""/>
                </v:shape>
                <v:shape style="position:absolute;left:5328;top:3089;width:2380;height:1613" type="#_x0000_t75" id="docshape215" stroked="false">
                  <v:imagedata r:id="rId217" o:title=""/>
                </v:shape>
                <v:shape style="position:absolute;left:2816;top:4803;width:2376;height:1606" type="#_x0000_t75" id="docshape216" stroked="false">
                  <v:imagedata r:id="rId218" o:title=""/>
                </v:shape>
                <v:shape style="position:absolute;left:5341;top:4825;width:2380;height:1606" type="#_x0000_t75" id="docshape217" stroked="false">
                  <v:imagedata r:id="rId219" o:title=""/>
                </v:shape>
                <v:shape style="position:absolute;left:2868;top:-31;width:630;height:630" type="#_x0000_t75" id="docshape218" stroked="false">
                  <v:imagedata r:id="rId220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7280" behindDoc="0" locked="0" layoutInCell="1" allowOverlap="1">
                <wp:simplePos x="0" y="0"/>
                <wp:positionH relativeFrom="page">
                  <wp:posOffset>3349447</wp:posOffset>
                </wp:positionH>
                <wp:positionV relativeFrom="paragraph">
                  <wp:posOffset>-31119</wp:posOffset>
                </wp:positionV>
                <wp:extent cx="1600200" cy="167195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167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6"/>
                              <w:gridCol w:w="1743"/>
                            </w:tblGrid>
                            <w:tr w:rsidR="003403DE">
                              <w:trPr>
                                <w:trHeight w:val="624"/>
                              </w:trPr>
                              <w:tc>
                                <w:tcPr>
                                  <w:tcW w:w="636" w:type="dxa"/>
                                  <w:tcBorders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</w:tcPr>
                                <w:p w:rsidR="003403DE" w:rsidRDefault="00D70F67">
                                  <w:pPr>
                                    <w:pStyle w:val="TableParagraph"/>
                                    <w:ind w:left="6" w:right="-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99395" cy="396049"/>
                                        <wp:effectExtent l="0" t="0" r="0" b="0"/>
                                        <wp:docPr id="222" name="Image 22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2" name="Image 222"/>
                                                <pic:cNvPicPr/>
                                              </pic:nvPicPr>
                                              <pic:blipFill>
                                                <a:blip r:embed="rId2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9395" cy="3960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left w:val="single" w:sz="2" w:space="0" w:color="FFFFFF"/>
                                    <w:bottom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03DE">
                              <w:trPr>
                                <w:trHeight w:val="1964"/>
                              </w:trPr>
                              <w:tc>
                                <w:tcPr>
                                  <w:tcW w:w="2379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03DE" w:rsidRDefault="003403D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21" o:spid="_x0000_s1168" type="#_x0000_t202" style="position:absolute;left:0;text-align:left;margin-left:263.75pt;margin-top:-2.45pt;width:126pt;height:131.65pt;z-index: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6"/>
                        <w:gridCol w:w="1743"/>
                      </w:tblGrid>
                      <w:tr w:rsidR="003403DE">
                        <w:trPr>
                          <w:trHeight w:val="624"/>
                        </w:trPr>
                        <w:tc>
                          <w:tcPr>
                            <w:tcW w:w="636" w:type="dxa"/>
                            <w:tcBorders>
                              <w:bottom w:val="single" w:sz="2" w:space="0" w:color="FFFFFF"/>
                              <w:right w:val="single" w:sz="2" w:space="0" w:color="FFFFFF"/>
                            </w:tcBorders>
                          </w:tcPr>
                          <w:p w:rsidR="003403DE" w:rsidRDefault="00D70F67">
                            <w:pPr>
                              <w:pStyle w:val="TableParagraph"/>
                              <w:ind w:left="6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99395" cy="396049"/>
                                  <wp:effectExtent l="0" t="0" r="0" b="0"/>
                                  <wp:docPr id="222" name="Image 22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2" name="Image 222"/>
                                          <pic:cNvPicPr/>
                                        </pic:nvPicPr>
                                        <pic:blipFill>
                                          <a:blip r:embed="rId2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395" cy="396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43" w:type="dxa"/>
                            <w:tcBorders>
                              <w:left w:val="single" w:sz="2" w:space="0" w:color="FFFFFF"/>
                              <w:bottom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403DE">
                        <w:trPr>
                          <w:trHeight w:val="1964"/>
                        </w:trPr>
                        <w:tc>
                          <w:tcPr>
                            <w:tcW w:w="2379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403DE" w:rsidRDefault="003403D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 xml:space="preserve">Если не </w:t>
      </w:r>
      <w:proofErr w:type="spellStart"/>
      <w:r>
        <w:rPr>
          <w:color w:val="231F20"/>
        </w:rPr>
        <w:t>собира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тесь</w:t>
      </w:r>
      <w:proofErr w:type="spellEnd"/>
      <w:r>
        <w:rPr>
          <w:color w:val="231F20"/>
        </w:rPr>
        <w:t xml:space="preserve"> пользоваться </w:t>
      </w:r>
      <w:r>
        <w:rPr>
          <w:color w:val="231F20"/>
          <w:spacing w:val="19"/>
        </w:rPr>
        <w:t xml:space="preserve">электроприбором </w:t>
      </w:r>
      <w:r>
        <w:rPr>
          <w:color w:val="231F20"/>
        </w:rPr>
        <w:t xml:space="preserve">несколько дней, </w:t>
      </w:r>
      <w:r>
        <w:rPr>
          <w:b/>
          <w:color w:val="ED1C24"/>
        </w:rPr>
        <w:t>от- соедините его от электрической сети</w:t>
      </w:r>
      <w:r>
        <w:rPr>
          <w:color w:val="231F20"/>
        </w:rPr>
        <w:t>. Выключая электр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прибор из розетки, держитесь за вилку, никогда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тяните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за шнур питания.</w:t>
      </w:r>
    </w:p>
    <w:p w:rsidR="003403DE" w:rsidRDefault="003403DE">
      <w:pPr>
        <w:pStyle w:val="a3"/>
      </w:pPr>
    </w:p>
    <w:p w:rsidR="003403DE" w:rsidRDefault="00D70F67">
      <w:pPr>
        <w:pStyle w:val="a3"/>
        <w:spacing w:before="20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321215</wp:posOffset>
                </wp:positionV>
                <wp:extent cx="4752340" cy="2244090"/>
                <wp:effectExtent l="0" t="0" r="0" b="0"/>
                <wp:wrapTopAndBottom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2244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03DE" w:rsidRDefault="00D70F67">
                            <w:pPr>
                              <w:spacing w:before="190" w:line="172" w:lineRule="auto"/>
                              <w:ind w:left="167" w:right="528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D1C24"/>
                                <w:sz w:val="20"/>
                              </w:rPr>
                              <w:t xml:space="preserve">Не включайте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в одну сетевую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р</w:t>
                            </w:r>
                            <w:proofErr w:type="gramStart"/>
                            <w:r>
                              <w:rPr>
                                <w:color w:val="231F20"/>
                                <w:sz w:val="20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зетку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несколько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электроприборов.</w:t>
                            </w:r>
                          </w:p>
                          <w:p w:rsidR="003403DE" w:rsidRDefault="00D70F67">
                            <w:pPr>
                              <w:spacing w:before="265" w:line="172" w:lineRule="auto"/>
                              <w:ind w:left="167" w:right="527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Провода электр</w:t>
                            </w:r>
                            <w:proofErr w:type="gramStart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приборов:</w:t>
                            </w:r>
                          </w:p>
                          <w:p w:rsidR="003403DE" w:rsidRDefault="00D70F67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9"/>
                                <w:tab w:val="left" w:pos="451"/>
                              </w:tabs>
                              <w:spacing w:line="172" w:lineRule="auto"/>
                              <w:ind w:right="527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не должны </w:t>
                            </w:r>
                            <w:r>
                              <w:rPr>
                                <w:color w:val="231F20"/>
                              </w:rPr>
                              <w:t>пр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ходить рядом с 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обогревающими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приборами;</w:t>
                            </w:r>
                          </w:p>
                          <w:p w:rsidR="003403DE" w:rsidRDefault="00D70F67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9"/>
                                <w:tab w:val="left" w:pos="451"/>
                              </w:tabs>
                              <w:spacing w:line="172" w:lineRule="auto"/>
                              <w:ind w:right="527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мешать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при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ход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ь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4"/>
                              </w:rPr>
                              <w:t>бе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4"/>
                              </w:rPr>
                              <w:t>;</w:t>
                            </w:r>
                          </w:p>
                          <w:p w:rsidR="003403DE" w:rsidRDefault="00D70F67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9"/>
                                <w:tab w:val="left" w:pos="451"/>
                              </w:tabs>
                              <w:spacing w:line="172" w:lineRule="auto"/>
                              <w:ind w:right="527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защемляться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дв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е-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4"/>
                              </w:rPr>
                              <w:t>рью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.843pt;margin-top:25.292593pt;width:374.2pt;height:176.7pt;mso-position-horizontal-relative:page;mso-position-vertical-relative:paragraph;z-index:-15717888;mso-wrap-distance-left:0;mso-wrap-distance-right:0" type="#_x0000_t202" id="docshape220" filled="false" stroked="false">
                <v:textbox inset="0,0,0,0">
                  <w:txbxContent>
                    <w:p>
                      <w:pPr>
                        <w:spacing w:line="172" w:lineRule="auto" w:before="190"/>
                        <w:ind w:left="167" w:right="5284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color w:val="ED1C24"/>
                          <w:sz w:val="20"/>
                        </w:rPr>
                        <w:t>Не включайте </w:t>
                      </w:r>
                      <w:r>
                        <w:rPr>
                          <w:color w:val="231F20"/>
                          <w:sz w:val="20"/>
                        </w:rPr>
                        <w:t>в одну сетевую ро- зетку несколько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электроприборов.</w:t>
                      </w:r>
                    </w:p>
                    <w:p>
                      <w:pPr>
                        <w:spacing w:line="172" w:lineRule="auto" w:before="265"/>
                        <w:ind w:left="167" w:right="5270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Провода электро-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приборов: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9" w:val="left" w:leader="none"/>
                          <w:tab w:pos="451" w:val="left" w:leader="none"/>
                        </w:tabs>
                        <w:spacing w:line="172" w:lineRule="auto" w:before="0" w:after="0"/>
                        <w:ind w:left="451" w:right="5270" w:hanging="284"/>
                        <w:jc w:val="both"/>
                      </w:pPr>
                      <w:r>
                        <w:rPr>
                          <w:color w:val="231F20"/>
                        </w:rPr>
                        <w:t>не должны </w:t>
                      </w:r>
                      <w:r>
                        <w:rPr>
                          <w:color w:val="231F20"/>
                        </w:rPr>
                        <w:t>про- ходить рядом с </w:t>
                      </w:r>
                      <w:r>
                        <w:rPr>
                          <w:color w:val="231F20"/>
                          <w:spacing w:val="10"/>
                        </w:rPr>
                        <w:t>обогревающими </w:t>
                      </w:r>
                      <w:r>
                        <w:rPr>
                          <w:color w:val="231F20"/>
                          <w:spacing w:val="-2"/>
                        </w:rPr>
                        <w:t>приборами;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9" w:val="left" w:leader="none"/>
                          <w:tab w:pos="451" w:val="left" w:leader="none"/>
                        </w:tabs>
                        <w:spacing w:line="172" w:lineRule="auto" w:before="0" w:after="0"/>
                        <w:ind w:left="451" w:right="5270" w:hanging="284"/>
                        <w:jc w:val="both"/>
                      </w:pPr>
                      <w:r>
                        <w:rPr>
                          <w:color w:val="231F20"/>
                        </w:rPr>
                        <w:t>мешать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при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ходь- </w:t>
                      </w:r>
                      <w:r>
                        <w:rPr>
                          <w:color w:val="231F20"/>
                          <w:spacing w:val="-4"/>
                        </w:rPr>
                        <w:t>бе;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9" w:val="left" w:leader="none"/>
                          <w:tab w:pos="451" w:val="left" w:leader="none"/>
                        </w:tabs>
                        <w:spacing w:line="172" w:lineRule="auto" w:before="0" w:after="0"/>
                        <w:ind w:left="451" w:right="5270" w:hanging="284"/>
                        <w:jc w:val="both"/>
                      </w:pPr>
                      <w:r>
                        <w:rPr>
                          <w:color w:val="231F20"/>
                        </w:rPr>
                        <w:t>защемляться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две- </w:t>
                      </w:r>
                      <w:r>
                        <w:rPr>
                          <w:color w:val="231F20"/>
                          <w:spacing w:val="-4"/>
                        </w:rPr>
                        <w:t>рью.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403DE" w:rsidRDefault="003403DE">
      <w:p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5131054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6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017981"/>
                            <a:ext cx="5092953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19050" y="1017979"/>
                            <a:ext cx="50933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151130">
                                <a:moveTo>
                                  <a:pt x="0" y="150624"/>
                                </a:moveTo>
                                <a:lnTo>
                                  <a:pt x="5092954" y="150624"/>
                                </a:lnTo>
                                <a:lnTo>
                                  <a:pt x="5092954" y="332"/>
                                </a:lnTo>
                                <a:lnTo>
                                  <a:pt x="5042054" y="329"/>
                                </a:lnTo>
                                <a:lnTo>
                                  <a:pt x="4991154" y="326"/>
                                </a:lnTo>
                                <a:lnTo>
                                  <a:pt x="4940254" y="322"/>
                                </a:lnTo>
                                <a:lnTo>
                                  <a:pt x="4889354" y="319"/>
                                </a:lnTo>
                                <a:lnTo>
                                  <a:pt x="4838454" y="316"/>
                                </a:lnTo>
                                <a:lnTo>
                                  <a:pt x="4787554" y="312"/>
                                </a:lnTo>
                                <a:lnTo>
                                  <a:pt x="4736653" y="309"/>
                                </a:lnTo>
                                <a:lnTo>
                                  <a:pt x="4685753" y="306"/>
                                </a:lnTo>
                                <a:lnTo>
                                  <a:pt x="4634853" y="302"/>
                                </a:lnTo>
                                <a:lnTo>
                                  <a:pt x="4583952" y="299"/>
                                </a:lnTo>
                                <a:lnTo>
                                  <a:pt x="4533052" y="296"/>
                                </a:lnTo>
                                <a:lnTo>
                                  <a:pt x="4482152" y="292"/>
                                </a:lnTo>
                                <a:lnTo>
                                  <a:pt x="4431251" y="289"/>
                                </a:lnTo>
                                <a:lnTo>
                                  <a:pt x="4380350" y="286"/>
                                </a:lnTo>
                                <a:lnTo>
                                  <a:pt x="4329450" y="282"/>
                                </a:lnTo>
                                <a:lnTo>
                                  <a:pt x="4278549" y="279"/>
                                </a:lnTo>
                                <a:lnTo>
                                  <a:pt x="4227648" y="276"/>
                                </a:lnTo>
                                <a:lnTo>
                                  <a:pt x="4176748" y="272"/>
                                </a:lnTo>
                                <a:lnTo>
                                  <a:pt x="4125847" y="269"/>
                                </a:lnTo>
                                <a:lnTo>
                                  <a:pt x="4074946" y="266"/>
                                </a:lnTo>
                                <a:lnTo>
                                  <a:pt x="4024045" y="262"/>
                                </a:lnTo>
                                <a:lnTo>
                                  <a:pt x="3973144" y="259"/>
                                </a:lnTo>
                                <a:lnTo>
                                  <a:pt x="3922243" y="256"/>
                                </a:lnTo>
                                <a:lnTo>
                                  <a:pt x="3871342" y="252"/>
                                </a:lnTo>
                                <a:lnTo>
                                  <a:pt x="3820441" y="249"/>
                                </a:lnTo>
                                <a:lnTo>
                                  <a:pt x="3769540" y="246"/>
                                </a:lnTo>
                                <a:lnTo>
                                  <a:pt x="3718638" y="242"/>
                                </a:lnTo>
                                <a:lnTo>
                                  <a:pt x="3667737" y="239"/>
                                </a:lnTo>
                                <a:lnTo>
                                  <a:pt x="3616836" y="236"/>
                                </a:lnTo>
                                <a:lnTo>
                                  <a:pt x="3565935" y="233"/>
                                </a:lnTo>
                                <a:lnTo>
                                  <a:pt x="3515033" y="229"/>
                                </a:lnTo>
                                <a:lnTo>
                                  <a:pt x="3464132" y="226"/>
                                </a:lnTo>
                                <a:lnTo>
                                  <a:pt x="3413231" y="223"/>
                                </a:lnTo>
                                <a:lnTo>
                                  <a:pt x="3362329" y="219"/>
                                </a:lnTo>
                                <a:lnTo>
                                  <a:pt x="3311428" y="216"/>
                                </a:lnTo>
                                <a:lnTo>
                                  <a:pt x="3260526" y="213"/>
                                </a:lnTo>
                                <a:lnTo>
                                  <a:pt x="3209625" y="209"/>
                                </a:lnTo>
                                <a:lnTo>
                                  <a:pt x="3158723" y="206"/>
                                </a:lnTo>
                                <a:lnTo>
                                  <a:pt x="3107822" y="203"/>
                                </a:lnTo>
                                <a:lnTo>
                                  <a:pt x="3056920" y="199"/>
                                </a:lnTo>
                                <a:lnTo>
                                  <a:pt x="3006018" y="196"/>
                                </a:lnTo>
                                <a:lnTo>
                                  <a:pt x="2955117" y="193"/>
                                </a:lnTo>
                                <a:lnTo>
                                  <a:pt x="2904215" y="189"/>
                                </a:lnTo>
                                <a:lnTo>
                                  <a:pt x="2853314" y="186"/>
                                </a:lnTo>
                                <a:lnTo>
                                  <a:pt x="2802412" y="183"/>
                                </a:lnTo>
                                <a:lnTo>
                                  <a:pt x="2751510" y="179"/>
                                </a:lnTo>
                                <a:lnTo>
                                  <a:pt x="2700608" y="176"/>
                                </a:lnTo>
                                <a:lnTo>
                                  <a:pt x="2649707" y="173"/>
                                </a:lnTo>
                                <a:lnTo>
                                  <a:pt x="2598805" y="169"/>
                                </a:lnTo>
                                <a:lnTo>
                                  <a:pt x="2547903" y="166"/>
                                </a:lnTo>
                                <a:lnTo>
                                  <a:pt x="2497001" y="163"/>
                                </a:lnTo>
                                <a:lnTo>
                                  <a:pt x="2446100" y="159"/>
                                </a:lnTo>
                                <a:lnTo>
                                  <a:pt x="2395198" y="156"/>
                                </a:lnTo>
                                <a:lnTo>
                                  <a:pt x="2344296" y="153"/>
                                </a:lnTo>
                                <a:lnTo>
                                  <a:pt x="2293394" y="149"/>
                                </a:lnTo>
                                <a:lnTo>
                                  <a:pt x="2242492" y="146"/>
                                </a:lnTo>
                                <a:lnTo>
                                  <a:pt x="2191591" y="143"/>
                                </a:lnTo>
                                <a:lnTo>
                                  <a:pt x="2140689" y="139"/>
                                </a:lnTo>
                                <a:lnTo>
                                  <a:pt x="2089787" y="136"/>
                                </a:lnTo>
                                <a:lnTo>
                                  <a:pt x="2038885" y="133"/>
                                </a:lnTo>
                                <a:lnTo>
                                  <a:pt x="1987983" y="129"/>
                                </a:lnTo>
                                <a:lnTo>
                                  <a:pt x="1937082" y="126"/>
                                </a:lnTo>
                                <a:lnTo>
                                  <a:pt x="1886180" y="123"/>
                                </a:lnTo>
                                <a:lnTo>
                                  <a:pt x="1835278" y="119"/>
                                </a:lnTo>
                                <a:lnTo>
                                  <a:pt x="1784376" y="116"/>
                                </a:lnTo>
                                <a:lnTo>
                                  <a:pt x="1733474" y="113"/>
                                </a:lnTo>
                                <a:lnTo>
                                  <a:pt x="1682572" y="109"/>
                                </a:lnTo>
                                <a:lnTo>
                                  <a:pt x="1631671" y="106"/>
                                </a:lnTo>
                                <a:lnTo>
                                  <a:pt x="1580769" y="103"/>
                                </a:lnTo>
                                <a:lnTo>
                                  <a:pt x="1529867" y="99"/>
                                </a:lnTo>
                                <a:lnTo>
                                  <a:pt x="1478965" y="96"/>
                                </a:lnTo>
                                <a:lnTo>
                                  <a:pt x="1428063" y="93"/>
                                </a:lnTo>
                                <a:lnTo>
                                  <a:pt x="1377162" y="89"/>
                                </a:lnTo>
                                <a:lnTo>
                                  <a:pt x="1326260" y="86"/>
                                </a:lnTo>
                                <a:lnTo>
                                  <a:pt x="1275358" y="83"/>
                                </a:lnTo>
                                <a:lnTo>
                                  <a:pt x="1224457" y="80"/>
                                </a:lnTo>
                                <a:lnTo>
                                  <a:pt x="1173555" y="76"/>
                                </a:lnTo>
                                <a:lnTo>
                                  <a:pt x="1122653" y="73"/>
                                </a:lnTo>
                                <a:lnTo>
                                  <a:pt x="1071752" y="70"/>
                                </a:lnTo>
                                <a:lnTo>
                                  <a:pt x="1020850" y="66"/>
                                </a:lnTo>
                                <a:lnTo>
                                  <a:pt x="969948" y="63"/>
                                </a:lnTo>
                                <a:lnTo>
                                  <a:pt x="919047" y="60"/>
                                </a:lnTo>
                                <a:lnTo>
                                  <a:pt x="868145" y="56"/>
                                </a:lnTo>
                                <a:lnTo>
                                  <a:pt x="817244" y="53"/>
                                </a:lnTo>
                                <a:lnTo>
                                  <a:pt x="766342" y="50"/>
                                </a:lnTo>
                                <a:lnTo>
                                  <a:pt x="715441" y="46"/>
                                </a:lnTo>
                                <a:lnTo>
                                  <a:pt x="664539" y="43"/>
                                </a:lnTo>
                                <a:lnTo>
                                  <a:pt x="613638" y="40"/>
                                </a:lnTo>
                                <a:lnTo>
                                  <a:pt x="562736" y="36"/>
                                </a:lnTo>
                                <a:lnTo>
                                  <a:pt x="511835" y="33"/>
                                </a:lnTo>
                                <a:lnTo>
                                  <a:pt x="460934" y="30"/>
                                </a:lnTo>
                                <a:lnTo>
                                  <a:pt x="410032" y="26"/>
                                </a:lnTo>
                                <a:lnTo>
                                  <a:pt x="359131" y="23"/>
                                </a:lnTo>
                                <a:lnTo>
                                  <a:pt x="308230" y="20"/>
                                </a:lnTo>
                                <a:lnTo>
                                  <a:pt x="257328" y="16"/>
                                </a:lnTo>
                                <a:lnTo>
                                  <a:pt x="206427" y="13"/>
                                </a:lnTo>
                                <a:lnTo>
                                  <a:pt x="155526" y="10"/>
                                </a:lnTo>
                                <a:lnTo>
                                  <a:pt x="104625" y="6"/>
                                </a:lnTo>
                                <a:lnTo>
                                  <a:pt x="53724" y="3"/>
                                </a:lnTo>
                                <a:lnTo>
                                  <a:pt x="28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15742464" id="docshapegroup221" coordorigin="-30,0" coordsize="8421,1871">
                <v:shape style="position:absolute;left:0;top:0;width:8391;height:1811" type="#_x0000_t75" id="docshape222" stroked="false">
                  <v:imagedata r:id="rId225" o:title=""/>
                </v:shape>
                <v:rect style="position:absolute;left:8050;top:0;width:341;height:903" id="docshape223" filled="true" fillcolor="#fdc689" stroked="false">
                  <v:fill type="solid"/>
                </v:rect>
                <v:shape style="position:absolute;left:0;top:922;width:8031;height:917" type="#_x0000_t75" id="docshape224" stroked="false">
                  <v:imagedata r:id="rId226" o:title=""/>
                </v:shape>
                <v:shape style="position:absolute;left:0;top:923;width:8031;height:917" id="docshape225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1603;width:8021;height:238" type="#_x0000_t75" id="docshape226" stroked="false">
                  <v:imagedata r:id="rId227" o:title=""/>
                </v:shape>
                <v:shape style="position:absolute;left:0;top:1603;width:8021;height:238" id="docshape227" coordorigin="0,1603" coordsize="8021,238" path="m0,1840l8020,1840,8020,1604,7940,1604,7860,1604,7780,1604,7700,1604,7620,1604,7539,1604,7459,1604,7379,1604,7299,1604,7219,1604,7139,1604,7059,1604,6978,1604,6898,1604,6818,1604,6738,1604,6658,1604,6578,1604,6497,1604,6417,1604,6337,1604,6257,1604,6177,1604,6097,1604,6016,1604,5936,1604,5856,1603,5776,1603,5696,1603,5616,1603,5535,1603,5455,1603,5375,1603,5295,1603,5215,1603,5135,1603,5055,1603,4974,1603,4894,1603,4814,1603,4734,1603,4654,1603,4574,1603,4493,1603,4413,1603,4333,1603,4253,1603,4173,1603,4093,1603,4012,1603,3932,1603,3852,1603,3772,1603,3692,1603,3612,1603,3531,1603,3451,1603,3371,1603,3291,1603,3211,1603,3131,1603,3051,1603,2970,1603,2890,1603,2810,1603,2730,1603,2650,1603,2570,1603,2489,1603,2409,1603,2329,1603,2249,1603,2169,1603,2089,1603,2008,1603,1928,1603,1848,1603,1768,1603,1688,1603,1608,1603,1527,1603,1447,1603,1367,1603,1287,1603,1207,1603,1127,1603,1047,1603,966,1603,886,1603,806,1603,726,1603,646,1603,566,1603,485,1603,405,1603,325,1603,245,1603,165,1603,85,1603,4,1603,0,1603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  <w:spacing w:before="98" w:after="1"/>
      </w:pPr>
    </w:p>
    <w:p w:rsidR="003403DE" w:rsidRDefault="00D70F67">
      <w:pPr>
        <w:pStyle w:val="a3"/>
        <w:ind w:left="230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752340" cy="1152525"/>
                <wp:effectExtent l="0" t="0" r="0" b="0"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152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03DE" w:rsidRDefault="00D70F67">
                            <w:pPr>
                              <w:pStyle w:val="a3"/>
                              <w:spacing w:before="199" w:line="172" w:lineRule="auto"/>
                              <w:ind w:left="207" w:right="523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Недопустимо поп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а-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дание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влаги внутрь 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электроприборов. </w:t>
                            </w:r>
                            <w:r>
                              <w:rPr>
                                <w:color w:val="231F20"/>
                              </w:rPr>
                              <w:t xml:space="preserve">Особенно будьте внимательны 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на </w:t>
                            </w:r>
                            <w:r>
                              <w:rPr>
                                <w:color w:val="231F20"/>
                              </w:rPr>
                              <w:t xml:space="preserve">кухне и в 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ванной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комнате.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74.2pt;height:90.75pt;mso-position-horizontal-relative:char;mso-position-vertical-relative:line" type="#_x0000_t202" id="docshape228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72" w:lineRule="auto" w:before="199"/>
                        <w:ind w:left="207" w:right="5230"/>
                        <w:jc w:val="both"/>
                      </w:pPr>
                      <w:r>
                        <w:rPr>
                          <w:color w:val="231F20"/>
                        </w:rPr>
                        <w:t>Недопустимо попа- дание влаги внутрь </w:t>
                      </w:r>
                      <w:r>
                        <w:rPr>
                          <w:color w:val="231F20"/>
                          <w:spacing w:val="14"/>
                        </w:rPr>
                        <w:t>электроприборов. </w:t>
                      </w:r>
                      <w:r>
                        <w:rPr>
                          <w:color w:val="231F20"/>
                        </w:rPr>
                        <w:t>Особенно будьте внимательны </w:t>
                      </w:r>
                      <w:r>
                        <w:rPr>
                          <w:color w:val="231F20"/>
                          <w:spacing w:val="10"/>
                        </w:rPr>
                        <w:t>на </w:t>
                      </w:r>
                      <w:r>
                        <w:rPr>
                          <w:color w:val="231F20"/>
                        </w:rPr>
                        <w:t>кухне и в </w:t>
                      </w:r>
                      <w:r>
                        <w:rPr>
                          <w:color w:val="231F20"/>
                          <w:spacing w:val="10"/>
                        </w:rPr>
                        <w:t>ванной </w:t>
                      </w:r>
                      <w:r>
                        <w:rPr>
                          <w:color w:val="231F20"/>
                          <w:spacing w:val="-2"/>
                        </w:rPr>
                        <w:t>комнате.</w:t>
                      </w:r>
                    </w:p>
                  </w:txbxContent>
                </v:textbox>
              </v:shape>
            </w:pict>
          </mc:Fallback>
        </mc:AlternateContent>
      </w:r>
    </w:p>
    <w:p w:rsidR="003403DE" w:rsidRDefault="003403DE">
      <w:pPr>
        <w:pStyle w:val="a3"/>
        <w:spacing w:before="131"/>
      </w:pPr>
    </w:p>
    <w:p w:rsidR="003403DE" w:rsidRDefault="00D70F67">
      <w:pPr>
        <w:pStyle w:val="a3"/>
        <w:spacing w:line="172" w:lineRule="auto"/>
        <w:ind w:left="418" w:right="55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-1422216</wp:posOffset>
                </wp:positionV>
                <wp:extent cx="4872355" cy="5808345"/>
                <wp:effectExtent l="0" t="0" r="0" b="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2355" cy="5808345"/>
                          <a:chOff x="0" y="0"/>
                          <a:chExt cx="4872355" cy="580834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4752340" cy="115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15252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004"/>
                                </a:lnTo>
                                <a:lnTo>
                                  <a:pt x="4751997" y="1152004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D4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0" y="1334795"/>
                            <a:ext cx="4752340" cy="154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54813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8002"/>
                                </a:lnTo>
                                <a:lnTo>
                                  <a:pt x="4751997" y="1548002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6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350" y="3279152"/>
                            <a:ext cx="4752340" cy="2529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52920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8900"/>
                                </a:lnTo>
                                <a:lnTo>
                                  <a:pt x="4751997" y="2528900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C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500" y="39956"/>
                            <a:ext cx="1508671" cy="1028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097" y="48008"/>
                            <a:ext cx="1510817" cy="1028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534" y="1379804"/>
                            <a:ext cx="1508658" cy="1409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795" y="1370812"/>
                            <a:ext cx="1510817" cy="1409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5868" y="2182215"/>
                            <a:ext cx="882251" cy="874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6652" y="2131057"/>
                            <a:ext cx="968997" cy="9689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3896639" y="2131060"/>
                            <a:ext cx="969010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010" h="969010">
                                <a:moveTo>
                                  <a:pt x="484504" y="968997"/>
                                </a:moveTo>
                                <a:lnTo>
                                  <a:pt x="531164" y="966779"/>
                                </a:lnTo>
                                <a:lnTo>
                                  <a:pt x="576569" y="960261"/>
                                </a:lnTo>
                                <a:lnTo>
                                  <a:pt x="620517" y="949645"/>
                                </a:lnTo>
                                <a:lnTo>
                                  <a:pt x="662804" y="935135"/>
                                </a:lnTo>
                                <a:lnTo>
                                  <a:pt x="703227" y="916933"/>
                                </a:lnTo>
                                <a:lnTo>
                                  <a:pt x="741583" y="895244"/>
                                </a:lnTo>
                                <a:lnTo>
                                  <a:pt x="777669" y="870269"/>
                                </a:lnTo>
                                <a:lnTo>
                                  <a:pt x="811282" y="842211"/>
                                </a:lnTo>
                                <a:lnTo>
                                  <a:pt x="842219" y="811275"/>
                                </a:lnTo>
                                <a:lnTo>
                                  <a:pt x="870277" y="777662"/>
                                </a:lnTo>
                                <a:lnTo>
                                  <a:pt x="895253" y="741576"/>
                                </a:lnTo>
                                <a:lnTo>
                                  <a:pt x="916944" y="703220"/>
                                </a:lnTo>
                                <a:lnTo>
                                  <a:pt x="935146" y="662796"/>
                                </a:lnTo>
                                <a:lnTo>
                                  <a:pt x="949657" y="620509"/>
                                </a:lnTo>
                                <a:lnTo>
                                  <a:pt x="960273" y="576560"/>
                                </a:lnTo>
                                <a:lnTo>
                                  <a:pt x="966791" y="531154"/>
                                </a:lnTo>
                                <a:lnTo>
                                  <a:pt x="969009" y="484492"/>
                                </a:lnTo>
                                <a:lnTo>
                                  <a:pt x="966791" y="437832"/>
                                </a:lnTo>
                                <a:lnTo>
                                  <a:pt x="960273" y="392427"/>
                                </a:lnTo>
                                <a:lnTo>
                                  <a:pt x="949657" y="348480"/>
                                </a:lnTo>
                                <a:lnTo>
                                  <a:pt x="935146" y="306194"/>
                                </a:lnTo>
                                <a:lnTo>
                                  <a:pt x="916944" y="265772"/>
                                </a:lnTo>
                                <a:lnTo>
                                  <a:pt x="895253" y="227417"/>
                                </a:lnTo>
                                <a:lnTo>
                                  <a:pt x="870277" y="191332"/>
                                </a:lnTo>
                                <a:lnTo>
                                  <a:pt x="842219" y="157720"/>
                                </a:lnTo>
                                <a:lnTo>
                                  <a:pt x="811282" y="126784"/>
                                </a:lnTo>
                                <a:lnTo>
                                  <a:pt x="777669" y="98727"/>
                                </a:lnTo>
                                <a:lnTo>
                                  <a:pt x="741583" y="73752"/>
                                </a:lnTo>
                                <a:lnTo>
                                  <a:pt x="703227" y="52063"/>
                                </a:lnTo>
                                <a:lnTo>
                                  <a:pt x="662804" y="33861"/>
                                </a:lnTo>
                                <a:lnTo>
                                  <a:pt x="620517" y="19351"/>
                                </a:lnTo>
                                <a:lnTo>
                                  <a:pt x="576569" y="8736"/>
                                </a:lnTo>
                                <a:lnTo>
                                  <a:pt x="531164" y="2217"/>
                                </a:lnTo>
                                <a:lnTo>
                                  <a:pt x="484504" y="0"/>
                                </a:lnTo>
                                <a:lnTo>
                                  <a:pt x="437845" y="2217"/>
                                </a:lnTo>
                                <a:lnTo>
                                  <a:pt x="392440" y="8736"/>
                                </a:lnTo>
                                <a:lnTo>
                                  <a:pt x="348492" y="19351"/>
                                </a:lnTo>
                                <a:lnTo>
                                  <a:pt x="306205" y="33861"/>
                                </a:lnTo>
                                <a:lnTo>
                                  <a:pt x="265782" y="52063"/>
                                </a:lnTo>
                                <a:lnTo>
                                  <a:pt x="227426" y="73752"/>
                                </a:lnTo>
                                <a:lnTo>
                                  <a:pt x="191340" y="98727"/>
                                </a:lnTo>
                                <a:lnTo>
                                  <a:pt x="157727" y="126784"/>
                                </a:lnTo>
                                <a:lnTo>
                                  <a:pt x="126790" y="157720"/>
                                </a:lnTo>
                                <a:lnTo>
                                  <a:pt x="98732" y="191332"/>
                                </a:lnTo>
                                <a:lnTo>
                                  <a:pt x="73756" y="227417"/>
                                </a:lnTo>
                                <a:lnTo>
                                  <a:pt x="52065" y="265772"/>
                                </a:lnTo>
                                <a:lnTo>
                                  <a:pt x="33863" y="306194"/>
                                </a:lnTo>
                                <a:lnTo>
                                  <a:pt x="19352" y="348480"/>
                                </a:lnTo>
                                <a:lnTo>
                                  <a:pt x="8736" y="392427"/>
                                </a:lnTo>
                                <a:lnTo>
                                  <a:pt x="2218" y="437832"/>
                                </a:lnTo>
                                <a:lnTo>
                                  <a:pt x="0" y="484492"/>
                                </a:lnTo>
                                <a:lnTo>
                                  <a:pt x="2218" y="531154"/>
                                </a:lnTo>
                                <a:lnTo>
                                  <a:pt x="8736" y="576560"/>
                                </a:lnTo>
                                <a:lnTo>
                                  <a:pt x="19352" y="620509"/>
                                </a:lnTo>
                                <a:lnTo>
                                  <a:pt x="33863" y="662796"/>
                                </a:lnTo>
                                <a:lnTo>
                                  <a:pt x="52065" y="703220"/>
                                </a:lnTo>
                                <a:lnTo>
                                  <a:pt x="73756" y="741576"/>
                                </a:lnTo>
                                <a:lnTo>
                                  <a:pt x="98732" y="777662"/>
                                </a:lnTo>
                                <a:lnTo>
                                  <a:pt x="126790" y="811275"/>
                                </a:lnTo>
                                <a:lnTo>
                                  <a:pt x="157727" y="842211"/>
                                </a:lnTo>
                                <a:lnTo>
                                  <a:pt x="191340" y="870269"/>
                                </a:lnTo>
                                <a:lnTo>
                                  <a:pt x="227426" y="895244"/>
                                </a:lnTo>
                                <a:lnTo>
                                  <a:pt x="265782" y="916933"/>
                                </a:lnTo>
                                <a:lnTo>
                                  <a:pt x="306205" y="935135"/>
                                </a:lnTo>
                                <a:lnTo>
                                  <a:pt x="348492" y="949645"/>
                                </a:lnTo>
                                <a:lnTo>
                                  <a:pt x="392440" y="960261"/>
                                </a:lnTo>
                                <a:lnTo>
                                  <a:pt x="437845" y="966779"/>
                                </a:lnTo>
                                <a:lnTo>
                                  <a:pt x="484504" y="96899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750" y="3406952"/>
                            <a:ext cx="1845094" cy="110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2779750" y="3406952"/>
                            <a:ext cx="1845310" cy="1103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5310" h="1103630">
                                <a:moveTo>
                                  <a:pt x="0" y="1103515"/>
                                </a:moveTo>
                                <a:lnTo>
                                  <a:pt x="1845094" y="1103515"/>
                                </a:lnTo>
                                <a:lnTo>
                                  <a:pt x="18450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35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750" y="4598911"/>
                            <a:ext cx="1845094" cy="110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2779750" y="4598911"/>
                            <a:ext cx="1845310" cy="1103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5310" h="1103630">
                                <a:moveTo>
                                  <a:pt x="0" y="1103515"/>
                                </a:moveTo>
                                <a:lnTo>
                                  <a:pt x="1845094" y="1103515"/>
                                </a:lnTo>
                                <a:lnTo>
                                  <a:pt x="18450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35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999pt;margin-top:-111.98555pt;width:383.65pt;height:457.35pt;mso-position-horizontal-relative:page;mso-position-vertical-relative:paragraph;z-index:-16833024" id="docshapegroup229" coordorigin="510,-2240" coordsize="7673,9147">
                <v:rect style="position:absolute;left:510;top:-2240;width:7484;height:1815" id="docshape230" filled="true" fillcolor="#f2d495" stroked="false">
                  <v:fill type="solid"/>
                </v:rect>
                <v:rect style="position:absolute;left:510;top:-138;width:7484;height:2438" id="docshape231" filled="true" fillcolor="#fdc68f" stroked="false">
                  <v:fill type="solid"/>
                </v:rect>
                <v:rect style="position:absolute;left:520;top:2924;width:7484;height:3983" id="docshape232" filled="true" fillcolor="#e4c8e0" stroked="false">
                  <v:fill type="solid"/>
                </v:rect>
                <v:shape style="position:absolute;left:2980;top:-2177;width:2376;height:1619" type="#_x0000_t75" id="docshape233" stroked="false">
                  <v:imagedata r:id="rId236" o:title=""/>
                </v:shape>
                <v:shape style="position:absolute;left:5453;top:-2165;width:2380;height:1619" type="#_x0000_t75" id="docshape234" stroked="false">
                  <v:imagedata r:id="rId237" o:title=""/>
                </v:shape>
                <v:shape style="position:absolute;left:2929;top:-67;width:2376;height:2220" type="#_x0000_t75" id="docshape235" stroked="false">
                  <v:imagedata r:id="rId238" o:title=""/>
                </v:shape>
                <v:shape style="position:absolute;left:5454;top:-81;width:2380;height:2220" type="#_x0000_t75" id="docshape236" stroked="false">
                  <v:imagedata r:id="rId239" o:title=""/>
                </v:shape>
                <v:shape style="position:absolute;left:6755;top:1196;width:1390;height:1378" type="#_x0000_t75" id="docshape237" stroked="false">
                  <v:imagedata r:id="rId240" o:title=""/>
                </v:shape>
                <v:shape style="position:absolute;left:6646;top:1116;width:1526;height:1526" type="#_x0000_t75" id="docshape238" stroked="false">
                  <v:imagedata r:id="rId241" o:title=""/>
                </v:shape>
                <v:shape style="position:absolute;left:6646;top:1116;width:1526;height:1526" id="docshape239" coordorigin="6647,1116" coordsize="1526,1526" path="m7410,2642l7483,2639,7555,2629,7624,2612,7690,2589,7754,2560,7815,2526,7871,2487,7924,2443,7973,2394,8017,2341,8057,2284,8091,2224,8119,2160,8142,2093,8159,2024,8169,1953,8173,1879,8169,1806,8159,1734,8142,1665,8119,1598,8091,1535,8057,1474,8017,1418,7973,1365,7924,1316,7871,1272,7815,1232,7754,1198,7690,1170,7624,1147,7555,1130,7483,1120,7410,1116,7336,1120,7265,1130,7195,1147,7129,1170,7065,1198,7005,1232,6948,1272,6895,1316,6846,1365,6802,1418,6763,1474,6729,1535,6700,1598,6677,1665,6660,1734,6650,1806,6647,1879,6650,1953,6660,2024,6677,2093,6700,2160,6729,2224,6763,2284,6802,2341,6846,2394,6895,2443,6948,2487,7005,2526,7065,2560,7129,2589,7195,2612,7265,2629,7336,2639,7410,2642xe" filled="false" stroked="true" strokeweight="1pt" strokecolor="#ffffff">
                  <v:path arrowok="t"/>
                  <v:stroke dashstyle="solid"/>
                </v:shape>
                <v:shape style="position:absolute;left:4887;top:3125;width:2906;height:1738" type="#_x0000_t75" id="docshape240" stroked="false">
                  <v:imagedata r:id="rId242" o:title=""/>
                </v:shape>
                <v:rect style="position:absolute;left:4887;top:3125;width:2906;height:1738" id="docshape241" filled="false" stroked="true" strokeweight="1pt" strokecolor="#ffffff">
                  <v:stroke dashstyle="solid"/>
                </v:rect>
                <v:shape style="position:absolute;left:4887;top:5002;width:2906;height:1738" type="#_x0000_t75" id="docshape242" stroked="false">
                  <v:imagedata r:id="rId243" o:title=""/>
                </v:shape>
                <v:rect style="position:absolute;left:4887;top:5002;width:2906;height:1738" id="docshape243" filled="false" stroked="true" strokeweight="1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31F20"/>
          <w:spacing w:val="22"/>
        </w:rPr>
        <w:t>Эл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30"/>
        </w:rPr>
        <w:t>ктр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22"/>
        </w:rPr>
        <w:t>ки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е лампы не должны касаться бумажных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тканевых </w:t>
      </w:r>
      <w:proofErr w:type="spellStart"/>
      <w:r>
        <w:rPr>
          <w:color w:val="231F20"/>
        </w:rPr>
        <w:t>абаж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ров. Используйте лампочки только </w:t>
      </w:r>
      <w:r>
        <w:rPr>
          <w:color w:val="231F20"/>
          <w:spacing w:val="16"/>
        </w:rPr>
        <w:t xml:space="preserve">рекомендованной </w:t>
      </w:r>
      <w:r>
        <w:rPr>
          <w:color w:val="231F20"/>
          <w:spacing w:val="-2"/>
        </w:rPr>
        <w:t>мощности.</w:t>
      </w: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D70F67">
      <w:pPr>
        <w:pStyle w:val="a3"/>
        <w:spacing w:before="17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330352</wp:posOffset>
                </wp:positionH>
                <wp:positionV relativeFrom="paragraph">
                  <wp:posOffset>306578</wp:posOffset>
                </wp:positionV>
                <wp:extent cx="4752340" cy="2529205"/>
                <wp:effectExtent l="0" t="0" r="0" b="0"/>
                <wp:wrapTopAndBottom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25292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30C11"/>
                          </a:solidFill>
                          <a:prstDash val="solid"/>
                        </a:ln>
                      </wps:spPr>
                      <wps:txbx>
                        <w:txbxContent>
                          <w:p w:rsidR="003403DE" w:rsidRDefault="00D70F67">
                            <w:pPr>
                              <w:pStyle w:val="a3"/>
                              <w:spacing w:before="179" w:line="172" w:lineRule="auto"/>
                              <w:ind w:left="183" w:right="3406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Следите за исправностью и чистотой всех электробытовых приборов. К монтажу электропроводки и ремонту электроприборов </w:t>
                            </w:r>
                            <w:r>
                              <w:rPr>
                                <w:b/>
                                <w:color w:val="ED1C24"/>
                              </w:rPr>
                              <w:t xml:space="preserve">привлекайте </w:t>
                            </w:r>
                            <w:r>
                              <w:rPr>
                                <w:color w:val="231F20"/>
                              </w:rPr>
                              <w:t xml:space="preserve">только </w:t>
                            </w:r>
                            <w:r>
                              <w:rPr>
                                <w:b/>
                                <w:color w:val="ED1C24"/>
                                <w:spacing w:val="-2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ED1C24"/>
                                <w:spacing w:val="-2"/>
                              </w:rPr>
                              <w:t>пециалистов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  <w:p w:rsidR="003403DE" w:rsidRDefault="003403DE">
                            <w:pPr>
                              <w:pStyle w:val="a3"/>
                            </w:pPr>
                          </w:p>
                          <w:p w:rsidR="003403DE" w:rsidRDefault="003403DE">
                            <w:pPr>
                              <w:pStyle w:val="a3"/>
                            </w:pPr>
                          </w:p>
                          <w:p w:rsidR="003403DE" w:rsidRDefault="003403DE">
                            <w:pPr>
                              <w:pStyle w:val="a3"/>
                              <w:spacing w:before="81"/>
                            </w:pPr>
                          </w:p>
                          <w:p w:rsidR="003403DE" w:rsidRDefault="00D70F67">
                            <w:pPr>
                              <w:pStyle w:val="a3"/>
                              <w:spacing w:before="1" w:line="172" w:lineRule="auto"/>
                              <w:ind w:left="183" w:right="3423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Используйте электроприборы в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соо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ветствии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с </w:t>
                            </w:r>
                            <w:r>
                              <w:rPr>
                                <w:b/>
                                <w:color w:val="ED1C24"/>
                              </w:rPr>
                              <w:t>правилами эксплуатации</w:t>
                            </w:r>
                            <w:r>
                              <w:rPr>
                                <w:color w:val="231F20"/>
                              </w:rPr>
                              <w:t xml:space="preserve">. Храните инструкцию в надежном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м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е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сте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. Инструкция должна находиться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под рукой для консультации во время эксплуатации прибора.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.011999pt;margin-top:24.140062pt;width:374.2pt;height:199.15pt;mso-position-horizontal-relative:page;mso-position-vertical-relative:paragraph;z-index:-15715328;mso-wrap-distance-left:0;mso-wrap-distance-right:0" type="#_x0000_t202" id="docshape244" filled="false" stroked="true" strokeweight="1pt" strokecolor="#a30c11">
                <v:textbox inset="0,0,0,0">
                  <w:txbxContent>
                    <w:p>
                      <w:pPr>
                        <w:pStyle w:val="BodyText"/>
                        <w:spacing w:line="172" w:lineRule="auto" w:before="179"/>
                        <w:ind w:left="183" w:right="3406"/>
                        <w:jc w:val="both"/>
                      </w:pPr>
                      <w:r>
                        <w:rPr>
                          <w:color w:val="231F20"/>
                        </w:rPr>
                        <w:t>Следите за исправностью и чистотой всех электробытовых приборов. К монтажу электропроводки и </w:t>
                      </w:r>
                      <w:r>
                        <w:rPr>
                          <w:color w:val="231F20"/>
                        </w:rPr>
                        <w:t>ремонту электроприборов </w:t>
                      </w:r>
                      <w:r>
                        <w:rPr>
                          <w:b/>
                          <w:color w:val="ED1C24"/>
                        </w:rPr>
                        <w:t>привлекайте </w:t>
                      </w:r>
                      <w:r>
                        <w:rPr>
                          <w:color w:val="231F20"/>
                        </w:rPr>
                        <w:t>только </w:t>
                      </w:r>
                      <w:r>
                        <w:rPr>
                          <w:b/>
                          <w:color w:val="ED1C24"/>
                          <w:spacing w:val="-2"/>
                        </w:rPr>
                        <w:t>специалистов</w:t>
                      </w:r>
                      <w:r>
                        <w:rPr>
                          <w:color w:val="231F20"/>
                          <w:spacing w:val="-2"/>
                        </w:rPr>
                        <w:t>.</w:t>
                      </w: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81"/>
                      </w:pPr>
                    </w:p>
                    <w:p>
                      <w:pPr>
                        <w:pStyle w:val="BodyText"/>
                        <w:spacing w:line="172" w:lineRule="auto" w:before="1"/>
                        <w:ind w:left="183" w:right="3423"/>
                        <w:jc w:val="both"/>
                      </w:pPr>
                      <w:r>
                        <w:rPr>
                          <w:color w:val="231F20"/>
                        </w:rPr>
                        <w:t>Используйте электроприборы в соот- ветствии с </w:t>
                      </w:r>
                      <w:r>
                        <w:rPr>
                          <w:b/>
                          <w:color w:val="ED1C24"/>
                        </w:rPr>
                        <w:t>правилами эксплуатации</w:t>
                      </w:r>
                      <w:r>
                        <w:rPr>
                          <w:color w:val="231F20"/>
                        </w:rPr>
                        <w:t>. Храните инструкцию в надежном ме- сте. Инструкция должна находиться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под рукой для консультации во время эксплуатации прибора.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3403DE" w:rsidRDefault="003403DE">
      <w:pPr>
        <w:sectPr w:rsidR="003403DE">
          <w:pgSz w:w="8400" w:h="11910"/>
          <w:pgMar w:top="0" w:right="100" w:bottom="600" w:left="280" w:header="0" w:footer="429" w:gutter="0"/>
          <w:cols w:space="720"/>
        </w:sectPr>
      </w:pPr>
    </w:p>
    <w:p w:rsidR="003403DE" w:rsidRDefault="00D70F67">
      <w:pPr>
        <w:pStyle w:val="a3"/>
        <w:spacing w:before="53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32512" id="docshapegroup245" coordorigin="0,0" coordsize="8421,1871">
                <v:shape style="position:absolute;left:0;top:0;width:8391;height:1811" type="#_x0000_t75" id="docshape246" stroked="false">
                  <v:imagedata r:id="rId247" o:title=""/>
                </v:shape>
                <v:rect style="position:absolute;left:0;top:0;width:341;height:268" id="docshape247" filled="true" fillcolor="#0066b3" stroked="false">
                  <v:fill type="solid"/>
                </v:rect>
                <v:shape style="position:absolute;left:5367;top:922;width:3024;height:917" type="#_x0000_t75" id="docshape248" stroked="false">
                  <v:imagedata r:id="rId248" o:title=""/>
                </v:shape>
                <v:shape style="position:absolute;left:5367;top:923;width:3024;height:917" id="docshape249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250" stroked="false">
                  <v:imagedata r:id="rId249" o:title=""/>
                </v:shape>
                <v:shape style="position:absolute;left:370;top:295;width:8021;height:1546" id="docshape251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3379101</wp:posOffset>
            </wp:positionH>
            <wp:positionV relativeFrom="page">
              <wp:posOffset>1416507</wp:posOffset>
            </wp:positionV>
            <wp:extent cx="1510830" cy="1019428"/>
            <wp:effectExtent l="0" t="0" r="0" b="0"/>
            <wp:wrapNone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830" cy="1019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1856" behindDoc="1" locked="0" layoutInCell="1" allowOverlap="1">
            <wp:simplePos x="0" y="0"/>
            <wp:positionH relativeFrom="page">
              <wp:posOffset>3379101</wp:posOffset>
            </wp:positionH>
            <wp:positionV relativeFrom="page">
              <wp:posOffset>2766504</wp:posOffset>
            </wp:positionV>
            <wp:extent cx="1510830" cy="1019428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830" cy="1019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03DE" w:rsidRDefault="00D70F67">
      <w:pPr>
        <w:pStyle w:val="1"/>
      </w:pPr>
      <w:r>
        <w:rPr>
          <w:color w:val="FFFFFF"/>
          <w:spacing w:val="-5"/>
          <w:w w:val="130"/>
        </w:rPr>
        <w:t>ГАЗ</w:t>
      </w:r>
    </w:p>
    <w:p w:rsidR="003403DE" w:rsidRDefault="00D70F67">
      <w:pPr>
        <w:pStyle w:val="3"/>
        <w:spacing w:line="247" w:lineRule="auto"/>
        <w:ind w:right="355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688768</wp:posOffset>
                </wp:positionV>
                <wp:extent cx="4752340" cy="1245870"/>
                <wp:effectExtent l="0" t="0" r="0" b="0"/>
                <wp:wrapNone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245870"/>
                          <a:chOff x="0" y="0"/>
                          <a:chExt cx="4752340" cy="124587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4752340" cy="124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24587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5565"/>
                                </a:lnTo>
                                <a:lnTo>
                                  <a:pt x="4751997" y="1245565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0" y="0"/>
                            <a:ext cx="4752340" cy="1245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15" w:line="239" w:lineRule="exact"/>
                                <w:ind w:left="164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Проверьте</w:t>
                              </w:r>
                              <w:r>
                                <w:rPr>
                                  <w:b/>
                                  <w:color w:val="ED1C24"/>
                                  <w:spacing w:val="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герметичность</w:t>
                              </w:r>
                              <w:r>
                                <w:rPr>
                                  <w:b/>
                                  <w:color w:val="ED1C24"/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0"/>
                                </w:rPr>
                                <w:t>шлангов</w:t>
                              </w:r>
                            </w:p>
                            <w:p w:rsidR="003403DE" w:rsidRDefault="00D70F67">
                              <w:pPr>
                                <w:spacing w:before="22" w:line="172" w:lineRule="auto"/>
                                <w:ind w:left="164" w:right="291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и резьбовых соединений с помощью мыл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ь-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ной пены, намазав место предполагаемой утечки газа намыленной губкой. При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нал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чии утечки – появятся мыльные пузыри.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54.233772pt;width:374.2pt;height:98.1pt;mso-position-horizontal-relative:page;mso-position-vertical-relative:paragraph;z-index:-16832000" id="docshapegroup252" coordorigin="397,1085" coordsize="7484,1962">
                <v:rect style="position:absolute;left:396;top:1084;width:7484;height:1962" id="docshape253" filled="true" fillcolor="#bfd9f1" stroked="false">
                  <v:fill type="solid"/>
                </v:rect>
                <v:shape style="position:absolute;left:396;top:1084;width:7484;height:1962" type="#_x0000_t202" id="docshape254" filled="false" stroked="false">
                  <v:textbox inset="0,0,0,0">
                    <w:txbxContent>
                      <w:p>
                        <w:pPr>
                          <w:spacing w:line="239" w:lineRule="exact" w:before="115"/>
                          <w:ind w:left="164" w:right="0" w:firstLine="0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Проверьте</w:t>
                        </w:r>
                        <w:r>
                          <w:rPr>
                            <w:b/>
                            <w:color w:val="ED1C24"/>
                            <w:spacing w:val="5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герметичность</w:t>
                        </w:r>
                        <w:r>
                          <w:rPr>
                            <w:b/>
                            <w:color w:val="ED1C24"/>
                            <w:spacing w:val="5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20"/>
                          </w:rPr>
                          <w:t>шлангов</w:t>
                        </w:r>
                      </w:p>
                      <w:p>
                        <w:pPr>
                          <w:spacing w:line="172" w:lineRule="auto" w:before="22"/>
                          <w:ind w:left="164" w:right="2911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и резьбовых соединений с помощью мыль- ной пены, намазав место предполагаемой утечки газа намыленной губкой. При нали- чии утечки – появятся мыльные пузыри.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w w:val="130"/>
        </w:rPr>
        <w:t>Безопасное</w:t>
      </w:r>
      <w:r>
        <w:rPr>
          <w:color w:val="FFFFFF"/>
          <w:spacing w:val="-24"/>
          <w:w w:val="130"/>
        </w:rPr>
        <w:t xml:space="preserve"> </w:t>
      </w:r>
      <w:r>
        <w:rPr>
          <w:color w:val="FFFFFF"/>
          <w:w w:val="130"/>
        </w:rPr>
        <w:t>использование газового оборудования.</w:t>
      </w: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spacing w:before="198"/>
        <w:rPr>
          <w:rFonts w:ascii="Trebuchet MS"/>
        </w:rPr>
      </w:pPr>
    </w:p>
    <w:tbl>
      <w:tblPr>
        <w:tblStyle w:val="TableNormal"/>
        <w:tblW w:w="0" w:type="auto"/>
        <w:tblInd w:w="505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1754"/>
      </w:tblGrid>
      <w:tr w:rsidR="003403DE">
        <w:trPr>
          <w:trHeight w:val="612"/>
        </w:trPr>
        <w:tc>
          <w:tcPr>
            <w:tcW w:w="625" w:type="dxa"/>
            <w:tcBorders>
              <w:bottom w:val="single" w:sz="2" w:space="0" w:color="FFFFFF"/>
              <w:right w:val="single" w:sz="2" w:space="0" w:color="FFFFFF"/>
            </w:tcBorders>
          </w:tcPr>
          <w:p w:rsidR="003403DE" w:rsidRDefault="00D70F67">
            <w:pPr>
              <w:pStyle w:val="TableParagraph"/>
              <w:ind w:left="-5" w:right="-44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388569" cy="378047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569" cy="37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4" w:type="dxa"/>
            <w:tcBorders>
              <w:left w:val="single" w:sz="2" w:space="0" w:color="FFFFFF"/>
              <w:bottom w:val="nil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03DE">
        <w:trPr>
          <w:trHeight w:val="968"/>
        </w:trPr>
        <w:tc>
          <w:tcPr>
            <w:tcW w:w="2379" w:type="dxa"/>
            <w:gridSpan w:val="2"/>
            <w:tcBorders>
              <w:top w:val="single" w:sz="2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spacing w:before="35"/>
        <w:rPr>
          <w:rFonts w:ascii="Trebuchet MS"/>
        </w:rPr>
      </w:pPr>
    </w:p>
    <w:tbl>
      <w:tblPr>
        <w:tblStyle w:val="TableNormal"/>
        <w:tblW w:w="0" w:type="auto"/>
        <w:tblInd w:w="5051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743"/>
      </w:tblGrid>
      <w:tr w:rsidR="003403DE">
        <w:trPr>
          <w:trHeight w:val="621"/>
        </w:trPr>
        <w:tc>
          <w:tcPr>
            <w:tcW w:w="636" w:type="dxa"/>
            <w:tcBorders>
              <w:left w:val="single" w:sz="8" w:space="0" w:color="FFFFFF"/>
              <w:bottom w:val="single" w:sz="2" w:space="0" w:color="FFFFFF"/>
              <w:right w:val="single" w:sz="2" w:space="0" w:color="FFFFFF"/>
            </w:tcBorders>
          </w:tcPr>
          <w:p w:rsidR="003403DE" w:rsidRDefault="00D70F67">
            <w:pPr>
              <w:pStyle w:val="TableParagraph"/>
              <w:ind w:left="6" w:right="-29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382705" cy="378047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05" cy="37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single" w:sz="8" w:space="0" w:color="FFFFFF"/>
              <w:left w:val="single" w:sz="2" w:space="0" w:color="FFFFFF"/>
              <w:bottom w:val="nil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03DE">
        <w:trPr>
          <w:trHeight w:val="953"/>
        </w:trPr>
        <w:tc>
          <w:tcPr>
            <w:tcW w:w="2379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spacing w:before="72"/>
        <w:rPr>
          <w:rFonts w:ascii="Trebuchet MS"/>
        </w:rPr>
      </w:pPr>
    </w:p>
    <w:p w:rsidR="003403DE" w:rsidRDefault="00D70F67">
      <w:pPr>
        <w:pStyle w:val="a3"/>
        <w:spacing w:line="172" w:lineRule="auto"/>
        <w:ind w:left="281" w:right="456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-120556</wp:posOffset>
                </wp:positionV>
                <wp:extent cx="4752340" cy="3089275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3089275"/>
                          <a:chOff x="0" y="0"/>
                          <a:chExt cx="4752340" cy="3089275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0" y="0"/>
                            <a:ext cx="4752340" cy="308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308927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8881"/>
                                </a:lnTo>
                                <a:lnTo>
                                  <a:pt x="4751997" y="308888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063" y="124358"/>
                            <a:ext cx="1138872" cy="1376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483076" y="124345"/>
                            <a:ext cx="11391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190" h="1377315">
                                <a:moveTo>
                                  <a:pt x="1138872" y="1376705"/>
                                </a:moveTo>
                                <a:lnTo>
                                  <a:pt x="0" y="1376705"/>
                                </a:lnTo>
                                <a:lnTo>
                                  <a:pt x="0" y="0"/>
                                </a:lnTo>
                                <a:lnTo>
                                  <a:pt x="1138872" y="0"/>
                                </a:lnTo>
                                <a:lnTo>
                                  <a:pt x="1138872" y="1376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9309" y="114007"/>
                            <a:ext cx="1138885" cy="1387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2249322" y="113995"/>
                            <a:ext cx="1139190" cy="138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190" h="1388110">
                                <a:moveTo>
                                  <a:pt x="1138872" y="1387665"/>
                                </a:moveTo>
                                <a:lnTo>
                                  <a:pt x="0" y="1387665"/>
                                </a:lnTo>
                                <a:lnTo>
                                  <a:pt x="0" y="0"/>
                                </a:lnTo>
                                <a:lnTo>
                                  <a:pt x="1138872" y="0"/>
                                </a:lnTo>
                                <a:lnTo>
                                  <a:pt x="1138872" y="13876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7978" y="1680082"/>
                            <a:ext cx="2369934" cy="1247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2267991" y="1680006"/>
                            <a:ext cx="2370455" cy="1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0455" h="1248410">
                                <a:moveTo>
                                  <a:pt x="0" y="1248003"/>
                                </a:moveTo>
                                <a:lnTo>
                                  <a:pt x="2369921" y="1248003"/>
                                </a:lnTo>
                                <a:lnTo>
                                  <a:pt x="23699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800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4276" y="1677899"/>
                            <a:ext cx="399600" cy="399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4244276" y="1677885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0" y="399605"/>
                                </a:moveTo>
                                <a:lnTo>
                                  <a:pt x="399605" y="399605"/>
                                </a:lnTo>
                                <a:lnTo>
                                  <a:pt x="3996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60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-9.492657pt;width:374.2pt;height:243.25pt;mso-position-horizontal-relative:page;mso-position-vertical-relative:paragraph;z-index:-16831488" id="docshapegroup255" coordorigin="397,-190" coordsize="7484,4865">
                <v:rect style="position:absolute;left:396;top:-190;width:7484;height:4865" id="docshape256" filled="true" fillcolor="#bfd9f1" stroked="false">
                  <v:fill type="solid"/>
                </v:rect>
                <v:shape style="position:absolute;left:5882;top:5;width:1794;height:2169" type="#_x0000_t75" id="docshape257" stroked="false">
                  <v:imagedata r:id="rId256" o:title=""/>
                </v:shape>
                <v:rect style="position:absolute;left:5882;top:5;width:1794;height:2169" id="docshape258" filled="false" stroked="true" strokeweight="1pt" strokecolor="#ffffff">
                  <v:stroke dashstyle="solid"/>
                </v:rect>
                <v:shape style="position:absolute;left:3939;top:-11;width:1794;height:2186" type="#_x0000_t75" id="docshape259" stroked="false">
                  <v:imagedata r:id="rId257" o:title=""/>
                </v:shape>
                <v:rect style="position:absolute;left:3939;top:-11;width:1794;height:2186" id="docshape260" filled="false" stroked="true" strokeweight="1pt" strokecolor="#ffffff">
                  <v:stroke dashstyle="solid"/>
                </v:rect>
                <v:shape style="position:absolute;left:3968;top:2455;width:3733;height:1966" type="#_x0000_t75" id="docshape261" stroked="false">
                  <v:imagedata r:id="rId258" o:title=""/>
                </v:shape>
                <v:rect style="position:absolute;left:3968;top:2455;width:3733;height:1966" id="docshape262" filled="false" stroked="true" strokeweight="1.0pt" strokecolor="#ffffff">
                  <v:stroke dashstyle="solid"/>
                </v:rect>
                <v:shape style="position:absolute;left:7080;top:2452;width:630;height:630" type="#_x0000_t75" id="docshape263" stroked="false">
                  <v:imagedata r:id="rId259" o:title=""/>
                </v:shape>
                <v:rect style="position:absolute;left:7080;top:2452;width:630;height:630" id="docshape264" filled="false" stroked="true" strokeweight=".25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-1474465</wp:posOffset>
                </wp:positionV>
                <wp:extent cx="4752340" cy="123444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234440"/>
                          <a:chOff x="0" y="0"/>
                          <a:chExt cx="4752340" cy="123444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0" y="0"/>
                            <a:ext cx="4752340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23444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3919"/>
                                </a:lnTo>
                                <a:lnTo>
                                  <a:pt x="4751997" y="1233919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0" y="0"/>
                            <a:ext cx="4752340" cy="1234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68" w:line="172" w:lineRule="auto"/>
                                <w:ind w:left="164" w:right="291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Чтобы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зажечь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газовую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горелку,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снач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ла поднесите зажженную спичку, а затем плавно откройте газовый кран. При этом остерегайтесь сквозняков - они могут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зат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у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шить огонь.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-116.099655pt;width:374.2pt;height:97.2pt;mso-position-horizontal-relative:page;mso-position-vertical-relative:paragraph;z-index:-16830976" id="docshapegroup265" coordorigin="397,-2322" coordsize="7484,1944">
                <v:rect style="position:absolute;left:396;top:-2322;width:7484;height:1944" id="docshape266" filled="true" fillcolor="#d6e1f2" stroked="false">
                  <v:fill type="solid"/>
                </v:rect>
                <v:shape style="position:absolute;left:396;top:-2322;width:7484;height:1944" type="#_x0000_t202" id="docshape267" filled="false" stroked="false">
                  <v:textbox inset="0,0,0,0">
                    <w:txbxContent>
                      <w:p>
                        <w:pPr>
                          <w:spacing w:line="172" w:lineRule="auto" w:before="168"/>
                          <w:ind w:left="164" w:right="291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Чтобы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зажечь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газовую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горелку,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снача-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ла поднесите зажженную спичку, а затем плавно откройте газовый кран. При этом остерегайтесь сквозняков - они могут зату- шить огонь.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 xml:space="preserve">Не оставляйте включенные </w:t>
      </w:r>
      <w:r>
        <w:rPr>
          <w:b/>
          <w:color w:val="ED1C24"/>
        </w:rPr>
        <w:t xml:space="preserve">газовые горелки </w:t>
      </w:r>
      <w:r>
        <w:rPr>
          <w:color w:val="231F20"/>
        </w:rPr>
        <w:t xml:space="preserve">без </w:t>
      </w:r>
      <w:proofErr w:type="spellStart"/>
      <w:r>
        <w:rPr>
          <w:color w:val="231F20"/>
        </w:rPr>
        <w:t>присм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тра</w:t>
      </w:r>
      <w:proofErr w:type="spellEnd"/>
      <w:r>
        <w:rPr>
          <w:color w:val="231F20"/>
        </w:rPr>
        <w:t>, огонь в горелке должен быть равном</w:t>
      </w:r>
      <w:r>
        <w:rPr>
          <w:color w:val="231F20"/>
        </w:rPr>
        <w:t xml:space="preserve">ерным, а цвет </w:t>
      </w:r>
      <w:proofErr w:type="spellStart"/>
      <w:r>
        <w:rPr>
          <w:color w:val="231F20"/>
        </w:rPr>
        <w:t>пла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мени</w:t>
      </w:r>
      <w:proofErr w:type="spellEnd"/>
      <w:r>
        <w:rPr>
          <w:color w:val="231F20"/>
        </w:rPr>
        <w:t xml:space="preserve"> – густо-голубым. </w:t>
      </w:r>
      <w:proofErr w:type="spellStart"/>
      <w:r>
        <w:rPr>
          <w:color w:val="231F20"/>
        </w:rPr>
        <w:t>Же</w:t>
      </w:r>
      <w:proofErr w:type="gramStart"/>
      <w:r>
        <w:rPr>
          <w:color w:val="231F20"/>
        </w:rPr>
        <w:t>л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тый</w:t>
      </w:r>
      <w:proofErr w:type="spellEnd"/>
      <w:r>
        <w:rPr>
          <w:color w:val="231F20"/>
        </w:rPr>
        <w:t>, красный, иной цвет огня свидетельствует о неполадках. Признак неблагополучия –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явление копоти на кастрюлях.</w:t>
      </w:r>
    </w:p>
    <w:p w:rsidR="003403DE" w:rsidRDefault="00D70F67">
      <w:pPr>
        <w:pStyle w:val="a3"/>
        <w:spacing w:before="194" w:line="172" w:lineRule="auto"/>
        <w:ind w:left="281" w:right="4571"/>
        <w:jc w:val="both"/>
      </w:pPr>
      <w:r>
        <w:rPr>
          <w:color w:val="231F20"/>
        </w:rPr>
        <w:t>Следите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нагрева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мая на газовой плите жидкость не залила пламя горелки.</w:t>
      </w:r>
    </w:p>
    <w:p w:rsidR="003403DE" w:rsidRDefault="00D70F67">
      <w:pPr>
        <w:spacing w:before="198" w:line="172" w:lineRule="auto"/>
        <w:ind w:left="281" w:right="4569"/>
        <w:jc w:val="both"/>
        <w:rPr>
          <w:b/>
          <w:sz w:val="20"/>
        </w:rPr>
      </w:pPr>
      <w:r>
        <w:rPr>
          <w:b/>
          <w:color w:val="ED1C24"/>
          <w:sz w:val="20"/>
        </w:rPr>
        <w:t>Для пр</w:t>
      </w:r>
      <w:r>
        <w:rPr>
          <w:b/>
          <w:color w:val="ED1C24"/>
          <w:sz w:val="20"/>
        </w:rPr>
        <w:t xml:space="preserve">едотвращения </w:t>
      </w:r>
      <w:proofErr w:type="spellStart"/>
      <w:r>
        <w:rPr>
          <w:b/>
          <w:color w:val="ED1C24"/>
          <w:sz w:val="20"/>
        </w:rPr>
        <w:t>нак</w:t>
      </w:r>
      <w:proofErr w:type="gramStart"/>
      <w:r>
        <w:rPr>
          <w:b/>
          <w:color w:val="ED1C24"/>
          <w:sz w:val="20"/>
        </w:rPr>
        <w:t>а</w:t>
      </w:r>
      <w:proofErr w:type="spellEnd"/>
      <w:r>
        <w:rPr>
          <w:b/>
          <w:color w:val="ED1C24"/>
          <w:sz w:val="20"/>
        </w:rPr>
        <w:t>-</w:t>
      </w:r>
      <w:proofErr w:type="gramEnd"/>
      <w:r>
        <w:rPr>
          <w:b/>
          <w:color w:val="ED1C24"/>
          <w:sz w:val="20"/>
        </w:rPr>
        <w:t xml:space="preserve"> </w:t>
      </w:r>
      <w:proofErr w:type="spellStart"/>
      <w:r>
        <w:rPr>
          <w:b/>
          <w:color w:val="ED1C24"/>
          <w:sz w:val="20"/>
        </w:rPr>
        <w:t>пливания</w:t>
      </w:r>
      <w:proofErr w:type="spellEnd"/>
      <w:r>
        <w:rPr>
          <w:b/>
          <w:color w:val="ED1C24"/>
          <w:sz w:val="20"/>
        </w:rPr>
        <w:t xml:space="preserve"> в воздухе вред-</w:t>
      </w:r>
      <w:r>
        <w:rPr>
          <w:b/>
          <w:color w:val="ED1C24"/>
          <w:spacing w:val="40"/>
          <w:sz w:val="20"/>
        </w:rPr>
        <w:t xml:space="preserve"> </w:t>
      </w:r>
      <w:proofErr w:type="spellStart"/>
      <w:r>
        <w:rPr>
          <w:b/>
          <w:color w:val="ED1C24"/>
          <w:sz w:val="20"/>
        </w:rPr>
        <w:t>ных</w:t>
      </w:r>
      <w:proofErr w:type="spellEnd"/>
      <w:r>
        <w:rPr>
          <w:b/>
          <w:color w:val="ED1C24"/>
          <w:sz w:val="20"/>
        </w:rPr>
        <w:t xml:space="preserve">, а иногда и смертельно опасных продуктов неполно- </w:t>
      </w:r>
      <w:proofErr w:type="spellStart"/>
      <w:r>
        <w:rPr>
          <w:b/>
          <w:color w:val="ED1C24"/>
          <w:sz w:val="20"/>
        </w:rPr>
        <w:t>го</w:t>
      </w:r>
      <w:proofErr w:type="spellEnd"/>
      <w:r>
        <w:rPr>
          <w:b/>
          <w:color w:val="ED1C24"/>
          <w:sz w:val="20"/>
        </w:rPr>
        <w:t xml:space="preserve"> сгорания газа – не </w:t>
      </w:r>
      <w:proofErr w:type="spellStart"/>
      <w:r>
        <w:rPr>
          <w:b/>
          <w:color w:val="ED1C24"/>
          <w:sz w:val="20"/>
        </w:rPr>
        <w:t>исполь</w:t>
      </w:r>
      <w:proofErr w:type="spellEnd"/>
      <w:r>
        <w:rPr>
          <w:b/>
          <w:color w:val="ED1C24"/>
          <w:sz w:val="20"/>
        </w:rPr>
        <w:t xml:space="preserve">- </w:t>
      </w:r>
      <w:proofErr w:type="spellStart"/>
      <w:r>
        <w:rPr>
          <w:b/>
          <w:color w:val="ED1C24"/>
          <w:sz w:val="20"/>
        </w:rPr>
        <w:t>зуйте</w:t>
      </w:r>
      <w:proofErr w:type="spellEnd"/>
      <w:r>
        <w:rPr>
          <w:b/>
          <w:color w:val="ED1C24"/>
          <w:sz w:val="20"/>
        </w:rPr>
        <w:t xml:space="preserve"> зажженные горелки для обогрева квартиры.</w:t>
      </w:r>
    </w:p>
    <w:p w:rsidR="003403DE" w:rsidRDefault="003403DE">
      <w:pPr>
        <w:spacing w:line="172" w:lineRule="auto"/>
        <w:jc w:val="both"/>
        <w:rPr>
          <w:sz w:val="20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19328" behindDoc="0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5131054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A0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017981"/>
                            <a:ext cx="5092953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19050" y="1017979"/>
                            <a:ext cx="50933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151130">
                                <a:moveTo>
                                  <a:pt x="0" y="150624"/>
                                </a:moveTo>
                                <a:lnTo>
                                  <a:pt x="5092954" y="150624"/>
                                </a:lnTo>
                                <a:lnTo>
                                  <a:pt x="5092954" y="332"/>
                                </a:lnTo>
                                <a:lnTo>
                                  <a:pt x="5042054" y="329"/>
                                </a:lnTo>
                                <a:lnTo>
                                  <a:pt x="4991154" y="326"/>
                                </a:lnTo>
                                <a:lnTo>
                                  <a:pt x="4940254" y="322"/>
                                </a:lnTo>
                                <a:lnTo>
                                  <a:pt x="4889354" y="319"/>
                                </a:lnTo>
                                <a:lnTo>
                                  <a:pt x="4838454" y="316"/>
                                </a:lnTo>
                                <a:lnTo>
                                  <a:pt x="4787554" y="312"/>
                                </a:lnTo>
                                <a:lnTo>
                                  <a:pt x="4736653" y="309"/>
                                </a:lnTo>
                                <a:lnTo>
                                  <a:pt x="4685753" y="306"/>
                                </a:lnTo>
                                <a:lnTo>
                                  <a:pt x="4634853" y="302"/>
                                </a:lnTo>
                                <a:lnTo>
                                  <a:pt x="4583952" y="299"/>
                                </a:lnTo>
                                <a:lnTo>
                                  <a:pt x="4533052" y="296"/>
                                </a:lnTo>
                                <a:lnTo>
                                  <a:pt x="4482152" y="292"/>
                                </a:lnTo>
                                <a:lnTo>
                                  <a:pt x="4431251" y="289"/>
                                </a:lnTo>
                                <a:lnTo>
                                  <a:pt x="4380350" y="286"/>
                                </a:lnTo>
                                <a:lnTo>
                                  <a:pt x="4329450" y="282"/>
                                </a:lnTo>
                                <a:lnTo>
                                  <a:pt x="4278549" y="279"/>
                                </a:lnTo>
                                <a:lnTo>
                                  <a:pt x="4227648" y="276"/>
                                </a:lnTo>
                                <a:lnTo>
                                  <a:pt x="4176748" y="272"/>
                                </a:lnTo>
                                <a:lnTo>
                                  <a:pt x="4125847" y="269"/>
                                </a:lnTo>
                                <a:lnTo>
                                  <a:pt x="4074946" y="266"/>
                                </a:lnTo>
                                <a:lnTo>
                                  <a:pt x="4024045" y="262"/>
                                </a:lnTo>
                                <a:lnTo>
                                  <a:pt x="3973144" y="259"/>
                                </a:lnTo>
                                <a:lnTo>
                                  <a:pt x="3922243" y="256"/>
                                </a:lnTo>
                                <a:lnTo>
                                  <a:pt x="3871342" y="252"/>
                                </a:lnTo>
                                <a:lnTo>
                                  <a:pt x="3820441" y="249"/>
                                </a:lnTo>
                                <a:lnTo>
                                  <a:pt x="3769540" y="246"/>
                                </a:lnTo>
                                <a:lnTo>
                                  <a:pt x="3718638" y="242"/>
                                </a:lnTo>
                                <a:lnTo>
                                  <a:pt x="3667737" y="239"/>
                                </a:lnTo>
                                <a:lnTo>
                                  <a:pt x="3616836" y="236"/>
                                </a:lnTo>
                                <a:lnTo>
                                  <a:pt x="3565935" y="233"/>
                                </a:lnTo>
                                <a:lnTo>
                                  <a:pt x="3515033" y="229"/>
                                </a:lnTo>
                                <a:lnTo>
                                  <a:pt x="3464132" y="226"/>
                                </a:lnTo>
                                <a:lnTo>
                                  <a:pt x="3413231" y="223"/>
                                </a:lnTo>
                                <a:lnTo>
                                  <a:pt x="3362329" y="219"/>
                                </a:lnTo>
                                <a:lnTo>
                                  <a:pt x="3311428" y="216"/>
                                </a:lnTo>
                                <a:lnTo>
                                  <a:pt x="3260526" y="213"/>
                                </a:lnTo>
                                <a:lnTo>
                                  <a:pt x="3209625" y="209"/>
                                </a:lnTo>
                                <a:lnTo>
                                  <a:pt x="3158723" y="206"/>
                                </a:lnTo>
                                <a:lnTo>
                                  <a:pt x="3107822" y="203"/>
                                </a:lnTo>
                                <a:lnTo>
                                  <a:pt x="3056920" y="199"/>
                                </a:lnTo>
                                <a:lnTo>
                                  <a:pt x="3006018" y="196"/>
                                </a:lnTo>
                                <a:lnTo>
                                  <a:pt x="2955117" y="193"/>
                                </a:lnTo>
                                <a:lnTo>
                                  <a:pt x="2904215" y="189"/>
                                </a:lnTo>
                                <a:lnTo>
                                  <a:pt x="2853314" y="186"/>
                                </a:lnTo>
                                <a:lnTo>
                                  <a:pt x="2802412" y="183"/>
                                </a:lnTo>
                                <a:lnTo>
                                  <a:pt x="2751510" y="179"/>
                                </a:lnTo>
                                <a:lnTo>
                                  <a:pt x="2700608" y="176"/>
                                </a:lnTo>
                                <a:lnTo>
                                  <a:pt x="2649707" y="173"/>
                                </a:lnTo>
                                <a:lnTo>
                                  <a:pt x="2598805" y="169"/>
                                </a:lnTo>
                                <a:lnTo>
                                  <a:pt x="2547903" y="166"/>
                                </a:lnTo>
                                <a:lnTo>
                                  <a:pt x="2497001" y="163"/>
                                </a:lnTo>
                                <a:lnTo>
                                  <a:pt x="2446100" y="159"/>
                                </a:lnTo>
                                <a:lnTo>
                                  <a:pt x="2395198" y="156"/>
                                </a:lnTo>
                                <a:lnTo>
                                  <a:pt x="2344296" y="153"/>
                                </a:lnTo>
                                <a:lnTo>
                                  <a:pt x="2293394" y="149"/>
                                </a:lnTo>
                                <a:lnTo>
                                  <a:pt x="2242492" y="146"/>
                                </a:lnTo>
                                <a:lnTo>
                                  <a:pt x="2191591" y="143"/>
                                </a:lnTo>
                                <a:lnTo>
                                  <a:pt x="2140689" y="139"/>
                                </a:lnTo>
                                <a:lnTo>
                                  <a:pt x="2089787" y="136"/>
                                </a:lnTo>
                                <a:lnTo>
                                  <a:pt x="2038885" y="133"/>
                                </a:lnTo>
                                <a:lnTo>
                                  <a:pt x="1987983" y="129"/>
                                </a:lnTo>
                                <a:lnTo>
                                  <a:pt x="1937082" y="126"/>
                                </a:lnTo>
                                <a:lnTo>
                                  <a:pt x="1886180" y="123"/>
                                </a:lnTo>
                                <a:lnTo>
                                  <a:pt x="1835278" y="119"/>
                                </a:lnTo>
                                <a:lnTo>
                                  <a:pt x="1784376" y="116"/>
                                </a:lnTo>
                                <a:lnTo>
                                  <a:pt x="1733474" y="113"/>
                                </a:lnTo>
                                <a:lnTo>
                                  <a:pt x="1682572" y="109"/>
                                </a:lnTo>
                                <a:lnTo>
                                  <a:pt x="1631671" y="106"/>
                                </a:lnTo>
                                <a:lnTo>
                                  <a:pt x="1580769" y="103"/>
                                </a:lnTo>
                                <a:lnTo>
                                  <a:pt x="1529867" y="99"/>
                                </a:lnTo>
                                <a:lnTo>
                                  <a:pt x="1478965" y="96"/>
                                </a:lnTo>
                                <a:lnTo>
                                  <a:pt x="1428063" y="93"/>
                                </a:lnTo>
                                <a:lnTo>
                                  <a:pt x="1377162" y="89"/>
                                </a:lnTo>
                                <a:lnTo>
                                  <a:pt x="1326260" y="86"/>
                                </a:lnTo>
                                <a:lnTo>
                                  <a:pt x="1275358" y="83"/>
                                </a:lnTo>
                                <a:lnTo>
                                  <a:pt x="1224457" y="80"/>
                                </a:lnTo>
                                <a:lnTo>
                                  <a:pt x="1173555" y="76"/>
                                </a:lnTo>
                                <a:lnTo>
                                  <a:pt x="1122653" y="73"/>
                                </a:lnTo>
                                <a:lnTo>
                                  <a:pt x="1071752" y="70"/>
                                </a:lnTo>
                                <a:lnTo>
                                  <a:pt x="1020850" y="66"/>
                                </a:lnTo>
                                <a:lnTo>
                                  <a:pt x="969948" y="63"/>
                                </a:lnTo>
                                <a:lnTo>
                                  <a:pt x="919047" y="60"/>
                                </a:lnTo>
                                <a:lnTo>
                                  <a:pt x="868145" y="56"/>
                                </a:lnTo>
                                <a:lnTo>
                                  <a:pt x="817244" y="53"/>
                                </a:lnTo>
                                <a:lnTo>
                                  <a:pt x="766342" y="50"/>
                                </a:lnTo>
                                <a:lnTo>
                                  <a:pt x="715441" y="46"/>
                                </a:lnTo>
                                <a:lnTo>
                                  <a:pt x="664539" y="43"/>
                                </a:lnTo>
                                <a:lnTo>
                                  <a:pt x="613638" y="40"/>
                                </a:lnTo>
                                <a:lnTo>
                                  <a:pt x="562736" y="36"/>
                                </a:lnTo>
                                <a:lnTo>
                                  <a:pt x="511835" y="33"/>
                                </a:lnTo>
                                <a:lnTo>
                                  <a:pt x="460934" y="30"/>
                                </a:lnTo>
                                <a:lnTo>
                                  <a:pt x="410032" y="26"/>
                                </a:lnTo>
                                <a:lnTo>
                                  <a:pt x="359131" y="23"/>
                                </a:lnTo>
                                <a:lnTo>
                                  <a:pt x="308230" y="20"/>
                                </a:lnTo>
                                <a:lnTo>
                                  <a:pt x="257328" y="16"/>
                                </a:lnTo>
                                <a:lnTo>
                                  <a:pt x="206427" y="13"/>
                                </a:lnTo>
                                <a:lnTo>
                                  <a:pt x="155526" y="10"/>
                                </a:lnTo>
                                <a:lnTo>
                                  <a:pt x="104625" y="6"/>
                                </a:lnTo>
                                <a:lnTo>
                                  <a:pt x="53724" y="3"/>
                                </a:lnTo>
                                <a:lnTo>
                                  <a:pt x="28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15747072" id="docshapegroup268" coordorigin="-30,0" coordsize="8421,1871">
                <v:shape style="position:absolute;left:0;top:0;width:8391;height:1811" type="#_x0000_t75" id="docshape269" stroked="false">
                  <v:imagedata r:id="rId263" o:title=""/>
                </v:shape>
                <v:rect style="position:absolute;left:8050;top:0;width:341;height:903" id="docshape270" filled="true" fillcolor="#80a0d3" stroked="false">
                  <v:fill type="solid"/>
                </v:rect>
                <v:shape style="position:absolute;left:0;top:922;width:8031;height:917" type="#_x0000_t75" id="docshape271" stroked="false">
                  <v:imagedata r:id="rId264" o:title=""/>
                </v:shape>
                <v:shape style="position:absolute;left:0;top:923;width:8031;height:917" id="docshape272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1603;width:8021;height:238" type="#_x0000_t75" id="docshape273" stroked="false">
                  <v:imagedata r:id="rId265" o:title=""/>
                </v:shape>
                <v:shape style="position:absolute;left:0;top:1603;width:8021;height:238" id="docshape274" coordorigin="0,1603" coordsize="8021,238" path="m0,1840l8020,1840,8020,1604,7940,1604,7860,1604,7780,1604,7700,1604,7620,1604,7539,1604,7459,1604,7379,1604,7299,1604,7219,1604,7139,1604,7059,1604,6978,1604,6898,1604,6818,1604,6738,1604,6658,1604,6578,1604,6497,1604,6417,1604,6337,1604,6257,1604,6177,1604,6097,1604,6016,1604,5936,1604,5856,1603,5776,1603,5696,1603,5616,1603,5535,1603,5455,1603,5375,1603,5295,1603,5215,1603,5135,1603,5055,1603,4974,1603,4894,1603,4814,1603,4734,1603,4654,1603,4574,1603,4493,1603,4413,1603,4333,1603,4253,1603,4173,1603,4093,1603,4012,1603,3932,1603,3852,1603,3772,1603,3692,1603,3612,1603,3531,1603,3451,1603,3371,1603,3291,1603,3211,1603,3131,1603,3051,1603,2970,1603,2890,1603,2810,1603,2730,1603,2650,1603,2570,1603,2489,1603,2409,1603,2329,1603,2249,1603,2169,1603,2089,1603,2008,1603,1928,1603,1848,1603,1768,1603,1688,1603,1608,1603,1527,1603,1447,1603,1367,1603,1287,1603,1207,1603,1127,1603,1047,1603,966,1603,886,1603,806,1603,726,1603,646,1603,566,1603,485,1603,405,1603,325,1603,245,1603,165,1603,85,1603,4,1603,0,1603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44928" behindDoc="1" locked="0" layoutInCell="1" allowOverlap="1">
            <wp:simplePos x="0" y="0"/>
            <wp:positionH relativeFrom="page">
              <wp:posOffset>2865640</wp:posOffset>
            </wp:positionH>
            <wp:positionV relativeFrom="page">
              <wp:posOffset>4699368</wp:posOffset>
            </wp:positionV>
            <wp:extent cx="1533372" cy="1323568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2" cy="132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1160017</wp:posOffset>
            </wp:positionH>
            <wp:positionV relativeFrom="page">
              <wp:posOffset>4699368</wp:posOffset>
            </wp:positionV>
            <wp:extent cx="1533372" cy="1323568"/>
            <wp:effectExtent l="0" t="0" r="0" b="0"/>
            <wp:wrapNone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2" cy="132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03DE" w:rsidRDefault="003403DE">
      <w:pPr>
        <w:pStyle w:val="a3"/>
        <w:rPr>
          <w:b/>
          <w:sz w:val="24"/>
        </w:rPr>
      </w:pPr>
    </w:p>
    <w:p w:rsidR="003403DE" w:rsidRDefault="003403DE">
      <w:pPr>
        <w:pStyle w:val="a3"/>
        <w:rPr>
          <w:b/>
          <w:sz w:val="24"/>
        </w:rPr>
      </w:pPr>
    </w:p>
    <w:p w:rsidR="003403DE" w:rsidRDefault="003403DE">
      <w:pPr>
        <w:pStyle w:val="a3"/>
        <w:rPr>
          <w:b/>
          <w:sz w:val="24"/>
        </w:rPr>
      </w:pPr>
    </w:p>
    <w:p w:rsidR="003403DE" w:rsidRDefault="003403DE">
      <w:pPr>
        <w:pStyle w:val="a3"/>
        <w:rPr>
          <w:b/>
          <w:sz w:val="24"/>
        </w:rPr>
      </w:pPr>
    </w:p>
    <w:p w:rsidR="003403DE" w:rsidRDefault="003403DE">
      <w:pPr>
        <w:pStyle w:val="a3"/>
        <w:spacing w:before="151"/>
        <w:rPr>
          <w:b/>
          <w:sz w:val="24"/>
        </w:rPr>
      </w:pPr>
    </w:p>
    <w:p w:rsidR="003403DE" w:rsidRDefault="00D70F67">
      <w:pPr>
        <w:pStyle w:val="2"/>
        <w:spacing w:before="1"/>
        <w:ind w:left="2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-65861</wp:posOffset>
                </wp:positionV>
                <wp:extent cx="4752340" cy="4836160"/>
                <wp:effectExtent l="0" t="0" r="0" b="0"/>
                <wp:wrapNone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340" cy="4836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340" h="4836160">
                              <a:moveTo>
                                <a:pt x="4751997" y="0"/>
                              </a:moveTo>
                              <a:lnTo>
                                <a:pt x="0" y="0"/>
                              </a:lnTo>
                              <a:lnTo>
                                <a:pt x="0" y="4835994"/>
                              </a:lnTo>
                              <a:lnTo>
                                <a:pt x="4751997" y="4835994"/>
                              </a:lnTo>
                              <a:lnTo>
                                <a:pt x="4751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E1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5.511999pt;margin-top:-5.185937pt;width:374.173pt;height:380.787pt;mso-position-horizontal-relative:page;mso-position-vertical-relative:paragraph;z-index:-16828416" id="docshape275" filled="true" fillcolor="#d6e1f2" stroked="false">
                <v:fill type="solid"/>
                <w10:wrap type="none"/>
              </v:rect>
            </w:pict>
          </mc:Fallback>
        </mc:AlternateContent>
      </w:r>
      <w:r>
        <w:rPr>
          <w:color w:val="ED1C24"/>
        </w:rPr>
        <w:t>ПРИ</w:t>
      </w:r>
      <w:r>
        <w:rPr>
          <w:color w:val="ED1C24"/>
          <w:spacing w:val="40"/>
        </w:rPr>
        <w:t xml:space="preserve"> </w:t>
      </w:r>
      <w:r>
        <w:rPr>
          <w:color w:val="ED1C24"/>
        </w:rPr>
        <w:t>ПОЯВЛЕНИИ</w:t>
      </w:r>
      <w:r>
        <w:rPr>
          <w:color w:val="ED1C24"/>
          <w:spacing w:val="38"/>
        </w:rPr>
        <w:t xml:space="preserve"> </w:t>
      </w:r>
      <w:r>
        <w:rPr>
          <w:color w:val="ED1C24"/>
        </w:rPr>
        <w:t>ЗАПАХА</w:t>
      </w:r>
      <w:r>
        <w:rPr>
          <w:color w:val="ED1C24"/>
          <w:spacing w:val="41"/>
        </w:rPr>
        <w:t xml:space="preserve"> </w:t>
      </w:r>
      <w:r>
        <w:rPr>
          <w:color w:val="ED1C24"/>
          <w:spacing w:val="-2"/>
        </w:rPr>
        <w:t>ГАЗА:</w:t>
      </w:r>
    </w:p>
    <w:p w:rsidR="003403DE" w:rsidRDefault="00D70F67">
      <w:pPr>
        <w:pStyle w:val="a5"/>
        <w:numPr>
          <w:ilvl w:val="0"/>
          <w:numId w:val="6"/>
        </w:numPr>
        <w:tabs>
          <w:tab w:val="left" w:pos="566"/>
        </w:tabs>
        <w:spacing w:before="79" w:line="172" w:lineRule="auto"/>
        <w:ind w:right="460" w:firstLine="0"/>
        <w:rPr>
          <w:sz w:val="20"/>
        </w:rPr>
      </w:pPr>
      <w:r>
        <w:rPr>
          <w:color w:val="231F20"/>
          <w:sz w:val="20"/>
        </w:rPr>
        <w:t>перекройте кран подачи газа. Откройте все окна и двери (создайте сквозняк),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тщательно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проветрите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помещения;</w:t>
      </w:r>
    </w:p>
    <w:p w:rsidR="003403DE" w:rsidRDefault="00D70F67">
      <w:pPr>
        <w:pStyle w:val="a5"/>
        <w:numPr>
          <w:ilvl w:val="0"/>
          <w:numId w:val="6"/>
        </w:numPr>
        <w:tabs>
          <w:tab w:val="left" w:pos="564"/>
        </w:tabs>
        <w:spacing w:line="172" w:lineRule="auto"/>
        <w:ind w:right="466" w:firstLine="0"/>
        <w:rPr>
          <w:sz w:val="20"/>
        </w:rPr>
      </w:pPr>
      <w:r>
        <w:rPr>
          <w:color w:val="231F20"/>
          <w:sz w:val="20"/>
        </w:rPr>
        <w:t xml:space="preserve">если запах газа остался и при перекрытом кране, удалите из </w:t>
      </w:r>
      <w:proofErr w:type="spellStart"/>
      <w:r>
        <w:rPr>
          <w:color w:val="231F20"/>
          <w:sz w:val="20"/>
        </w:rPr>
        <w:t>ква</w:t>
      </w:r>
      <w:proofErr w:type="gramStart"/>
      <w:r>
        <w:rPr>
          <w:color w:val="231F20"/>
          <w:sz w:val="20"/>
        </w:rPr>
        <w:t>р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тиры всех присутствующих. Обойдите квартиру, не пользуйтесь тел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фоном (выньте</w:t>
      </w:r>
      <w:r>
        <w:rPr>
          <w:color w:val="231F20"/>
          <w:sz w:val="20"/>
        </w:rPr>
        <w:t xml:space="preserve"> шнур из розетки, чтобы вам не могли позвонить), </w:t>
      </w:r>
      <w:proofErr w:type="spellStart"/>
      <w:r>
        <w:rPr>
          <w:color w:val="231F20"/>
          <w:sz w:val="20"/>
        </w:rPr>
        <w:t>элек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тровыключателями</w:t>
      </w:r>
      <w:proofErr w:type="spellEnd"/>
      <w:r>
        <w:rPr>
          <w:color w:val="231F20"/>
          <w:sz w:val="20"/>
        </w:rPr>
        <w:t>, так как их размыкание может вызвать искрение и взрыв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выключите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электричество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приборном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щитке;</w:t>
      </w:r>
    </w:p>
    <w:p w:rsidR="003403DE" w:rsidRDefault="00D70F67">
      <w:pPr>
        <w:pStyle w:val="a5"/>
        <w:numPr>
          <w:ilvl w:val="0"/>
          <w:numId w:val="6"/>
        </w:numPr>
        <w:tabs>
          <w:tab w:val="left" w:pos="582"/>
        </w:tabs>
        <w:spacing w:line="172" w:lineRule="auto"/>
        <w:ind w:right="468" w:firstLine="0"/>
        <w:rPr>
          <w:sz w:val="20"/>
        </w:rPr>
      </w:pPr>
      <w:r>
        <w:rPr>
          <w:color w:val="231F20"/>
          <w:sz w:val="20"/>
        </w:rPr>
        <w:t>во избежание отравления дышите через кусок влажной ткани, 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киньте квартиру;</w:t>
      </w:r>
    </w:p>
    <w:p w:rsidR="003403DE" w:rsidRDefault="00D70F67">
      <w:pPr>
        <w:pStyle w:val="a5"/>
        <w:numPr>
          <w:ilvl w:val="0"/>
          <w:numId w:val="6"/>
        </w:numPr>
        <w:tabs>
          <w:tab w:val="left" w:pos="540"/>
        </w:tabs>
        <w:spacing w:line="172" w:lineRule="auto"/>
        <w:ind w:right="461" w:firstLine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2865640</wp:posOffset>
            </wp:positionH>
            <wp:positionV relativeFrom="paragraph">
              <wp:posOffset>483400</wp:posOffset>
            </wp:positionV>
            <wp:extent cx="1533372" cy="1323581"/>
            <wp:effectExtent l="0" t="0" r="0" b="0"/>
            <wp:wrapNone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2" cy="1323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5952" behindDoc="1" locked="0" layoutInCell="1" allowOverlap="1">
            <wp:simplePos x="0" y="0"/>
            <wp:positionH relativeFrom="page">
              <wp:posOffset>1160017</wp:posOffset>
            </wp:positionH>
            <wp:positionV relativeFrom="paragraph">
              <wp:posOffset>483400</wp:posOffset>
            </wp:positionV>
            <wp:extent cx="1533372" cy="1323581"/>
            <wp:effectExtent l="0" t="0" r="0" b="0"/>
            <wp:wrapNone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2" cy="1323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нем</w:t>
      </w:r>
      <w:r>
        <w:rPr>
          <w:color w:val="231F20"/>
          <w:sz w:val="20"/>
        </w:rPr>
        <w:t>едленно вызовите аварийную газовую службу по телефону «04», воспользовавшись сотовым телефоном или телефоном соседей. Д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ждитесь</w:t>
      </w:r>
      <w:proofErr w:type="spellEnd"/>
      <w:r>
        <w:rPr>
          <w:color w:val="231F20"/>
          <w:sz w:val="20"/>
        </w:rPr>
        <w:t xml:space="preserve"> ее прибытия на улице.</w:t>
      </w:r>
    </w:p>
    <w:p w:rsidR="003403DE" w:rsidRDefault="00D70F67">
      <w:pPr>
        <w:pStyle w:val="a3"/>
        <w:spacing w:before="2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1155446</wp:posOffset>
                </wp:positionH>
                <wp:positionV relativeFrom="paragraph">
                  <wp:posOffset>96548</wp:posOffset>
                </wp:positionV>
                <wp:extent cx="1543050" cy="1332865"/>
                <wp:effectExtent l="0" t="0" r="0" b="0"/>
                <wp:wrapTopAndBottom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0" cy="133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  <w:insideH w:val="single" w:sz="6" w:space="0" w:color="FFFFFF"/>
                                <w:insideV w:val="single" w:sz="6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9"/>
                              <w:gridCol w:w="1885"/>
                            </w:tblGrid>
                            <w:tr w:rsidR="003403DE">
                              <w:trPr>
                                <w:trHeight w:val="517"/>
                              </w:trPr>
                              <w:tc>
                                <w:tcPr>
                                  <w:tcW w:w="529" w:type="dxa"/>
                                  <w:tcBorders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</w:tcPr>
                                <w:p w:rsidR="003403DE" w:rsidRDefault="00D70F67">
                                  <w:pPr>
                                    <w:pStyle w:val="TableParagraph"/>
                                    <w:ind w:left="-1" w:right="-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35812" cy="327755"/>
                                        <wp:effectExtent l="0" t="0" r="0" b="0"/>
                                        <wp:docPr id="289" name="Image 28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9" name="Image 289"/>
                                                <pic:cNvPicPr/>
                                              </pic:nvPicPr>
                                              <pic:blipFill>
                                                <a:blip r:embed="rId27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5812" cy="327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left w:val="single" w:sz="2" w:space="0" w:color="FFFFFF"/>
                                    <w:bottom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03DE">
                              <w:trPr>
                                <w:trHeight w:val="1547"/>
                              </w:trPr>
                              <w:tc>
                                <w:tcPr>
                                  <w:tcW w:w="241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03DE" w:rsidRDefault="003403D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8" o:spid="_x0000_s1178" type="#_x0000_t202" style="position:absolute;margin-left:91pt;margin-top:7.6pt;width:121.5pt;height:104.9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  <w:insideH w:val="single" w:sz="6" w:space="0" w:color="FFFFFF"/>
                          <w:insideV w:val="single" w:sz="6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9"/>
                        <w:gridCol w:w="1885"/>
                      </w:tblGrid>
                      <w:tr w:rsidR="003403DE">
                        <w:trPr>
                          <w:trHeight w:val="517"/>
                        </w:trPr>
                        <w:tc>
                          <w:tcPr>
                            <w:tcW w:w="529" w:type="dxa"/>
                            <w:tcBorders>
                              <w:bottom w:val="single" w:sz="2" w:space="0" w:color="FFFFFF"/>
                              <w:right w:val="single" w:sz="2" w:space="0" w:color="FFFFFF"/>
                            </w:tcBorders>
                          </w:tcPr>
                          <w:p w:rsidR="003403DE" w:rsidRDefault="00D70F67">
                            <w:pPr>
                              <w:pStyle w:val="TableParagraph"/>
                              <w:ind w:left="-1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5812" cy="327755"/>
                                  <wp:effectExtent l="0" t="0" r="0" b="0"/>
                                  <wp:docPr id="289" name="Image 28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9" name="Image 289"/>
                                          <pic:cNvPicPr/>
                                        </pic:nvPicPr>
                                        <pic:blipFill>
                                          <a:blip r:embed="rId27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812" cy="327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left w:val="single" w:sz="2" w:space="0" w:color="FFFFFF"/>
                              <w:bottom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403DE">
                        <w:trPr>
                          <w:trHeight w:val="1547"/>
                        </w:trPr>
                        <w:tc>
                          <w:tcPr>
                            <w:tcW w:w="2414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403DE" w:rsidRDefault="003403D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2860440</wp:posOffset>
                </wp:positionH>
                <wp:positionV relativeFrom="paragraph">
                  <wp:posOffset>96548</wp:posOffset>
                </wp:positionV>
                <wp:extent cx="1544320" cy="1332865"/>
                <wp:effectExtent l="0" t="0" r="0" b="0"/>
                <wp:wrapTopAndBottom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4320" cy="133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  <w:insideH w:val="single" w:sz="6" w:space="0" w:color="FFFFFF"/>
                                <w:insideV w:val="single" w:sz="6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3"/>
                              <w:gridCol w:w="1892"/>
                            </w:tblGrid>
                            <w:tr w:rsidR="003403DE">
                              <w:trPr>
                                <w:trHeight w:val="517"/>
                              </w:trPr>
                              <w:tc>
                                <w:tcPr>
                                  <w:tcW w:w="523" w:type="dxa"/>
                                  <w:tcBorders>
                                    <w:left w:val="single" w:sz="8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</w:tcPr>
                                <w:p w:rsidR="003403DE" w:rsidRDefault="00D70F67">
                                  <w:pPr>
                                    <w:pStyle w:val="TableParagraph"/>
                                    <w:ind w:left="-10" w:right="-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35820" cy="327755"/>
                                        <wp:effectExtent l="0" t="0" r="0" b="0"/>
                                        <wp:docPr id="292" name="Image 29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2" name="Image 292"/>
                                                <pic:cNvPicPr/>
                                              </pic:nvPicPr>
                                              <pic:blipFill>
                                                <a:blip r:embed="rId27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5820" cy="327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92" w:type="dxa"/>
                                  <w:tcBorders>
                                    <w:left w:val="single" w:sz="2" w:space="0" w:color="FFFFFF"/>
                                    <w:bottom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03DE">
                              <w:trPr>
                                <w:trHeight w:val="1547"/>
                              </w:trPr>
                              <w:tc>
                                <w:tcPr>
                                  <w:tcW w:w="2415" w:type="dxa"/>
                                  <w:gridSpan w:val="2"/>
                                  <w:tcBorders>
                                    <w:top w:val="single" w:sz="2" w:space="0" w:color="FFFFFF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03DE" w:rsidRDefault="003403D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1" o:spid="_x0000_s1179" type="#_x0000_t202" style="position:absolute;margin-left:225.25pt;margin-top:7.6pt;width:121.6pt;height:104.9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  <w:insideH w:val="single" w:sz="6" w:space="0" w:color="FFFFFF"/>
                          <w:insideV w:val="single" w:sz="6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3"/>
                        <w:gridCol w:w="1892"/>
                      </w:tblGrid>
                      <w:tr w:rsidR="003403DE">
                        <w:trPr>
                          <w:trHeight w:val="517"/>
                        </w:trPr>
                        <w:tc>
                          <w:tcPr>
                            <w:tcW w:w="523" w:type="dxa"/>
                            <w:tcBorders>
                              <w:left w:val="single" w:sz="8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</w:tcPr>
                          <w:p w:rsidR="003403DE" w:rsidRDefault="00D70F67">
                            <w:pPr>
                              <w:pStyle w:val="TableParagraph"/>
                              <w:ind w:left="-10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5820" cy="327755"/>
                                  <wp:effectExtent l="0" t="0" r="0" b="0"/>
                                  <wp:docPr id="292" name="Image 29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2" name="Image 292"/>
                                          <pic:cNvPicPr/>
                                        </pic:nvPicPr>
                                        <pic:blipFill>
                                          <a:blip r:embed="rId27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820" cy="327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92" w:type="dxa"/>
                            <w:tcBorders>
                              <w:left w:val="single" w:sz="2" w:space="0" w:color="FFFFFF"/>
                              <w:bottom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403DE">
                        <w:trPr>
                          <w:trHeight w:val="1547"/>
                        </w:trPr>
                        <w:tc>
                          <w:tcPr>
                            <w:tcW w:w="2415" w:type="dxa"/>
                            <w:gridSpan w:val="2"/>
                            <w:tcBorders>
                              <w:top w:val="single" w:sz="2" w:space="0" w:color="FFFFFF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403DE" w:rsidRDefault="003403D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1155446</wp:posOffset>
                </wp:positionH>
                <wp:positionV relativeFrom="paragraph">
                  <wp:posOffset>1528829</wp:posOffset>
                </wp:positionV>
                <wp:extent cx="1543050" cy="1332865"/>
                <wp:effectExtent l="0" t="0" r="0" b="0"/>
                <wp:wrapTopAndBottom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0" cy="133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  <w:insideH w:val="single" w:sz="6" w:space="0" w:color="FFFFFF"/>
                                <w:insideV w:val="single" w:sz="6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9"/>
                              <w:gridCol w:w="1885"/>
                            </w:tblGrid>
                            <w:tr w:rsidR="003403DE">
                              <w:trPr>
                                <w:trHeight w:val="517"/>
                              </w:trPr>
                              <w:tc>
                                <w:tcPr>
                                  <w:tcW w:w="529" w:type="dxa"/>
                                  <w:tcBorders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</w:tcPr>
                                <w:p w:rsidR="003403DE" w:rsidRDefault="00D70F67">
                                  <w:pPr>
                                    <w:pStyle w:val="TableParagraph"/>
                                    <w:ind w:left="-1" w:right="-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35812" cy="327755"/>
                                        <wp:effectExtent l="0" t="0" r="0" b="0"/>
                                        <wp:docPr id="295" name="Image 29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5" name="Image 295"/>
                                                <pic:cNvPicPr/>
                                              </pic:nvPicPr>
                                              <pic:blipFill>
                                                <a:blip r:embed="rId27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5812" cy="327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left w:val="single" w:sz="2" w:space="0" w:color="FFFFFF"/>
                                    <w:bottom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03DE">
                              <w:trPr>
                                <w:trHeight w:val="1547"/>
                              </w:trPr>
                              <w:tc>
                                <w:tcPr>
                                  <w:tcW w:w="241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03DE" w:rsidRDefault="003403D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4" o:spid="_x0000_s1180" type="#_x0000_t202" style="position:absolute;margin-left:91pt;margin-top:120.4pt;width:121.5pt;height:104.9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  <w:insideH w:val="single" w:sz="6" w:space="0" w:color="FFFFFF"/>
                          <w:insideV w:val="single" w:sz="6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9"/>
                        <w:gridCol w:w="1885"/>
                      </w:tblGrid>
                      <w:tr w:rsidR="003403DE">
                        <w:trPr>
                          <w:trHeight w:val="517"/>
                        </w:trPr>
                        <w:tc>
                          <w:tcPr>
                            <w:tcW w:w="529" w:type="dxa"/>
                            <w:tcBorders>
                              <w:bottom w:val="single" w:sz="2" w:space="0" w:color="FFFFFF"/>
                              <w:right w:val="single" w:sz="2" w:space="0" w:color="FFFFFF"/>
                            </w:tcBorders>
                          </w:tcPr>
                          <w:p w:rsidR="003403DE" w:rsidRDefault="00D70F67">
                            <w:pPr>
                              <w:pStyle w:val="TableParagraph"/>
                              <w:ind w:left="-1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5812" cy="327755"/>
                                  <wp:effectExtent l="0" t="0" r="0" b="0"/>
                                  <wp:docPr id="295" name="Image 29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5" name="Image 295"/>
                                          <pic:cNvPicPr/>
                                        </pic:nvPicPr>
                                        <pic:blipFill>
                                          <a:blip r:embed="rId27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812" cy="327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left w:val="single" w:sz="2" w:space="0" w:color="FFFFFF"/>
                              <w:bottom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403DE">
                        <w:trPr>
                          <w:trHeight w:val="1547"/>
                        </w:trPr>
                        <w:tc>
                          <w:tcPr>
                            <w:tcW w:w="2414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403DE" w:rsidRDefault="003403D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2860586</wp:posOffset>
                </wp:positionH>
                <wp:positionV relativeFrom="paragraph">
                  <wp:posOffset>1528829</wp:posOffset>
                </wp:positionV>
                <wp:extent cx="1543685" cy="1332865"/>
                <wp:effectExtent l="0" t="0" r="0" b="0"/>
                <wp:wrapTopAndBottom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685" cy="133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  <w:insideH w:val="single" w:sz="6" w:space="0" w:color="FFFFFF"/>
                                <w:insideV w:val="single" w:sz="6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3"/>
                              <w:gridCol w:w="1891"/>
                            </w:tblGrid>
                            <w:tr w:rsidR="003403DE">
                              <w:trPr>
                                <w:trHeight w:val="517"/>
                              </w:trPr>
                              <w:tc>
                                <w:tcPr>
                                  <w:tcW w:w="523" w:type="dxa"/>
                                  <w:tcBorders>
                                    <w:left w:val="single" w:sz="8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</w:tcPr>
                                <w:p w:rsidR="003403DE" w:rsidRDefault="00D70F67">
                                  <w:pPr>
                                    <w:pStyle w:val="TableParagraph"/>
                                    <w:ind w:left="-9" w:right="-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35813" cy="327755"/>
                                        <wp:effectExtent l="0" t="0" r="0" b="0"/>
                                        <wp:docPr id="298" name="Image 29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8" name="Image 298"/>
                                                <pic:cNvPicPr/>
                                              </pic:nvPicPr>
                                              <pic:blipFill>
                                                <a:blip r:embed="rId27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5813" cy="327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left w:val="single" w:sz="2" w:space="0" w:color="FFFFFF"/>
                                    <w:bottom w:val="nil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03DE">
                              <w:trPr>
                                <w:trHeight w:val="1547"/>
                              </w:trPr>
                              <w:tc>
                                <w:tcPr>
                                  <w:tcW w:w="2414" w:type="dxa"/>
                                  <w:gridSpan w:val="2"/>
                                  <w:tcBorders>
                                    <w:top w:val="single" w:sz="2" w:space="0" w:color="FFFFFF"/>
                                  </w:tcBorders>
                                </w:tcPr>
                                <w:p w:rsidR="003403DE" w:rsidRDefault="003403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03DE" w:rsidRDefault="003403D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7" o:spid="_x0000_s1181" type="#_x0000_t202" style="position:absolute;margin-left:225.25pt;margin-top:120.4pt;width:121.55pt;height:104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  <w:insideH w:val="single" w:sz="6" w:space="0" w:color="FFFFFF"/>
                          <w:insideV w:val="single" w:sz="6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3"/>
                        <w:gridCol w:w="1891"/>
                      </w:tblGrid>
                      <w:tr w:rsidR="003403DE">
                        <w:trPr>
                          <w:trHeight w:val="517"/>
                        </w:trPr>
                        <w:tc>
                          <w:tcPr>
                            <w:tcW w:w="523" w:type="dxa"/>
                            <w:tcBorders>
                              <w:left w:val="single" w:sz="8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</w:tcPr>
                          <w:p w:rsidR="003403DE" w:rsidRDefault="00D70F67">
                            <w:pPr>
                              <w:pStyle w:val="TableParagraph"/>
                              <w:ind w:left="-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5813" cy="327755"/>
                                  <wp:effectExtent l="0" t="0" r="0" b="0"/>
                                  <wp:docPr id="298" name="Image 29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" name="Image 298"/>
                                          <pic:cNvPicPr/>
                                        </pic:nvPicPr>
                                        <pic:blipFill>
                                          <a:blip r:embed="rId27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813" cy="327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left w:val="single" w:sz="2" w:space="0" w:color="FFFFFF"/>
                              <w:bottom w:val="nil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403DE">
                        <w:trPr>
                          <w:trHeight w:val="1547"/>
                        </w:trPr>
                        <w:tc>
                          <w:tcPr>
                            <w:tcW w:w="2414" w:type="dxa"/>
                            <w:gridSpan w:val="2"/>
                            <w:tcBorders>
                              <w:top w:val="single" w:sz="2" w:space="0" w:color="FFFFFF"/>
                            </w:tcBorders>
                          </w:tcPr>
                          <w:p w:rsidR="003403DE" w:rsidRDefault="003403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403DE" w:rsidRDefault="003403D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323999</wp:posOffset>
                </wp:positionH>
                <wp:positionV relativeFrom="paragraph">
                  <wp:posOffset>3125551</wp:posOffset>
                </wp:positionV>
                <wp:extent cx="4765040" cy="709930"/>
                <wp:effectExtent l="0" t="0" r="0" b="0"/>
                <wp:wrapTopAndBottom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709930"/>
                          <a:chOff x="0" y="0"/>
                          <a:chExt cx="4765040" cy="709930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6350" y="6350"/>
                            <a:ext cx="475234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97230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544601"/>
                                </a:lnTo>
                                <a:lnTo>
                                  <a:pt x="2381" y="632707"/>
                                </a:lnTo>
                                <a:lnTo>
                                  <a:pt x="19050" y="677951"/>
                                </a:lnTo>
                                <a:lnTo>
                                  <a:pt x="64293" y="694620"/>
                                </a:lnTo>
                                <a:lnTo>
                                  <a:pt x="152400" y="697001"/>
                                </a:lnTo>
                                <a:lnTo>
                                  <a:pt x="4599597" y="697001"/>
                                </a:lnTo>
                                <a:lnTo>
                                  <a:pt x="4687703" y="694620"/>
                                </a:lnTo>
                                <a:lnTo>
                                  <a:pt x="4732947" y="677951"/>
                                </a:lnTo>
                                <a:lnTo>
                                  <a:pt x="4749615" y="632707"/>
                                </a:lnTo>
                                <a:lnTo>
                                  <a:pt x="4751997" y="544601"/>
                                </a:lnTo>
                                <a:lnTo>
                                  <a:pt x="4751997" y="152399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49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350" y="6350"/>
                            <a:ext cx="475234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97230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544601"/>
                                </a:lnTo>
                                <a:lnTo>
                                  <a:pt x="2381" y="632707"/>
                                </a:lnTo>
                                <a:lnTo>
                                  <a:pt x="19050" y="677951"/>
                                </a:lnTo>
                                <a:lnTo>
                                  <a:pt x="64293" y="694620"/>
                                </a:lnTo>
                                <a:lnTo>
                                  <a:pt x="152400" y="697001"/>
                                </a:lnTo>
                                <a:lnTo>
                                  <a:pt x="4599597" y="697001"/>
                                </a:lnTo>
                                <a:lnTo>
                                  <a:pt x="4687703" y="694620"/>
                                </a:lnTo>
                                <a:lnTo>
                                  <a:pt x="4732947" y="677951"/>
                                </a:lnTo>
                                <a:lnTo>
                                  <a:pt x="4749615" y="632707"/>
                                </a:lnTo>
                                <a:lnTo>
                                  <a:pt x="4751997" y="544601"/>
                                </a:lnTo>
                                <a:lnTo>
                                  <a:pt x="4751997" y="152399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49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4765040" cy="709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61" w:line="172" w:lineRule="auto"/>
                                <w:ind w:left="170" w:right="191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pacing w:val="9"/>
                                  <w:sz w:val="20"/>
                                </w:rPr>
                                <w:t xml:space="preserve">Постарайтесь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выявить место утечки. Оповестите жителей </w:t>
                              </w: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под</w:t>
                              </w:r>
                              <w:proofErr w:type="gram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ъ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езда, срочно эвакуируйте детей и </w:t>
                              </w:r>
                              <w:r>
                                <w:rPr>
                                  <w:b/>
                                  <w:color w:val="ED1C24"/>
                                  <w:spacing w:val="9"/>
                                  <w:sz w:val="20"/>
                                </w:rPr>
                                <w:t xml:space="preserve">престарелых.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Тщательно пр</w:t>
                              </w:r>
                              <w:proofErr w:type="gram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ветрите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помещения. При </w:t>
                              </w:r>
                              <w:r>
                                <w:rPr>
                                  <w:b/>
                                  <w:color w:val="ED1C24"/>
                                  <w:spacing w:val="9"/>
                                  <w:sz w:val="20"/>
                                </w:rPr>
                                <w:t xml:space="preserve">возникновении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пожара вызывайте п</w:t>
                              </w:r>
                              <w:proofErr w:type="gram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жарных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и скорую </w:t>
                              </w:r>
                              <w:r>
                                <w:rPr>
                                  <w:b/>
                                  <w:color w:val="ED1C24"/>
                                  <w:spacing w:val="10"/>
                                  <w:sz w:val="20"/>
                                </w:rPr>
                                <w:t>помощь.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801pt;margin-top:246.106384pt;width:375.2pt;height:55.9pt;mso-position-horizontal-relative:page;mso-position-vertical-relative:paragraph;z-index:-15710720;mso-wrap-distance-left:0;mso-wrap-distance-right:0" id="docshapegroup280" coordorigin="510,4922" coordsize="7504,1118">
                <v:shape style="position:absolute;left:520;top:4932;width:7484;height:1098" id="docshape281" coordorigin="520,4932" coordsize="7484,1098" path="m7764,4932l760,4932,621,4936,550,4962,524,5033,520,5172,520,5790,524,5929,550,6000,621,6026,760,6030,7764,6030,7902,6026,7974,6000,8000,5929,8004,5790,8004,5172,8000,5033,7974,4962,7902,4936,7764,4932xe" filled="true" fillcolor="#fee2ca" stroked="false">
                  <v:path arrowok="t"/>
                  <v:fill type="solid"/>
                </v:shape>
                <v:shape style="position:absolute;left:520;top:4932;width:7484;height:1098" id="docshape282" coordorigin="520,4932" coordsize="7484,1098" path="m760,4932l621,4936,550,4962,524,5033,520,5172,520,5790,524,5929,550,6000,621,6026,760,6030,7764,6030,7902,6026,7974,6000,8000,5929,8004,5790,8004,5172,8000,5033,7974,4962,7902,4936,7764,4932,760,4932xe" filled="false" stroked="true" strokeweight="1pt" strokecolor="#a30c11">
                  <v:path arrowok="t"/>
                  <v:stroke dashstyle="solid"/>
                </v:shape>
                <v:shape style="position:absolute;left:510;top:4922;width:7504;height:1118" type="#_x0000_t202" id="docshape283" filled="false" stroked="false">
                  <v:textbox inset="0,0,0,0">
                    <w:txbxContent>
                      <w:p>
                        <w:pPr>
                          <w:spacing w:line="172" w:lineRule="auto" w:before="161"/>
                          <w:ind w:left="170" w:right="191" w:firstLine="0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pacing w:val="9"/>
                            <w:sz w:val="20"/>
                          </w:rPr>
                          <w:t>Постарайтесь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выявить место утечки. Оповестите жителей подъ- езда, срочно эвакуируйте детей и </w:t>
                        </w:r>
                        <w:r>
                          <w:rPr>
                            <w:b/>
                            <w:color w:val="ED1C24"/>
                            <w:spacing w:val="9"/>
                            <w:sz w:val="20"/>
                          </w:rPr>
                          <w:t>престарелых.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Тщательно про- ветрите помещения. При </w:t>
                        </w:r>
                        <w:r>
                          <w:rPr>
                            <w:b/>
                            <w:color w:val="ED1C24"/>
                            <w:spacing w:val="9"/>
                            <w:sz w:val="20"/>
                          </w:rPr>
                          <w:t>возникновении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пожара вызывайте по- жарных и скорую </w:t>
                        </w:r>
                        <w:r>
                          <w:rPr>
                            <w:b/>
                            <w:color w:val="ED1C24"/>
                            <w:spacing w:val="10"/>
                            <w:sz w:val="20"/>
                          </w:rPr>
                          <w:t>помощь.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pStyle w:val="a3"/>
        <w:spacing w:before="7"/>
        <w:rPr>
          <w:sz w:val="9"/>
        </w:rPr>
      </w:pPr>
    </w:p>
    <w:p w:rsidR="003403DE" w:rsidRDefault="003403DE">
      <w:pPr>
        <w:pStyle w:val="a3"/>
        <w:spacing w:before="113"/>
      </w:pPr>
    </w:p>
    <w:p w:rsidR="003403DE" w:rsidRDefault="003403DE">
      <w:p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53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6F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24832" id="docshapegroup284" coordorigin="0,0" coordsize="8421,1871">
                <v:shape style="position:absolute;left:0;top:0;width:8391;height:1811" type="#_x0000_t75" id="docshape285" stroked="false">
                  <v:imagedata r:id="rId275" o:title=""/>
                </v:shape>
                <v:rect style="position:absolute;left:0;top:0;width:341;height:268" id="docshape286" filled="true" fillcolor="#f36f21" stroked="false">
                  <v:fill type="solid"/>
                </v:rect>
                <v:shape style="position:absolute;left:5367;top:922;width:3024;height:917" type="#_x0000_t75" id="docshape287" stroked="false">
                  <v:imagedata r:id="rId276" o:title=""/>
                </v:shape>
                <v:shape style="position:absolute;left:5367;top:923;width:3024;height:917" id="docshape288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289" stroked="false">
                  <v:imagedata r:id="rId277" o:title=""/>
                </v:shape>
                <v:shape style="position:absolute;left:370;top:295;width:8021;height:1546" id="docshape290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1"/>
      </w:pPr>
      <w:r>
        <w:rPr>
          <w:color w:val="FFFFFF"/>
          <w:w w:val="130"/>
        </w:rPr>
        <w:t>ОТКРЫТЫЙ</w:t>
      </w:r>
      <w:r>
        <w:rPr>
          <w:color w:val="FFFFFF"/>
          <w:spacing w:val="-26"/>
          <w:w w:val="130"/>
        </w:rPr>
        <w:t xml:space="preserve"> </w:t>
      </w:r>
      <w:r>
        <w:rPr>
          <w:color w:val="FFFFFF"/>
          <w:spacing w:val="-2"/>
          <w:w w:val="130"/>
        </w:rPr>
        <w:t>ОГОНЬ</w:t>
      </w: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D70F67">
      <w:pPr>
        <w:pStyle w:val="a3"/>
        <w:spacing w:before="133"/>
        <w:rPr>
          <w:rFonts w:ascii="Arial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245969</wp:posOffset>
                </wp:positionV>
                <wp:extent cx="4765040" cy="1601470"/>
                <wp:effectExtent l="0" t="0" r="0" b="0"/>
                <wp:wrapTopAndBottom/>
                <wp:docPr id="31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1601470"/>
                          <a:chOff x="0" y="0"/>
                          <a:chExt cx="4765040" cy="1601470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6350" y="6350"/>
                            <a:ext cx="4752340" cy="158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58877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554"/>
                                </a:lnTo>
                                <a:lnTo>
                                  <a:pt x="4751997" y="1588554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6350" y="6350"/>
                            <a:ext cx="4752340" cy="158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588770">
                                <a:moveTo>
                                  <a:pt x="0" y="1588554"/>
                                </a:moveTo>
                                <a:lnTo>
                                  <a:pt x="4751997" y="1588554"/>
                                </a:lnTo>
                                <a:lnTo>
                                  <a:pt x="47519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85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93" y="91528"/>
                            <a:ext cx="1459382" cy="1409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218" y="91909"/>
                            <a:ext cx="1459382" cy="1409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835" y="88734"/>
                            <a:ext cx="1459382" cy="1409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19.367702pt;width:375.2pt;height:126.1pt;mso-position-horizontal-relative:page;mso-position-vertical-relative:paragraph;z-index:-15707136;mso-wrap-distance-left:0;mso-wrap-distance-right:0" id="docshapegroup291" coordorigin="397,387" coordsize="7504,2522">
                <v:rect style="position:absolute;left:406;top:397;width:7484;height:2502" id="docshape292" filled="true" fillcolor="#fbc8b4" stroked="false">
                  <v:fill type="solid"/>
                </v:rect>
                <v:rect style="position:absolute;left:406;top:397;width:7484;height:2502" id="docshape293" filled="false" stroked="true" strokeweight="1pt" strokecolor="#c4151c">
                  <v:stroke dashstyle="solid"/>
                </v:rect>
                <v:shape style="position:absolute;left:569;top:531;width:2299;height:2220" type="#_x0000_t75" id="docshape294" stroked="false">
                  <v:imagedata r:id="rId281" o:title=""/>
                </v:shape>
                <v:shape style="position:absolute;left:2986;top:532;width:2299;height:2220" type="#_x0000_t75" id="docshape295" stroked="false">
                  <v:imagedata r:id="rId282" o:title=""/>
                </v:shape>
                <v:shape style="position:absolute;left:5402;top:527;width:2299;height:2220" type="#_x0000_t75" id="docshape296" stroked="false">
                  <v:imagedata r:id="rId283" o:title="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1923419</wp:posOffset>
                </wp:positionV>
                <wp:extent cx="4765040" cy="4122420"/>
                <wp:effectExtent l="0" t="0" r="0" b="0"/>
                <wp:wrapTopAndBottom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4122420"/>
                          <a:chOff x="0" y="0"/>
                          <a:chExt cx="4765040" cy="4122420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6350" y="6349"/>
                            <a:ext cx="4752340" cy="410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4109720">
                                <a:moveTo>
                                  <a:pt x="4751997" y="2749207"/>
                                </a:moveTo>
                                <a:lnTo>
                                  <a:pt x="0" y="2749207"/>
                                </a:lnTo>
                                <a:lnTo>
                                  <a:pt x="0" y="4109377"/>
                                </a:lnTo>
                                <a:lnTo>
                                  <a:pt x="4751997" y="4109377"/>
                                </a:lnTo>
                                <a:lnTo>
                                  <a:pt x="4751997" y="2749207"/>
                                </a:lnTo>
                                <a:close/>
                              </a:path>
                              <a:path w="4752340" h="410972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6304"/>
                                </a:lnTo>
                                <a:lnTo>
                                  <a:pt x="4751997" y="1166304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350" y="1258455"/>
                            <a:ext cx="4752340" cy="13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39382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3571"/>
                                </a:lnTo>
                                <a:lnTo>
                                  <a:pt x="4751997" y="139357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710" y="82321"/>
                            <a:ext cx="1457286" cy="988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697" y="1430807"/>
                            <a:ext cx="1457299" cy="988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1616697" y="1430807"/>
                            <a:ext cx="1457325" cy="988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988694">
                                <a:moveTo>
                                  <a:pt x="0" y="988212"/>
                                </a:moveTo>
                                <a:lnTo>
                                  <a:pt x="1457299" y="988212"/>
                                </a:lnTo>
                                <a:lnTo>
                                  <a:pt x="1457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21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743" y="2854540"/>
                            <a:ext cx="1538300" cy="1172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3100743" y="2854553"/>
                            <a:ext cx="1538605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172845">
                                <a:moveTo>
                                  <a:pt x="0" y="1172298"/>
                                </a:moveTo>
                                <a:lnTo>
                                  <a:pt x="1538300" y="1172298"/>
                                </a:lnTo>
                                <a:lnTo>
                                  <a:pt x="1538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22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9851" y="81003"/>
                            <a:ext cx="1457286" cy="988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9851" y="1429499"/>
                            <a:ext cx="1457299" cy="988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3179851" y="1429499"/>
                            <a:ext cx="1457325" cy="988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988694">
                                <a:moveTo>
                                  <a:pt x="0" y="988212"/>
                                </a:moveTo>
                                <a:lnTo>
                                  <a:pt x="1457299" y="988212"/>
                                </a:lnTo>
                                <a:lnTo>
                                  <a:pt x="1457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21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1733" y="1426286"/>
                            <a:ext cx="372719" cy="370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4270463" y="1426273"/>
                            <a:ext cx="3740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374015">
                                <a:moveTo>
                                  <a:pt x="0" y="373989"/>
                                </a:moveTo>
                                <a:lnTo>
                                  <a:pt x="373989" y="373989"/>
                                </a:lnTo>
                                <a:lnTo>
                                  <a:pt x="373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989"/>
                                </a:lnTo>
                                <a:close/>
                              </a:path>
                            </a:pathLst>
                          </a:custGeom>
                          <a:ln w="254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8960" y="1425270"/>
                            <a:ext cx="373993" cy="373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2708960" y="1425270"/>
                            <a:ext cx="3740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374015">
                                <a:moveTo>
                                  <a:pt x="0" y="373989"/>
                                </a:moveTo>
                                <a:lnTo>
                                  <a:pt x="373989" y="373989"/>
                                </a:lnTo>
                                <a:lnTo>
                                  <a:pt x="373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989"/>
                                </a:lnTo>
                                <a:close/>
                              </a:path>
                            </a:pathLst>
                          </a:custGeom>
                          <a:ln w="254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5663" y="2849473"/>
                            <a:ext cx="373993" cy="373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3095663" y="2849473"/>
                            <a:ext cx="3740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374015">
                                <a:moveTo>
                                  <a:pt x="0" y="373989"/>
                                </a:moveTo>
                                <a:lnTo>
                                  <a:pt x="373989" y="373989"/>
                                </a:lnTo>
                                <a:lnTo>
                                  <a:pt x="373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989"/>
                                </a:lnTo>
                                <a:close/>
                              </a:path>
                            </a:pathLst>
                          </a:custGeom>
                          <a:ln w="254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6350" y="2755557"/>
                            <a:ext cx="4752340" cy="13601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94" w:line="172" w:lineRule="auto"/>
                                <w:ind w:left="150" w:right="302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Не допускайте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отогревания замёрзших отопительных и водопроводных труб о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т-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крытым пламенем, нарушения правил проведения сварочных и других огневых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работ.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6350" y="1258455"/>
                            <a:ext cx="4752340" cy="13938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03DE" w:rsidRDefault="003403DE">
                              <w:pPr>
                                <w:spacing w:before="45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D70F67">
                              <w:pPr>
                                <w:spacing w:line="172" w:lineRule="auto"/>
                                <w:ind w:left="150" w:right="502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Не используйте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св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чи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или горелки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вбли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зи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штор и окна.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6350" y="6350"/>
                            <a:ext cx="4752340" cy="11664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403DE" w:rsidRDefault="00D70F67">
                              <w:pPr>
                                <w:tabs>
                                  <w:tab w:val="left" w:pos="1473"/>
                                </w:tabs>
                                <w:spacing w:before="174" w:line="172" w:lineRule="auto"/>
                                <w:ind w:left="150" w:right="5105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Потушите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сигарету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смочив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её водой.</w:t>
                              </w:r>
                            </w:p>
                            <w:p w:rsidR="003403DE" w:rsidRDefault="00D70F67">
                              <w:pPr>
                                <w:spacing w:before="238" w:line="172" w:lineRule="auto"/>
                                <w:ind w:left="150" w:right="51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НИКОГДА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курите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 кровати.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151.450317pt;width:375.2pt;height:324.6pt;mso-position-horizontal-relative:page;mso-position-vertical-relative:paragraph;z-index:-15706624;mso-wrap-distance-left:0;mso-wrap-distance-right:0" id="docshapegroup297" coordorigin="397,3029" coordsize="7504,6492">
                <v:shape style="position:absolute;left:406;top:3039;width:7484;height:6472" id="docshape298" coordorigin="407,3039" coordsize="7484,6472" path="m7890,7368l407,7368,407,9510,7890,9510,7890,7368xm7890,3039l407,3039,407,4876,7890,4876,7890,3039xe" filled="true" fillcolor="#fee2ca" stroked="false">
                  <v:path arrowok="t"/>
                  <v:fill type="solid"/>
                </v:shape>
                <v:rect style="position:absolute;left:406;top:5010;width:7484;height:2195" id="docshape299" filled="true" fillcolor="#fbc8b4" stroked="false">
                  <v:fill type="solid"/>
                </v:rect>
                <v:shape style="position:absolute;left:2942;top:3158;width:2295;height:1557" type="#_x0000_t75" id="docshape300" stroked="false">
                  <v:imagedata r:id="rId291" o:title=""/>
                </v:shape>
                <v:shape style="position:absolute;left:2942;top:5282;width:2295;height:1557" type="#_x0000_t75" id="docshape301" stroked="false">
                  <v:imagedata r:id="rId292" o:title=""/>
                </v:shape>
                <v:rect style="position:absolute;left:2942;top:5282;width:2295;height:1557" id="docshape302" filled="false" stroked="true" strokeweight="1.0pt" strokecolor="#ffffff">
                  <v:stroke dashstyle="solid"/>
                </v:rect>
                <v:shape style="position:absolute;left:5279;top:7524;width:2423;height:1847" type="#_x0000_t75" id="docshape303" stroked="false">
                  <v:imagedata r:id="rId293" o:title=""/>
                </v:shape>
                <v:rect style="position:absolute;left:5279;top:7524;width:2423;height:1847" id="docshape304" filled="false" stroked="true" strokeweight="1pt" strokecolor="#ffffff">
                  <v:stroke dashstyle="solid"/>
                </v:rect>
                <v:shape style="position:absolute;left:5404;top:3156;width:2295;height:1557" type="#_x0000_t75" id="docshape305" stroked="false">
                  <v:imagedata r:id="rId294" o:title=""/>
                </v:shape>
                <v:shape style="position:absolute;left:5404;top:5280;width:2295;height:1557" type="#_x0000_t75" id="docshape306" stroked="false">
                  <v:imagedata r:id="rId295" o:title=""/>
                </v:shape>
                <v:rect style="position:absolute;left:5404;top:5280;width:2295;height:1557" id="docshape307" filled="false" stroked="true" strokeweight="1.0pt" strokecolor="#ffffff">
                  <v:stroke dashstyle="solid"/>
                </v:rect>
                <v:shape style="position:absolute;left:7124;top:5275;width:587;height:585" type="#_x0000_t75" id="docshape308" stroked="false">
                  <v:imagedata r:id="rId296" o:title=""/>
                </v:shape>
                <v:rect style="position:absolute;left:7122;top:5275;width:589;height:589" id="docshape309" filled="false" stroked="true" strokeweight=".2pt" strokecolor="#ffffff">
                  <v:stroke dashstyle="solid"/>
                </v:rect>
                <v:shape style="position:absolute;left:4662;top:5273;width:589;height:589" type="#_x0000_t75" id="docshape310" stroked="false">
                  <v:imagedata r:id="rId297" o:title=""/>
                </v:shape>
                <v:rect style="position:absolute;left:4662;top:5273;width:589;height:589" id="docshape311" filled="false" stroked="true" strokeweight=".2pt" strokecolor="#ffffff">
                  <v:stroke dashstyle="solid"/>
                </v:rect>
                <v:shape style="position:absolute;left:5271;top:7516;width:589;height:589" type="#_x0000_t75" id="docshape312" stroked="false">
                  <v:imagedata r:id="rId297" o:title=""/>
                </v:shape>
                <v:rect style="position:absolute;left:5271;top:7516;width:589;height:589" id="docshape313" filled="false" stroked="true" strokeweight=".2pt" strokecolor="#ffffff">
                  <v:stroke dashstyle="solid"/>
                </v:rect>
                <v:shape style="position:absolute;left:406;top:7368;width:7484;height:2142" type="#_x0000_t202" id="docshape314" filled="false" stroked="true" strokeweight="1pt" strokecolor="#c4151c">
                  <v:textbox inset="0,0,0,0">
                    <w:txbxContent>
                      <w:p>
                        <w:pPr>
                          <w:spacing w:line="172" w:lineRule="auto" w:before="194"/>
                          <w:ind w:left="150" w:right="3025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Не допускайте </w:t>
                        </w:r>
                        <w:r>
                          <w:rPr>
                            <w:color w:val="231F20"/>
                            <w:sz w:val="20"/>
                          </w:rPr>
                          <w:t>отогревания замёрзших отопительных и водопроводных труб от- крытым пламенем, нарушения правил проведения сварочных и других огневых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работ.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06;top:5010;width:7484;height:2195" type="#_x0000_t202" id="docshape315" filled="false" stroked="true" strokeweight="1pt" strokecolor="#c4151c">
                  <v:textbox inset="0,0,0,0">
                    <w:txbxContent>
                      <w:p>
                        <w:pPr>
                          <w:spacing w:line="240" w:lineRule="auto" w:before="45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172" w:lineRule="auto" w:before="0"/>
                          <w:ind w:left="150" w:right="502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Не используйте </w:t>
                        </w:r>
                        <w:r>
                          <w:rPr>
                            <w:color w:val="231F20"/>
                            <w:sz w:val="20"/>
                          </w:rPr>
                          <w:t>све- чи или горелки </w:t>
                        </w:r>
                        <w:r>
                          <w:rPr>
                            <w:color w:val="231F20"/>
                            <w:sz w:val="20"/>
                          </w:rPr>
                          <w:t>вбли- зи штор и окна.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06;top:3039;width:7484;height:1837" type="#_x0000_t202" id="docshape316" filled="false" stroked="true" strokeweight="1pt" strokecolor="#c4151c">
                  <v:textbox inset="0,0,0,0">
                    <w:txbxContent>
                      <w:p>
                        <w:pPr>
                          <w:tabs>
                            <w:tab w:pos="1473" w:val="left" w:leader="none"/>
                          </w:tabs>
                          <w:spacing w:line="172" w:lineRule="auto" w:before="174"/>
                          <w:ind w:left="150" w:right="510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Потушите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сигарету </w:t>
                        </w:r>
                        <w:r>
                          <w:rPr>
                            <w:color w:val="231F20"/>
                            <w:sz w:val="20"/>
                          </w:rPr>
                          <w:t>смочив её водой.</w:t>
                        </w:r>
                      </w:p>
                      <w:p>
                        <w:pPr>
                          <w:spacing w:line="172" w:lineRule="auto" w:before="238"/>
                          <w:ind w:left="150" w:right="516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НИКОГДА </w:t>
                        </w:r>
                        <w:r>
                          <w:rPr>
                            <w:color w:val="231F20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курите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 кровати.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pStyle w:val="a3"/>
        <w:spacing w:before="4"/>
        <w:rPr>
          <w:rFonts w:ascii="Arial"/>
          <w:b/>
          <w:sz w:val="8"/>
        </w:rPr>
      </w:pPr>
    </w:p>
    <w:p w:rsidR="003403DE" w:rsidRDefault="003403DE">
      <w:pPr>
        <w:rPr>
          <w:rFonts w:ascii="Arial"/>
          <w:sz w:val="8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rPr>
          <w:rFonts w:ascii="Arial"/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0352" behindDoc="0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5131054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3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017981"/>
                            <a:ext cx="5092953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19050" y="1017979"/>
                            <a:ext cx="50933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151130">
                                <a:moveTo>
                                  <a:pt x="0" y="150624"/>
                                </a:moveTo>
                                <a:lnTo>
                                  <a:pt x="5092954" y="150624"/>
                                </a:lnTo>
                                <a:lnTo>
                                  <a:pt x="5092954" y="332"/>
                                </a:lnTo>
                                <a:lnTo>
                                  <a:pt x="5042054" y="329"/>
                                </a:lnTo>
                                <a:lnTo>
                                  <a:pt x="4991154" y="326"/>
                                </a:lnTo>
                                <a:lnTo>
                                  <a:pt x="4940254" y="322"/>
                                </a:lnTo>
                                <a:lnTo>
                                  <a:pt x="4889354" y="319"/>
                                </a:lnTo>
                                <a:lnTo>
                                  <a:pt x="4838454" y="316"/>
                                </a:lnTo>
                                <a:lnTo>
                                  <a:pt x="4787554" y="312"/>
                                </a:lnTo>
                                <a:lnTo>
                                  <a:pt x="4736653" y="309"/>
                                </a:lnTo>
                                <a:lnTo>
                                  <a:pt x="4685753" y="306"/>
                                </a:lnTo>
                                <a:lnTo>
                                  <a:pt x="4634853" y="302"/>
                                </a:lnTo>
                                <a:lnTo>
                                  <a:pt x="4583952" y="299"/>
                                </a:lnTo>
                                <a:lnTo>
                                  <a:pt x="4533052" y="296"/>
                                </a:lnTo>
                                <a:lnTo>
                                  <a:pt x="4482152" y="292"/>
                                </a:lnTo>
                                <a:lnTo>
                                  <a:pt x="4431251" y="289"/>
                                </a:lnTo>
                                <a:lnTo>
                                  <a:pt x="4380350" y="286"/>
                                </a:lnTo>
                                <a:lnTo>
                                  <a:pt x="4329450" y="282"/>
                                </a:lnTo>
                                <a:lnTo>
                                  <a:pt x="4278549" y="279"/>
                                </a:lnTo>
                                <a:lnTo>
                                  <a:pt x="4227648" y="276"/>
                                </a:lnTo>
                                <a:lnTo>
                                  <a:pt x="4176748" y="272"/>
                                </a:lnTo>
                                <a:lnTo>
                                  <a:pt x="4125847" y="269"/>
                                </a:lnTo>
                                <a:lnTo>
                                  <a:pt x="4074946" y="266"/>
                                </a:lnTo>
                                <a:lnTo>
                                  <a:pt x="4024045" y="262"/>
                                </a:lnTo>
                                <a:lnTo>
                                  <a:pt x="3973144" y="259"/>
                                </a:lnTo>
                                <a:lnTo>
                                  <a:pt x="3922243" y="256"/>
                                </a:lnTo>
                                <a:lnTo>
                                  <a:pt x="3871342" y="252"/>
                                </a:lnTo>
                                <a:lnTo>
                                  <a:pt x="3820441" y="249"/>
                                </a:lnTo>
                                <a:lnTo>
                                  <a:pt x="3769540" y="246"/>
                                </a:lnTo>
                                <a:lnTo>
                                  <a:pt x="3718638" y="242"/>
                                </a:lnTo>
                                <a:lnTo>
                                  <a:pt x="3667737" y="239"/>
                                </a:lnTo>
                                <a:lnTo>
                                  <a:pt x="3616836" y="236"/>
                                </a:lnTo>
                                <a:lnTo>
                                  <a:pt x="3565935" y="233"/>
                                </a:lnTo>
                                <a:lnTo>
                                  <a:pt x="3515033" y="229"/>
                                </a:lnTo>
                                <a:lnTo>
                                  <a:pt x="3464132" y="226"/>
                                </a:lnTo>
                                <a:lnTo>
                                  <a:pt x="3413231" y="223"/>
                                </a:lnTo>
                                <a:lnTo>
                                  <a:pt x="3362329" y="219"/>
                                </a:lnTo>
                                <a:lnTo>
                                  <a:pt x="3311428" y="216"/>
                                </a:lnTo>
                                <a:lnTo>
                                  <a:pt x="3260526" y="213"/>
                                </a:lnTo>
                                <a:lnTo>
                                  <a:pt x="3209625" y="209"/>
                                </a:lnTo>
                                <a:lnTo>
                                  <a:pt x="3158723" y="206"/>
                                </a:lnTo>
                                <a:lnTo>
                                  <a:pt x="3107822" y="203"/>
                                </a:lnTo>
                                <a:lnTo>
                                  <a:pt x="3056920" y="199"/>
                                </a:lnTo>
                                <a:lnTo>
                                  <a:pt x="3006018" y="196"/>
                                </a:lnTo>
                                <a:lnTo>
                                  <a:pt x="2955117" y="193"/>
                                </a:lnTo>
                                <a:lnTo>
                                  <a:pt x="2904215" y="189"/>
                                </a:lnTo>
                                <a:lnTo>
                                  <a:pt x="2853314" y="186"/>
                                </a:lnTo>
                                <a:lnTo>
                                  <a:pt x="2802412" y="183"/>
                                </a:lnTo>
                                <a:lnTo>
                                  <a:pt x="2751510" y="179"/>
                                </a:lnTo>
                                <a:lnTo>
                                  <a:pt x="2700608" y="176"/>
                                </a:lnTo>
                                <a:lnTo>
                                  <a:pt x="2649707" y="173"/>
                                </a:lnTo>
                                <a:lnTo>
                                  <a:pt x="2598805" y="169"/>
                                </a:lnTo>
                                <a:lnTo>
                                  <a:pt x="2547903" y="166"/>
                                </a:lnTo>
                                <a:lnTo>
                                  <a:pt x="2497001" y="163"/>
                                </a:lnTo>
                                <a:lnTo>
                                  <a:pt x="2446100" y="159"/>
                                </a:lnTo>
                                <a:lnTo>
                                  <a:pt x="2395198" y="156"/>
                                </a:lnTo>
                                <a:lnTo>
                                  <a:pt x="2344296" y="153"/>
                                </a:lnTo>
                                <a:lnTo>
                                  <a:pt x="2293394" y="149"/>
                                </a:lnTo>
                                <a:lnTo>
                                  <a:pt x="2242492" y="146"/>
                                </a:lnTo>
                                <a:lnTo>
                                  <a:pt x="2191591" y="143"/>
                                </a:lnTo>
                                <a:lnTo>
                                  <a:pt x="2140689" y="139"/>
                                </a:lnTo>
                                <a:lnTo>
                                  <a:pt x="2089787" y="136"/>
                                </a:lnTo>
                                <a:lnTo>
                                  <a:pt x="2038885" y="133"/>
                                </a:lnTo>
                                <a:lnTo>
                                  <a:pt x="1987983" y="129"/>
                                </a:lnTo>
                                <a:lnTo>
                                  <a:pt x="1937082" y="126"/>
                                </a:lnTo>
                                <a:lnTo>
                                  <a:pt x="1886180" y="123"/>
                                </a:lnTo>
                                <a:lnTo>
                                  <a:pt x="1835278" y="119"/>
                                </a:lnTo>
                                <a:lnTo>
                                  <a:pt x="1784376" y="116"/>
                                </a:lnTo>
                                <a:lnTo>
                                  <a:pt x="1733474" y="113"/>
                                </a:lnTo>
                                <a:lnTo>
                                  <a:pt x="1682572" y="109"/>
                                </a:lnTo>
                                <a:lnTo>
                                  <a:pt x="1631671" y="106"/>
                                </a:lnTo>
                                <a:lnTo>
                                  <a:pt x="1580769" y="103"/>
                                </a:lnTo>
                                <a:lnTo>
                                  <a:pt x="1529867" y="99"/>
                                </a:lnTo>
                                <a:lnTo>
                                  <a:pt x="1478965" y="96"/>
                                </a:lnTo>
                                <a:lnTo>
                                  <a:pt x="1428063" y="93"/>
                                </a:lnTo>
                                <a:lnTo>
                                  <a:pt x="1377162" y="89"/>
                                </a:lnTo>
                                <a:lnTo>
                                  <a:pt x="1326260" y="86"/>
                                </a:lnTo>
                                <a:lnTo>
                                  <a:pt x="1275358" y="83"/>
                                </a:lnTo>
                                <a:lnTo>
                                  <a:pt x="1224457" y="80"/>
                                </a:lnTo>
                                <a:lnTo>
                                  <a:pt x="1173555" y="76"/>
                                </a:lnTo>
                                <a:lnTo>
                                  <a:pt x="1122653" y="73"/>
                                </a:lnTo>
                                <a:lnTo>
                                  <a:pt x="1071752" y="70"/>
                                </a:lnTo>
                                <a:lnTo>
                                  <a:pt x="1020850" y="66"/>
                                </a:lnTo>
                                <a:lnTo>
                                  <a:pt x="969948" y="63"/>
                                </a:lnTo>
                                <a:lnTo>
                                  <a:pt x="919047" y="60"/>
                                </a:lnTo>
                                <a:lnTo>
                                  <a:pt x="868145" y="56"/>
                                </a:lnTo>
                                <a:lnTo>
                                  <a:pt x="817244" y="53"/>
                                </a:lnTo>
                                <a:lnTo>
                                  <a:pt x="766342" y="50"/>
                                </a:lnTo>
                                <a:lnTo>
                                  <a:pt x="715441" y="46"/>
                                </a:lnTo>
                                <a:lnTo>
                                  <a:pt x="664539" y="43"/>
                                </a:lnTo>
                                <a:lnTo>
                                  <a:pt x="613638" y="40"/>
                                </a:lnTo>
                                <a:lnTo>
                                  <a:pt x="562736" y="36"/>
                                </a:lnTo>
                                <a:lnTo>
                                  <a:pt x="511835" y="33"/>
                                </a:lnTo>
                                <a:lnTo>
                                  <a:pt x="460934" y="30"/>
                                </a:lnTo>
                                <a:lnTo>
                                  <a:pt x="410032" y="26"/>
                                </a:lnTo>
                                <a:lnTo>
                                  <a:pt x="359131" y="23"/>
                                </a:lnTo>
                                <a:lnTo>
                                  <a:pt x="308230" y="20"/>
                                </a:lnTo>
                                <a:lnTo>
                                  <a:pt x="257328" y="16"/>
                                </a:lnTo>
                                <a:lnTo>
                                  <a:pt x="206427" y="13"/>
                                </a:lnTo>
                                <a:lnTo>
                                  <a:pt x="155526" y="10"/>
                                </a:lnTo>
                                <a:lnTo>
                                  <a:pt x="104625" y="6"/>
                                </a:lnTo>
                                <a:lnTo>
                                  <a:pt x="53724" y="3"/>
                                </a:lnTo>
                                <a:lnTo>
                                  <a:pt x="28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15752704" id="docshapegroup317" coordorigin="-30,0" coordsize="8421,1871">
                <v:shape style="position:absolute;left:0;top:0;width:8391;height:1811" type="#_x0000_t75" id="docshape318" stroked="false">
                  <v:imagedata r:id="rId301" o:title=""/>
                </v:shape>
                <v:rect style="position:absolute;left:8050;top:0;width:341;height:903" id="docshape319" filled="true" fillcolor="#fab383" stroked="false">
                  <v:fill type="solid"/>
                </v:rect>
                <v:shape style="position:absolute;left:0;top:922;width:8031;height:917" type="#_x0000_t75" id="docshape320" stroked="false">
                  <v:imagedata r:id="rId302" o:title=""/>
                </v:shape>
                <v:shape style="position:absolute;left:0;top:923;width:8031;height:917" id="docshape321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1603;width:8021;height:238" type="#_x0000_t75" id="docshape322" stroked="false">
                  <v:imagedata r:id="rId303" o:title=""/>
                </v:shape>
                <v:shape style="position:absolute;left:0;top:1603;width:8021;height:238" id="docshape323" coordorigin="0,1603" coordsize="8021,238" path="m0,1840l8020,1840,8020,1604,7940,1604,7860,1604,7780,1604,7700,1604,7620,1604,7539,1604,7459,1604,7379,1604,7299,1604,7219,1604,7139,1604,7059,1604,6978,1604,6898,1604,6818,1604,6738,1604,6658,1604,6578,1604,6497,1604,6417,1604,6337,1604,6257,1604,6177,1604,6097,1604,6016,1604,5936,1604,5856,1603,5776,1603,5696,1603,5616,1603,5535,1603,5455,1603,5375,1603,5295,1603,5215,1603,5135,1603,5055,1603,4974,1603,4894,1603,4814,1603,4734,1603,4654,1603,4574,1603,4493,1603,4413,1603,4333,1603,4253,1603,4173,1603,4093,1603,4012,1603,3932,1603,3852,1603,3772,1603,3692,1603,3612,1603,3531,1603,3451,1603,3371,1603,3291,1603,3211,1603,3131,1603,3051,1603,2970,1603,2890,1603,2810,1603,2730,1603,2650,1603,2570,1603,2489,1603,2409,1603,2329,1603,2249,1603,2169,1603,2089,1603,2008,1603,1928,1603,1848,1603,1768,1603,1688,1603,1608,1603,1527,1603,1447,1603,1367,1603,1287,1603,1207,1603,1127,1603,1047,1603,966,1603,886,1603,806,1603,726,1603,646,1603,566,1603,485,1603,405,1603,325,1603,245,1603,165,1603,85,1603,4,1603,0,1603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spacing w:before="214"/>
        <w:rPr>
          <w:rFonts w:ascii="Arial"/>
          <w:b/>
        </w:rPr>
      </w:pPr>
    </w:p>
    <w:p w:rsidR="003403DE" w:rsidRDefault="00D70F67">
      <w:pPr>
        <w:pStyle w:val="a3"/>
        <w:ind w:left="230"/>
        <w:rPr>
          <w:rFonts w:ascii="Arial"/>
        </w:rPr>
      </w:pPr>
      <w:r>
        <w:rPr>
          <w:rFonts w:ascii="Arial"/>
          <w:noProof/>
          <w:lang w:eastAsia="ru-RU"/>
        </w:rPr>
        <mc:AlternateContent>
          <mc:Choice Requires="wps">
            <w:drawing>
              <wp:inline distT="0" distB="0" distL="0" distR="0">
                <wp:extent cx="4765040" cy="3938270"/>
                <wp:effectExtent l="0" t="0" r="0" b="5079"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3938270"/>
                          <a:chOff x="0" y="0"/>
                          <a:chExt cx="4765040" cy="3938270"/>
                        </a:xfrm>
                      </wpg:grpSpPr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68" y="2146147"/>
                            <a:ext cx="3145435" cy="1791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845" y="3485779"/>
                            <a:ext cx="1523971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557" y="3638179"/>
                            <a:ext cx="70358" cy="8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3556" y="3003179"/>
                            <a:ext cx="278396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392" y="3600079"/>
                            <a:ext cx="192709" cy="8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030" y="3574679"/>
                            <a:ext cx="6681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532" y="3536579"/>
                            <a:ext cx="84213" cy="8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9567" y="3371479"/>
                            <a:ext cx="34974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559" y="2533279"/>
                            <a:ext cx="553984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5890" y="3282579"/>
                            <a:ext cx="367601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408" y="3346079"/>
                            <a:ext cx="101053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3499" y="3307979"/>
                            <a:ext cx="149036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4286" y="3282579"/>
                            <a:ext cx="6440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6613" y="3257179"/>
                            <a:ext cx="261466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979" y="3193679"/>
                            <a:ext cx="229362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052" y="3104779"/>
                            <a:ext cx="337388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7823" y="3028579"/>
                            <a:ext cx="35405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9557" y="2977779"/>
                            <a:ext cx="710714" cy="35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3573" y="3092079"/>
                            <a:ext cx="6795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881" y="3003179"/>
                            <a:ext cx="90157" cy="8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711" y="2952379"/>
                            <a:ext cx="18975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3097" y="2926979"/>
                            <a:ext cx="20333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455" y="2926979"/>
                            <a:ext cx="59008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6942" y="2888879"/>
                            <a:ext cx="329933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881" y="2901579"/>
                            <a:ext cx="70350" cy="8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183" y="2863479"/>
                            <a:ext cx="165468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180" y="2850779"/>
                            <a:ext cx="64283" cy="74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5158" y="2761879"/>
                            <a:ext cx="385406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1833" y="2622179"/>
                            <a:ext cx="1130028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316" y="2736479"/>
                            <a:ext cx="81737" cy="8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7505" y="2723779"/>
                            <a:ext cx="68859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0327" y="2698379"/>
                            <a:ext cx="9215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507" y="2558679"/>
                            <a:ext cx="296252" cy="88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7450" y="2509850"/>
                            <a:ext cx="2118702" cy="1361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6350" y="6350"/>
                            <a:ext cx="475234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15900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580"/>
                                </a:lnTo>
                                <a:lnTo>
                                  <a:pt x="4751997" y="2158580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350" y="6350"/>
                            <a:ext cx="475234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159000">
                                <a:moveTo>
                                  <a:pt x="0" y="2158580"/>
                                </a:moveTo>
                                <a:lnTo>
                                  <a:pt x="4751997" y="2158580"/>
                                </a:lnTo>
                                <a:lnTo>
                                  <a:pt x="47519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5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485" y="110286"/>
                            <a:ext cx="2953842" cy="1961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Textbox 382"/>
                        <wps:cNvSpPr txBox="1"/>
                        <wps:spPr>
                          <a:xfrm>
                            <a:off x="134997" y="89896"/>
                            <a:ext cx="677545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0"/>
                                </w:rPr>
                                <w:t>Приучите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134997" y="216896"/>
                            <a:ext cx="1409700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tabs>
                                  <w:tab w:val="left" w:pos="1731"/>
                                </w:tabs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0"/>
                                </w:rPr>
                                <w:t>пользоваться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pacing w:val="-4"/>
                                  <w:sz w:val="20"/>
                                </w:rPr>
                                <w:t>све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pacing w:val="-4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134997" y="89896"/>
                            <a:ext cx="1416685" cy="132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ind w:right="18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0"/>
                                </w:rPr>
                                <w:t>детей</w:t>
                              </w:r>
                            </w:p>
                            <w:p w:rsidR="003403DE" w:rsidRDefault="00D70F67">
                              <w:pPr>
                                <w:spacing w:before="183" w:line="172" w:lineRule="auto"/>
                                <w:ind w:right="18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чами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и горелками только в </w:t>
                              </w: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прису</w:t>
                              </w:r>
                              <w:proofErr w:type="gram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т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ствии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10"/>
                                  <w:sz w:val="20"/>
                                </w:rPr>
                                <w:t>взрослых.</w:t>
                              </w:r>
                            </w:p>
                            <w:p w:rsidR="003403DE" w:rsidRDefault="00D70F67">
                              <w:pPr>
                                <w:spacing w:before="198" w:line="172" w:lineRule="auto"/>
                                <w:ind w:right="2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Предметы открыт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го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огня размещайте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ТОЛЬКО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на ровной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поверхности.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5.2pt;height:310.1pt;mso-position-horizontal-relative:char;mso-position-vertical-relative:line" id="docshapegroup324" coordorigin="0,0" coordsize="7504,6202">
                <v:shape style="position:absolute;left:27;top:3379;width:4954;height:2822" type="#_x0000_t75" id="docshape325" stroked="false">
                  <v:imagedata r:id="rId339" o:title=""/>
                </v:shape>
                <v:shape style="position:absolute;left:3968;top:5489;width:2400;height:580" type="#_x0000_t75" id="docshape326" stroked="false">
                  <v:imagedata r:id="rId340" o:title=""/>
                </v:shape>
                <v:shape style="position:absolute;left:4188;top:5729;width:111;height:140" type="#_x0000_t75" id="docshape327" stroked="false">
                  <v:imagedata r:id="rId341" o:title=""/>
                </v:shape>
                <v:shape style="position:absolute;left:3690;top:4729;width:439;height:1240" type="#_x0000_t75" id="docshape328" stroked="false">
                  <v:imagedata r:id="rId342" o:title=""/>
                </v:shape>
                <v:shape style="position:absolute;left:4302;top:5669;width:304;height:140" type="#_x0000_t75" id="docshape329" stroked="false">
                  <v:imagedata r:id="rId343" o:title=""/>
                </v:shape>
                <v:shape style="position:absolute;left:4620;top:5629;width:106;height:120" type="#_x0000_t75" id="docshape330" stroked="false">
                  <v:imagedata r:id="rId344" o:title=""/>
                </v:shape>
                <v:shape style="position:absolute;left:4788;top:5569;width:133;height:140" type="#_x0000_t75" id="docshape331" stroked="false">
                  <v:imagedata r:id="rId345" o:title=""/>
                </v:shape>
                <v:shape style="position:absolute;left:4786;top:5309;width:551;height:360" type="#_x0000_t75" id="docshape332" stroked="false">
                  <v:imagedata r:id="rId346" o:title=""/>
                </v:shape>
                <v:shape style="position:absolute;left:6158;top:3989;width:873;height:1560" type="#_x0000_t75" id="docshape333" stroked="false">
                  <v:imagedata r:id="rId347" o:title=""/>
                </v:shape>
                <v:shape style="position:absolute;left:4135;top:5169;width:579;height:440" type="#_x0000_t75" id="docshape334" stroked="false">
                  <v:imagedata r:id="rId348" o:title=""/>
                </v:shape>
                <v:shape style="position:absolute;left:5068;top:5269;width:160;height:120" type="#_x0000_t75" id="docshape335" stroked="false">
                  <v:imagedata r:id="rId349" o:title=""/>
                </v:shape>
                <v:shape style="position:absolute;left:5233;top:5209;width:235;height:160" type="#_x0000_t75" id="docshape336" stroked="false">
                  <v:imagedata r:id="rId350" o:title=""/>
                </v:shape>
                <v:shape style="position:absolute;left:4494;top:5169;width:102;height:120" type="#_x0000_t75" id="docshape337" stroked="false">
                  <v:imagedata r:id="rId351" o:title=""/>
                </v:shape>
                <v:shape style="position:absolute;left:5474;top:5129;width:412;height:180" type="#_x0000_t75" id="docshape338" stroked="false">
                  <v:imagedata r:id="rId352" o:title=""/>
                </v:shape>
                <v:shape style="position:absolute;left:5905;top:5029;width:362;height:180" type="#_x0000_t75" id="docshape339" stroked="false">
                  <v:imagedata r:id="rId353" o:title=""/>
                </v:shape>
                <v:shape style="position:absolute;left:5297;top:4889;width:532;height:220" type="#_x0000_t75" id="docshape340" stroked="false">
                  <v:imagedata r:id="rId354" o:title=""/>
                </v:shape>
                <v:shape style="position:absolute;left:3980;top:4769;width:558;height:360" type="#_x0000_t75" id="docshape341" stroked="false">
                  <v:imagedata r:id="rId355" o:title=""/>
                </v:shape>
                <v:shape style="position:absolute;left:4314;top:4689;width:1120;height:560" type="#_x0000_t75" id="docshape342" stroked="false">
                  <v:imagedata r:id="rId356" o:title=""/>
                </v:shape>
                <v:shape style="position:absolute;left:5848;top:4869;width:107;height:120" type="#_x0000_t75" id="docshape343" stroked="false">
                  <v:imagedata r:id="rId357" o:title=""/>
                </v:shape>
                <v:shape style="position:absolute;left:6349;top:4729;width:142;height:140" type="#_x0000_t75" id="docshape344" stroked="false">
                  <v:imagedata r:id="rId358" o:title=""/>
                </v:shape>
                <v:shape style="position:absolute;left:5528;top:4649;width:299;height:160" type="#_x0000_t75" id="docshape345" stroked="false">
                  <v:imagedata r:id="rId359" o:title=""/>
                </v:shape>
                <v:shape style="position:absolute;left:4666;top:4609;width:321;height:160" type="#_x0000_t75" id="docshape346" stroked="false">
                  <v:imagedata r:id="rId360" o:title=""/>
                </v:shape>
                <v:shape style="position:absolute;left:5904;top:4609;width:93;height:120" type="#_x0000_t75" id="docshape347" stroked="false">
                  <v:imagedata r:id="rId361" o:title=""/>
                </v:shape>
                <v:shape style="position:absolute;left:3711;top:4549;width:520;height:160" type="#_x0000_t75" id="docshape348" stroked="false">
                  <v:imagedata r:id="rId362" o:title=""/>
                </v:shape>
                <v:shape style="position:absolute;left:4991;top:4569;width:111;height:140" type="#_x0000_t75" id="docshape349" stroked="false">
                  <v:imagedata r:id="rId363" o:title=""/>
                </v:shape>
                <v:shape style="position:absolute;left:5112;top:4509;width:261;height:160" type="#_x0000_t75" id="docshape350" stroked="false">
                  <v:imagedata r:id="rId364" o:title=""/>
                </v:shape>
                <v:shape style="position:absolute;left:5387;top:4489;width:102;height:117" type="#_x0000_t75" id="docshape351" stroked="false">
                  <v:imagedata r:id="rId365" o:title=""/>
                </v:shape>
                <v:shape style="position:absolute;left:5882;top:4349;width:607;height:340" type="#_x0000_t75" id="docshape352" stroked="false">
                  <v:imagedata r:id="rId366" o:title=""/>
                </v:shape>
                <v:shape style="position:absolute;left:4239;top:4129;width:1780;height:460" type="#_x0000_t75" id="docshape353" stroked="false">
                  <v:imagedata r:id="rId367" o:title=""/>
                </v:shape>
                <v:shape style="position:absolute;left:6109;top:4309;width:129;height:140" type="#_x0000_t75" id="docshape354" stroked="false">
                  <v:imagedata r:id="rId368" o:title=""/>
                </v:shape>
                <v:shape style="position:absolute;left:6248;top:4289;width:109;height:120" type="#_x0000_t75" id="docshape355" stroked="false">
                  <v:imagedata r:id="rId369" o:title=""/>
                </v:shape>
                <v:shape style="position:absolute;left:6362;top:4249;width:146;height:120" type="#_x0000_t75" id="docshape356" stroked="false">
                  <v:imagedata r:id="rId370" o:title=""/>
                </v:shape>
                <v:shape style="position:absolute;left:6079;top:4029;width:467;height:140" type="#_x0000_t75" id="docshape357" stroked="false">
                  <v:imagedata r:id="rId371" o:title=""/>
                </v:shape>
                <v:shape style="position:absolute;left:3712;top:3952;width:3337;height:2144" type="#_x0000_t75" id="docshape358" stroked="false">
                  <v:imagedata r:id="rId372" o:title=""/>
                </v:shape>
                <v:rect style="position:absolute;left:10;top:10;width:7484;height:3400" id="docshape359" filled="true" fillcolor="#fbc8b4" stroked="false">
                  <v:fill type="solid"/>
                </v:rect>
                <v:rect style="position:absolute;left:10;top:10;width:7484;height:3400" id="docshape360" filled="false" stroked="true" strokeweight="1pt" strokecolor="#c4151c">
                  <v:stroke dashstyle="solid"/>
                </v:rect>
                <v:shape style="position:absolute;left:2674;top:173;width:4652;height:3090" type="#_x0000_t75" id="docshape361" stroked="false">
                  <v:imagedata r:id="rId373" o:title=""/>
                </v:shape>
                <v:shape style="position:absolute;left:212;top:141;width:1067;height:279" type="#_x0000_t202" id="docshape36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pacing w:val="-2"/>
                            <w:sz w:val="20"/>
                          </w:rPr>
                          <w:t>Приучите</w:t>
                        </w:r>
                      </w:p>
                    </w:txbxContent>
                  </v:textbox>
                  <w10:wrap type="none"/>
                </v:shape>
                <v:shape style="position:absolute;left:212;top:341;width:2220;height:279" type="#_x0000_t202" id="docshape363" filled="false" stroked="false">
                  <v:textbox inset="0,0,0,0">
                    <w:txbxContent>
                      <w:p>
                        <w:pPr>
                          <w:tabs>
                            <w:tab w:pos="1731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pacing w:val="-2"/>
                            <w:sz w:val="20"/>
                          </w:rPr>
                          <w:t>пользоваться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ED1C24"/>
                            <w:spacing w:val="-4"/>
                            <w:sz w:val="20"/>
                          </w:rPr>
                          <w:t>све-</w:t>
                        </w:r>
                      </w:p>
                    </w:txbxContent>
                  </v:textbox>
                  <w10:wrap type="none"/>
                </v:shape>
                <v:shape style="position:absolute;left:212;top:141;width:2231;height:2079" type="#_x0000_t202" id="docshape36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pacing w:val="-2"/>
                            <w:sz w:val="20"/>
                          </w:rPr>
                          <w:t>детей</w:t>
                        </w:r>
                      </w:p>
                      <w:p>
                        <w:pPr>
                          <w:spacing w:line="172" w:lineRule="auto" w:before="183"/>
                          <w:ind w:left="0" w:right="18" w:firstLine="0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чами и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горелками только в присут- ствии </w:t>
                        </w:r>
                        <w:r>
                          <w:rPr>
                            <w:b/>
                            <w:color w:val="ED1C24"/>
                            <w:spacing w:val="10"/>
                            <w:sz w:val="20"/>
                          </w:rPr>
                          <w:t>взрослых.</w:t>
                        </w:r>
                      </w:p>
                      <w:p>
                        <w:pPr>
                          <w:spacing w:line="172" w:lineRule="auto" w:before="198"/>
                          <w:ind w:left="0" w:right="23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Предметы открыто-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го огня </w:t>
                        </w:r>
                        <w:r>
                          <w:rPr>
                            <w:color w:val="231F20"/>
                            <w:sz w:val="20"/>
                          </w:rPr>
                          <w:t>размещайте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ТОЛЬКО </w:t>
                        </w:r>
                        <w:r>
                          <w:rPr>
                            <w:color w:val="231F20"/>
                            <w:sz w:val="20"/>
                          </w:rPr>
                          <w:t>на ровной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поверхности.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3403DE" w:rsidRDefault="003403DE">
      <w:pPr>
        <w:pStyle w:val="a3"/>
        <w:spacing w:before="5"/>
        <w:rPr>
          <w:rFonts w:ascii="Arial"/>
          <w:b/>
          <w:sz w:val="5"/>
        </w:rPr>
      </w:pPr>
    </w:p>
    <w:p w:rsidR="003403DE" w:rsidRDefault="00D70F67">
      <w:pPr>
        <w:pStyle w:val="a3"/>
        <w:ind w:left="210"/>
        <w:rPr>
          <w:rFonts w:ascii="Arial"/>
        </w:rPr>
      </w:pPr>
      <w:r>
        <w:rPr>
          <w:rFonts w:ascii="Arial"/>
          <w:noProof/>
          <w:lang w:eastAsia="ru-RU"/>
        </w:rPr>
        <mc:AlternateContent>
          <mc:Choice Requires="wps">
            <w:drawing>
              <wp:inline distT="0" distB="0" distL="0" distR="0">
                <wp:extent cx="4765040" cy="1802130"/>
                <wp:effectExtent l="9525" t="0" r="0" b="7619"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1802130"/>
                          <a:chOff x="0" y="0"/>
                          <a:chExt cx="4765040" cy="1802130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6350" y="6350"/>
                            <a:ext cx="4752340" cy="1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789430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36623"/>
                                </a:lnTo>
                                <a:lnTo>
                                  <a:pt x="2381" y="1724729"/>
                                </a:lnTo>
                                <a:lnTo>
                                  <a:pt x="19050" y="1769973"/>
                                </a:lnTo>
                                <a:lnTo>
                                  <a:pt x="64293" y="1786642"/>
                                </a:lnTo>
                                <a:lnTo>
                                  <a:pt x="152400" y="1789023"/>
                                </a:lnTo>
                                <a:lnTo>
                                  <a:pt x="4599597" y="1789023"/>
                                </a:lnTo>
                                <a:lnTo>
                                  <a:pt x="4687703" y="1786642"/>
                                </a:lnTo>
                                <a:lnTo>
                                  <a:pt x="4732947" y="1769973"/>
                                </a:lnTo>
                                <a:lnTo>
                                  <a:pt x="4749615" y="1724729"/>
                                </a:lnTo>
                                <a:lnTo>
                                  <a:pt x="4751997" y="1636623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350" y="6350"/>
                            <a:ext cx="4752340" cy="1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789430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36623"/>
                                </a:lnTo>
                                <a:lnTo>
                                  <a:pt x="2381" y="1724729"/>
                                </a:lnTo>
                                <a:lnTo>
                                  <a:pt x="19050" y="1769973"/>
                                </a:lnTo>
                                <a:lnTo>
                                  <a:pt x="64293" y="1786642"/>
                                </a:lnTo>
                                <a:lnTo>
                                  <a:pt x="152400" y="1789023"/>
                                </a:lnTo>
                                <a:lnTo>
                                  <a:pt x="4599597" y="1789023"/>
                                </a:lnTo>
                                <a:lnTo>
                                  <a:pt x="4687703" y="1786642"/>
                                </a:lnTo>
                                <a:lnTo>
                                  <a:pt x="4732947" y="1769973"/>
                                </a:lnTo>
                                <a:lnTo>
                                  <a:pt x="4749615" y="1724729"/>
                                </a:lnTo>
                                <a:lnTo>
                                  <a:pt x="4751997" y="1636623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107999" y="181438"/>
                            <a:ext cx="4551045" cy="1193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61" w:line="172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оставляйте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малолетних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одних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дома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без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присмотра,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убирайте с видного места спички, зажигалки в недоступные для них места.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Об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зательно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проведите с детьми беседу на общеизвестную тему «Спички детям не игрушка», расскажите — к каким последствиям приводит по- жар, какие есть пути эвакуации в случ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ае возникновения любой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внеш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татной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ситуации. И, конечно, выучите с детьми наизусть номера тел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фонов вызова экстренных служб. Если у вашего ребенка есть сотовый телефон, то уточните у своего оператора номер вызова экстренных служб и занесите в память моб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ильного.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1572440" y="26446"/>
                            <a:ext cx="1620520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4"/>
                                </w:rPr>
                                <w:t>Памятка</w:t>
                              </w:r>
                              <w:r>
                                <w:rPr>
                                  <w:b/>
                                  <w:color w:val="ED1C24"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4"/>
                                </w:rPr>
                                <w:t>родителям: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107999" y="1361239"/>
                            <a:ext cx="4547235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</w:rPr>
                                <w:t>”01”</w:t>
                              </w:r>
                              <w:r>
                                <w:rPr>
                                  <w:b/>
                                  <w:color w:val="ED1C24"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ED1C24"/>
                                  <w:spacing w:val="5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ЕДИНЫЙ</w:t>
                              </w:r>
                              <w:r>
                                <w:rPr>
                                  <w:b/>
                                  <w:color w:val="ED1C24"/>
                                  <w:spacing w:val="5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ТЕЛЕФОН</w:t>
                              </w:r>
                              <w:r>
                                <w:rPr>
                                  <w:b/>
                                  <w:color w:val="ED1C24"/>
                                  <w:spacing w:val="5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color w:val="ED1C24"/>
                                  <w:spacing w:val="5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ВЫЗОВА</w:t>
                              </w:r>
                              <w:r>
                                <w:rPr>
                                  <w:b/>
                                  <w:color w:val="ED1C24"/>
                                  <w:spacing w:val="5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ПОЖАРНЫХ</w:t>
                              </w:r>
                              <w:r>
                                <w:rPr>
                                  <w:b/>
                                  <w:color w:val="ED1C24"/>
                                  <w:spacing w:val="5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ED1C24"/>
                                  <w:spacing w:val="5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18"/>
                                </w:rPr>
                                <w:t>СПАСАТЕЛЕЙ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107999" y="1488239"/>
                            <a:ext cx="328041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(для</w:t>
                              </w:r>
                              <w:r>
                                <w:rPr>
                                  <w:b/>
                                  <w:color w:val="ED1C24"/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вызова</w:t>
                              </w:r>
                              <w:r>
                                <w:rPr>
                                  <w:b/>
                                  <w:color w:val="ED1C24"/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ED1C24"/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мобильных</w:t>
                              </w:r>
                              <w:r>
                                <w:rPr>
                                  <w:b/>
                                  <w:color w:val="ED1C24"/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телефонов</w:t>
                              </w:r>
                              <w:r>
                                <w:rPr>
                                  <w:b/>
                                  <w:color w:val="ED1C24"/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звоните</w:t>
                              </w:r>
                              <w:r>
                                <w:rPr>
                                  <w:b/>
                                  <w:color w:val="ED1C24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</w:rPr>
                                <w:t>”112”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5.2pt;height:141.9pt;mso-position-horizontal-relative:char;mso-position-vertical-relative:line" id="docshapegroup365" coordorigin="0,0" coordsize="7504,2838">
                <v:shape style="position:absolute;left:10;top:10;width:7484;height:2818" id="docshape366" coordorigin="10,10" coordsize="7484,2818" path="m7253,10l250,10,111,14,40,40,14,111,10,250,10,2587,14,2726,40,2797,111,2824,250,2827,7253,2827,7392,2824,7463,2797,7490,2726,7493,2587,7493,250,7490,111,7463,40,7392,14,7253,10xe" filled="true" fillcolor="#fee2ca" stroked="false">
                  <v:path arrowok="t"/>
                  <v:fill type="solid"/>
                </v:shape>
                <v:shape style="position:absolute;left:10;top:10;width:7484;height:2818" id="docshape367" coordorigin="10,10" coordsize="7484,2818" path="m250,10l111,14,40,40,14,111,10,250,10,2587,14,2726,40,2797,111,2824,250,2827,7253,2827,7392,2824,7463,2797,7490,2726,7493,2587,7493,250,7490,111,7463,40,7392,14,7253,10,250,10xe" filled="false" stroked="true" strokeweight="1pt" strokecolor="#a30c11">
                  <v:path arrowok="t"/>
                  <v:stroke dashstyle="solid"/>
                </v:shape>
                <v:shape style="position:absolute;left:170;top:285;width:7167;height:1879" type="#_x0000_t202" id="docshape368" filled="false" stroked="false">
                  <v:textbox inset="0,0,0,0">
                    <w:txbxContent>
                      <w:p>
                        <w:pPr>
                          <w:spacing w:line="172" w:lineRule="auto" w:before="61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оставляйте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малолетних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детей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одних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дома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без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присмотра,</w:t>
                        </w: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убирайте с видного места спички, зажигалки в недоступные для них места. Обя- зательно проведите с детьми беседу на общеизвестную тему «Спички детям не игрушка», расскажите — к каким последствиям приводит по- жар, какие есть пути эвакуации в случае возникновения любой внеш- татной ситуации. И, конечно, выучите с детьми наизусть номера теле- фонов вызова экстренных служб. Если у вашего ребенка есть сотовый телефон, то уточните у своего оператора номер вызова экстренных служб и занесите в память мобильного.</w:t>
                        </w:r>
                      </w:p>
                    </w:txbxContent>
                  </v:textbox>
                  <w10:wrap type="none"/>
                </v:shape>
                <v:shape style="position:absolute;left:2476;top:41;width:2552;height:335" type="#_x0000_t202" id="docshape36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ED1C24"/>
                            <w:sz w:val="24"/>
                          </w:rPr>
                          <w:t>Памятка</w:t>
                        </w:r>
                        <w:r>
                          <w:rPr>
                            <w:b/>
                            <w:color w:val="ED1C24"/>
                            <w:spacing w:val="1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24"/>
                          </w:rPr>
                          <w:t>родителям:</w:t>
                        </w:r>
                      </w:p>
                    </w:txbxContent>
                  </v:textbox>
                  <w10:wrap type="none"/>
                </v:shape>
                <v:shape style="position:absolute;left:170;top:2143;width:7161;height:307" type="#_x0000_t202" id="docshape37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D1C24"/>
                            <w:sz w:val="22"/>
                          </w:rPr>
                          <w:t>”01”</w:t>
                        </w:r>
                        <w:r>
                          <w:rPr>
                            <w:b/>
                            <w:color w:val="ED1C24"/>
                            <w:spacing w:val="3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color w:val="ED1C24"/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ЕДИНЫЙ</w:t>
                        </w:r>
                        <w:r>
                          <w:rPr>
                            <w:b/>
                            <w:color w:val="ED1C24"/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ТЕЛЕФОН</w:t>
                        </w:r>
                        <w:r>
                          <w:rPr>
                            <w:b/>
                            <w:color w:val="ED1C24"/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ДЛЯ</w:t>
                        </w:r>
                        <w:r>
                          <w:rPr>
                            <w:b/>
                            <w:color w:val="ED1C24"/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ВЫЗОВА</w:t>
                        </w:r>
                        <w:r>
                          <w:rPr>
                            <w:b/>
                            <w:color w:val="ED1C24"/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ПОЖАРНЫХ</w:t>
                        </w:r>
                        <w:r>
                          <w:rPr>
                            <w:b/>
                            <w:color w:val="ED1C24"/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ED1C24"/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18"/>
                          </w:rPr>
                          <w:t>СПАСАТЕЛЕЙ</w:t>
                        </w:r>
                      </w:p>
                    </w:txbxContent>
                  </v:textbox>
                  <w10:wrap type="none"/>
                </v:shape>
                <v:shape style="position:absolute;left:170;top:2343;width:5166;height:307" type="#_x0000_t202" id="docshape37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D1C24"/>
                            <w:sz w:val="18"/>
                          </w:rPr>
                          <w:t>(для</w:t>
                        </w:r>
                        <w:r>
                          <w:rPr>
                            <w:b/>
                            <w:color w:val="ED1C24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вызова</w:t>
                        </w:r>
                        <w:r>
                          <w:rPr>
                            <w:b/>
                            <w:color w:val="ED1C24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с</w:t>
                        </w:r>
                        <w:r>
                          <w:rPr>
                            <w:b/>
                            <w:color w:val="ED1C24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мобильных</w:t>
                        </w:r>
                        <w:r>
                          <w:rPr>
                            <w:b/>
                            <w:color w:val="ED1C24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телефонов</w:t>
                        </w:r>
                        <w:r>
                          <w:rPr>
                            <w:b/>
                            <w:color w:val="ED1C24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18"/>
                          </w:rPr>
                          <w:t>звоните</w:t>
                        </w:r>
                        <w:r>
                          <w:rPr>
                            <w:b/>
                            <w:color w:val="ED1C24"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22"/>
                          </w:rPr>
                          <w:t>”112”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18"/>
                          </w:rPr>
                          <w:t>).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3403DE" w:rsidRDefault="003403DE">
      <w:pPr>
        <w:rPr>
          <w:rFonts w:ascii="Arial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141"/>
        <w:rPr>
          <w:rFonts w:ascii="Arial"/>
          <w:b/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Graphic 394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Graphic 398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21248" id="docshapegroup372" coordorigin="0,0" coordsize="8421,1871">
                <v:shape style="position:absolute;left:0;top:0;width:8391;height:1811" type="#_x0000_t75" id="docshape373" stroked="false">
                  <v:imagedata r:id="rId377" o:title=""/>
                </v:shape>
                <v:rect style="position:absolute;left:0;top:0;width:341;height:268" id="docshape374" filled="true" fillcolor="#8dc63f" stroked="false">
                  <v:fill type="solid"/>
                </v:rect>
                <v:shape style="position:absolute;left:5367;top:922;width:3024;height:917" type="#_x0000_t75" id="docshape375" stroked="false">
                  <v:imagedata r:id="rId378" o:title=""/>
                </v:shape>
                <v:shape style="position:absolute;left:5367;top:923;width:3024;height:917" id="docshape376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377" stroked="false">
                  <v:imagedata r:id="rId379" o:title=""/>
                </v:shape>
                <v:shape style="position:absolute;left:370;top:295;width:8021;height:1546" id="docshape378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ind w:left="303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spacing w:val="-2"/>
          <w:w w:val="130"/>
          <w:sz w:val="36"/>
        </w:rPr>
        <w:t>КУХНЯ</w:t>
      </w:r>
    </w:p>
    <w:p w:rsidR="003403DE" w:rsidRDefault="00D70F67">
      <w:pPr>
        <w:pStyle w:val="3"/>
        <w:spacing w:line="247" w:lineRule="auto"/>
        <w:ind w:right="388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688587</wp:posOffset>
                </wp:positionV>
                <wp:extent cx="4752340" cy="5529580"/>
                <wp:effectExtent l="0" t="0" r="0" b="0"/>
                <wp:wrapNone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5529580"/>
                          <a:chOff x="0" y="0"/>
                          <a:chExt cx="4752340" cy="5529580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0"/>
                            <a:ext cx="4752340" cy="177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77673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6641"/>
                                </a:lnTo>
                                <a:lnTo>
                                  <a:pt x="4751997" y="177664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F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0" y="3786568"/>
                            <a:ext cx="4752340" cy="174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74307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2859"/>
                                </a:lnTo>
                                <a:lnTo>
                                  <a:pt x="4751997" y="1742859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0" y="1884426"/>
                            <a:ext cx="4752340" cy="178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78244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2000"/>
                                </a:lnTo>
                                <a:lnTo>
                                  <a:pt x="4751997" y="1782000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F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204" y="69265"/>
                            <a:ext cx="3075305" cy="1641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204" y="1949170"/>
                            <a:ext cx="3075305" cy="16377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4504" y="3878364"/>
                            <a:ext cx="2567889" cy="153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2054517" y="3878364"/>
                            <a:ext cx="2567940" cy="153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1537335">
                                <a:moveTo>
                                  <a:pt x="0" y="1536712"/>
                                </a:moveTo>
                                <a:lnTo>
                                  <a:pt x="2567876" y="1536712"/>
                                </a:lnTo>
                                <a:lnTo>
                                  <a:pt x="25678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67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5396" y="3879768"/>
                            <a:ext cx="411391" cy="411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Graphic 408"/>
                        <wps:cNvSpPr/>
                        <wps:spPr>
                          <a:xfrm>
                            <a:off x="4215396" y="3879761"/>
                            <a:ext cx="4114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411480">
                                <a:moveTo>
                                  <a:pt x="0" y="411391"/>
                                </a:moveTo>
                                <a:lnTo>
                                  <a:pt x="411391" y="411391"/>
                                </a:lnTo>
                                <a:lnTo>
                                  <a:pt x="411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1391"/>
                                </a:lnTo>
                                <a:close/>
                              </a:path>
                            </a:pathLst>
                          </a:custGeom>
                          <a:ln w="27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54.219517pt;width:374.2pt;height:435.4pt;mso-position-horizontal-relative:page;mso-position-vertical-relative:paragraph;z-index:-16820736" id="docshapegroup379" coordorigin="397,1084" coordsize="7484,8708">
                <v:rect style="position:absolute;left:396;top:1084;width:7484;height:2798" id="docshape380" filled="true" fillcolor="#d0dfba" stroked="false">
                  <v:fill type="solid"/>
                </v:rect>
                <v:rect style="position:absolute;left:396;top:7047;width:7484;height:2745" id="docshape381" filled="true" fillcolor="#deeed4" stroked="false">
                  <v:fill type="solid"/>
                </v:rect>
                <v:rect style="position:absolute;left:396;top:4052;width:7484;height:2807" id="docshape382" filled="true" fillcolor="#d0dfba" stroked="false">
                  <v:fill type="solid"/>
                </v:rect>
                <v:shape style="position:absolute;left:2858;top:1193;width:4843;height:2586" type="#_x0000_t75" id="docshape383" stroked="false">
                  <v:imagedata r:id="rId383" o:title=""/>
                </v:shape>
                <v:shape style="position:absolute;left:2858;top:4153;width:4843;height:2580" type="#_x0000_t75" id="docshape384" stroked="false">
                  <v:imagedata r:id="rId384" o:title=""/>
                </v:shape>
                <v:shape style="position:absolute;left:3632;top:7192;width:4044;height:2421" type="#_x0000_t75" id="docshape385" stroked="false">
                  <v:imagedata r:id="rId385" o:title=""/>
                </v:shape>
                <v:rect style="position:absolute;left:3632;top:7192;width:4044;height:2421" id="docshape386" filled="false" stroked="true" strokeweight="1pt" strokecolor="#ffffff">
                  <v:stroke dashstyle="solid"/>
                </v:rect>
                <v:shape style="position:absolute;left:7035;top:7194;width:648;height:648" type="#_x0000_t75" id="docshape387" stroked="false">
                  <v:imagedata r:id="rId259" o:title=""/>
                </v:shape>
                <v:rect style="position:absolute;left:7035;top:7194;width:648;height:648" id="docshape388" filled="false" stroked="true" strokeweight=".22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FFFFFF"/>
          <w:w w:val="125"/>
        </w:rPr>
        <w:t>Профилактика возгораний и пожаров.</w:t>
      </w:r>
    </w:p>
    <w:p w:rsidR="003403DE" w:rsidRDefault="003403DE">
      <w:pPr>
        <w:pStyle w:val="a3"/>
        <w:rPr>
          <w:rFonts w:ascii="Trebuchet MS"/>
        </w:rPr>
      </w:pPr>
    </w:p>
    <w:p w:rsidR="003403DE" w:rsidRDefault="00D70F67">
      <w:pPr>
        <w:pStyle w:val="a3"/>
        <w:spacing w:before="11"/>
        <w:rPr>
          <w:rFonts w:asci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170243</wp:posOffset>
                </wp:positionV>
                <wp:extent cx="4752340" cy="1776730"/>
                <wp:effectExtent l="0" t="0" r="0" b="0"/>
                <wp:wrapTopAndBottom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77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03DE" w:rsidRDefault="00D70F67">
                            <w:pPr>
                              <w:spacing w:before="151" w:line="172" w:lineRule="auto"/>
                              <w:ind w:left="173" w:right="5185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В процессе варки не оставляйте плиту</w:t>
                            </w:r>
                            <w:r>
                              <w:rPr>
                                <w:color w:val="231F2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D1C24"/>
                                <w:sz w:val="20"/>
                              </w:rPr>
                              <w:t>БЕЗ</w:t>
                            </w:r>
                            <w:r>
                              <w:rPr>
                                <w:b/>
                                <w:color w:val="ED1C24"/>
                                <w:spacing w:val="77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ED1C24"/>
                                <w:spacing w:val="-2"/>
                                <w:sz w:val="20"/>
                              </w:rPr>
                              <w:t>ПРИСМОТРА.</w:t>
                            </w:r>
                          </w:p>
                          <w:p w:rsidR="003403DE" w:rsidRDefault="00D70F67">
                            <w:pPr>
                              <w:pStyle w:val="a3"/>
                              <w:spacing w:line="172" w:lineRule="auto"/>
                              <w:ind w:left="173" w:right="5188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Масла и жиры могут загореться всле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д-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ствие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выкипания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или нагревания.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.843pt;margin-top:13.404984pt;width:374.2pt;height:139.9pt;mso-position-horizontal-relative:page;mso-position-vertical-relative:paragraph;z-index:-15704064;mso-wrap-distance-left:0;mso-wrap-distance-right:0" type="#_x0000_t202" id="docshape389" filled="false" stroked="false">
                <v:textbox inset="0,0,0,0">
                  <w:txbxContent>
                    <w:p>
                      <w:pPr>
                        <w:spacing w:line="172" w:lineRule="auto" w:before="151"/>
                        <w:ind w:left="173" w:right="5185" w:firstLine="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В процессе варки не оставляйте </w:t>
                      </w:r>
                      <w:r>
                        <w:rPr>
                          <w:color w:val="231F20"/>
                          <w:sz w:val="20"/>
                        </w:rPr>
                        <w:t>плиту</w:t>
                      </w:r>
                      <w:r>
                        <w:rPr>
                          <w:color w:val="231F20"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ED1C24"/>
                          <w:sz w:val="20"/>
                        </w:rPr>
                        <w:t>БЕЗ</w:t>
                      </w:r>
                      <w:r>
                        <w:rPr>
                          <w:b/>
                          <w:color w:val="ED1C24"/>
                          <w:spacing w:val="77"/>
                          <w:sz w:val="20"/>
                        </w:rPr>
                        <w:t>  </w:t>
                      </w:r>
                      <w:r>
                        <w:rPr>
                          <w:b/>
                          <w:color w:val="ED1C24"/>
                          <w:spacing w:val="-2"/>
                          <w:sz w:val="20"/>
                        </w:rPr>
                        <w:t>ПРИСМОТРА.</w:t>
                      </w:r>
                    </w:p>
                    <w:p>
                      <w:pPr>
                        <w:pStyle w:val="BodyText"/>
                        <w:spacing w:line="172" w:lineRule="auto"/>
                        <w:ind w:left="173" w:right="5188"/>
                        <w:jc w:val="both"/>
                      </w:pPr>
                      <w:r>
                        <w:rPr>
                          <w:color w:val="231F20"/>
                        </w:rPr>
                        <w:t>Масла и жиры </w:t>
                      </w:r>
                      <w:r>
                        <w:rPr>
                          <w:color w:val="231F20"/>
                        </w:rPr>
                        <w:t>могут загореться вслед- ствие выкипания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или нагревания.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2054669</wp:posOffset>
                </wp:positionV>
                <wp:extent cx="4752340" cy="1782445"/>
                <wp:effectExtent l="0" t="0" r="0" b="0"/>
                <wp:wrapTopAndBottom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782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03DE" w:rsidRDefault="00D70F67">
                            <w:pPr>
                              <w:pStyle w:val="a3"/>
                              <w:spacing w:before="190" w:line="172" w:lineRule="auto"/>
                              <w:ind w:left="173" w:right="5185"/>
                              <w:jc w:val="both"/>
                            </w:pPr>
                            <w:r>
                              <w:rPr>
                                <w:b/>
                                <w:color w:val="ED1C24"/>
                              </w:rPr>
                              <w:t xml:space="preserve">Нельзя </w:t>
                            </w:r>
                            <w:r>
                              <w:rPr>
                                <w:color w:val="231F20"/>
                              </w:rPr>
                              <w:t>подпускать детей близко к пл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и-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те во время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приго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товления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пищи. Все кастрюли, чайники лучше ставить на дальние конфорки, ближе к стене. Не готовьте еду, с р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е-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бенком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на руках.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.843pt;margin-top:161.784988pt;width:374.2pt;height:140.35pt;mso-position-horizontal-relative:page;mso-position-vertical-relative:paragraph;z-index:-15703552;mso-wrap-distance-left:0;mso-wrap-distance-right:0" type="#_x0000_t202" id="docshape390" filled="false" stroked="false">
                <v:textbox inset="0,0,0,0">
                  <w:txbxContent>
                    <w:p>
                      <w:pPr>
                        <w:pStyle w:val="BodyText"/>
                        <w:spacing w:line="172" w:lineRule="auto" w:before="190"/>
                        <w:ind w:left="173" w:right="5185"/>
                        <w:jc w:val="both"/>
                      </w:pPr>
                      <w:r>
                        <w:rPr>
                          <w:b/>
                          <w:color w:val="ED1C24"/>
                        </w:rPr>
                        <w:t>Нельзя </w:t>
                      </w:r>
                      <w:r>
                        <w:rPr>
                          <w:color w:val="231F20"/>
                        </w:rPr>
                        <w:t>подпускать детей близко к пли- те во время приго- товления пищи. </w:t>
                      </w:r>
                      <w:r>
                        <w:rPr>
                          <w:color w:val="231F20"/>
                        </w:rPr>
                        <w:t>Все кастрюли, чайники лучше ставить на дальние конфорки, ближе к стене. Не готовьте еду, с ре- бенком на руках.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3956404</wp:posOffset>
                </wp:positionV>
                <wp:extent cx="4752340" cy="1743075"/>
                <wp:effectExtent l="0" t="0" r="0" b="0"/>
                <wp:wrapTopAndBottom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74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03DE" w:rsidRDefault="00D70F67">
                            <w:pPr>
                              <w:pStyle w:val="a3"/>
                              <w:spacing w:before="180" w:line="172" w:lineRule="auto"/>
                              <w:ind w:left="173" w:right="4513"/>
                              <w:jc w:val="both"/>
                            </w:pPr>
                            <w:r>
                              <w:rPr>
                                <w:b/>
                                <w:color w:val="ED1C24"/>
                              </w:rPr>
                              <w:t xml:space="preserve">Не сушите </w:t>
                            </w:r>
                            <w:r>
                              <w:rPr>
                                <w:color w:val="231F20"/>
                              </w:rPr>
                              <w:t>белье над газ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вой плитой. Не использу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й-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те включенные конфорки для обогрева помещения. Это может привести к п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жару.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.843pt;margin-top:311.527924pt;width:374.2pt;height:137.25pt;mso-position-horizontal-relative:page;mso-position-vertical-relative:paragraph;z-index:-15703040;mso-wrap-distance-left:0;mso-wrap-distance-right:0" type="#_x0000_t202" id="docshape391" filled="false" stroked="false">
                <v:textbox inset="0,0,0,0">
                  <w:txbxContent>
                    <w:p>
                      <w:pPr>
                        <w:pStyle w:val="BodyText"/>
                        <w:spacing w:line="172" w:lineRule="auto" w:before="180"/>
                        <w:ind w:left="173" w:right="4513"/>
                        <w:jc w:val="both"/>
                      </w:pPr>
                      <w:r>
                        <w:rPr>
                          <w:b/>
                          <w:color w:val="ED1C24"/>
                        </w:rPr>
                        <w:t>Не сушите </w:t>
                      </w:r>
                      <w:r>
                        <w:rPr>
                          <w:color w:val="231F20"/>
                        </w:rPr>
                        <w:t>белье над газо- вой плитой. Не используй- те включенные </w:t>
                      </w:r>
                      <w:r>
                        <w:rPr>
                          <w:color w:val="231F20"/>
                        </w:rPr>
                        <w:t>конфорки для обогрева помещения. Это может привести к по- </w:t>
                      </w:r>
                      <w:r>
                        <w:rPr>
                          <w:color w:val="231F20"/>
                          <w:spacing w:val="-2"/>
                        </w:rPr>
                        <w:t>жару.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403DE" w:rsidRDefault="003403DE">
      <w:pPr>
        <w:pStyle w:val="a3"/>
        <w:spacing w:before="6"/>
        <w:rPr>
          <w:rFonts w:ascii="Trebuchet MS"/>
          <w:sz w:val="12"/>
        </w:rPr>
      </w:pPr>
    </w:p>
    <w:p w:rsidR="003403DE" w:rsidRDefault="003403DE">
      <w:pPr>
        <w:pStyle w:val="a3"/>
        <w:spacing w:before="2"/>
        <w:rPr>
          <w:rFonts w:ascii="Trebuchet MS"/>
          <w:sz w:val="14"/>
        </w:rPr>
      </w:pPr>
    </w:p>
    <w:p w:rsidR="003403DE" w:rsidRDefault="003403DE">
      <w:pPr>
        <w:rPr>
          <w:rFonts w:ascii="Trebuchet MS"/>
          <w:sz w:val="14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rPr>
          <w:rFonts w:ascii="Trebuchet MS"/>
        </w:rPr>
      </w:pPr>
    </w:p>
    <w:p w:rsidR="003403DE" w:rsidRDefault="003403DE">
      <w:pPr>
        <w:pStyle w:val="a3"/>
        <w:spacing w:before="230"/>
        <w:rPr>
          <w:rFonts w:ascii="Trebuchet MS"/>
        </w:rPr>
      </w:pPr>
    </w:p>
    <w:p w:rsidR="003403DE" w:rsidRDefault="003403DE">
      <w:pPr>
        <w:rPr>
          <w:rFonts w:ascii="Trebuchet MS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162" w:line="172" w:lineRule="auto"/>
        <w:ind w:left="400" w:right="4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-21267</wp:posOffset>
                </wp:positionV>
                <wp:extent cx="4752340" cy="1587500"/>
                <wp:effectExtent l="0" t="0" r="0" b="0"/>
                <wp:wrapNone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587500"/>
                          <a:chOff x="0" y="0"/>
                          <a:chExt cx="4752340" cy="1587500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0" y="0"/>
                            <a:ext cx="475234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58750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6928"/>
                                </a:lnTo>
                                <a:lnTo>
                                  <a:pt x="4751997" y="1586928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9592" y="128887"/>
                            <a:ext cx="1540586" cy="1048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035" y="128891"/>
                            <a:ext cx="1146959" cy="1044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999pt;margin-top:-1.674625pt;width:374.2pt;height:125pt;mso-position-horizontal-relative:page;mso-position-vertical-relative:paragraph;z-index:-16819200" id="docshapegroup392" coordorigin="510,-33" coordsize="7484,2500">
                <v:rect style="position:absolute;left:510;top:-34;width:7484;height:2500" id="docshape393" filled="true" fillcolor="#deeed4" stroked="false">
                  <v:fill type="solid"/>
                </v:rect>
                <v:shape style="position:absolute;left:3454;top:169;width:2427;height:1652" type="#_x0000_t75" id="docshape394" stroked="false">
                  <v:imagedata r:id="rId388" o:title=""/>
                </v:shape>
                <v:shape style="position:absolute;left:6036;top:169;width:1807;height:1645" type="#_x0000_t75" id="docshape395" stroked="false">
                  <v:imagedata r:id="rId389" o:title=""/>
                </v:shape>
                <w10:wrap type="none"/>
              </v:group>
            </w:pict>
          </mc:Fallback>
        </mc:AlternateContent>
      </w:r>
      <w:r>
        <w:rPr>
          <w:b/>
          <w:color w:val="ED1C24"/>
        </w:rPr>
        <w:t xml:space="preserve">Будьте аккуратны </w:t>
      </w:r>
      <w:r>
        <w:rPr>
          <w:color w:val="231F20"/>
        </w:rPr>
        <w:t>с ра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тительными</w:t>
      </w:r>
      <w:proofErr w:type="spellEnd"/>
      <w:r>
        <w:rPr>
          <w:color w:val="231F20"/>
        </w:rPr>
        <w:t xml:space="preserve"> и живот- </w:t>
      </w:r>
      <w:proofErr w:type="spellStart"/>
      <w:r>
        <w:rPr>
          <w:color w:val="231F20"/>
        </w:rPr>
        <w:t>ными</w:t>
      </w:r>
      <w:proofErr w:type="spellEnd"/>
      <w:r>
        <w:rPr>
          <w:color w:val="231F20"/>
        </w:rPr>
        <w:t xml:space="preserve"> маслами во время жарки, во избежание их возгорания. При во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гораниях</w:t>
      </w:r>
      <w:proofErr w:type="spellEnd"/>
      <w:r>
        <w:rPr>
          <w:color w:val="231F20"/>
          <w:spacing w:val="35"/>
        </w:rPr>
        <w:t xml:space="preserve">  </w:t>
      </w:r>
      <w:r>
        <w:rPr>
          <w:color w:val="231F20"/>
        </w:rPr>
        <w:t>–</w:t>
      </w:r>
      <w:r>
        <w:rPr>
          <w:color w:val="231F20"/>
          <w:spacing w:val="35"/>
        </w:rPr>
        <w:t xml:space="preserve">  </w:t>
      </w:r>
      <w:r>
        <w:rPr>
          <w:color w:val="231F20"/>
          <w:spacing w:val="-2"/>
        </w:rPr>
        <w:t>немедленно</w:t>
      </w:r>
    </w:p>
    <w:p w:rsidR="003403DE" w:rsidRDefault="00D70F67">
      <w:pPr>
        <w:spacing w:before="5" w:line="206" w:lineRule="auto"/>
        <w:ind w:left="400" w:right="38"/>
        <w:jc w:val="both"/>
        <w:rPr>
          <w:b/>
          <w:sz w:val="20"/>
        </w:rPr>
      </w:pPr>
      <w:r>
        <w:rPr>
          <w:color w:val="231F20"/>
          <w:sz w:val="20"/>
        </w:rPr>
        <w:t xml:space="preserve">выключите газ и </w:t>
      </w:r>
      <w:r>
        <w:rPr>
          <w:b/>
          <w:color w:val="ED1C24"/>
          <w:sz w:val="20"/>
        </w:rPr>
        <w:t>Н</w:t>
      </w:r>
      <w:proofErr w:type="gramStart"/>
      <w:r>
        <w:rPr>
          <w:b/>
          <w:color w:val="ED1C24"/>
          <w:sz w:val="20"/>
        </w:rPr>
        <w:t>А-</w:t>
      </w:r>
      <w:proofErr w:type="gramEnd"/>
      <w:r>
        <w:rPr>
          <w:b/>
          <w:color w:val="ED1C24"/>
          <w:sz w:val="20"/>
        </w:rPr>
        <w:t xml:space="preserve"> КРОЙТЕ</w:t>
      </w:r>
      <w:r>
        <w:rPr>
          <w:b/>
          <w:color w:val="ED1C24"/>
          <w:spacing w:val="64"/>
          <w:sz w:val="20"/>
        </w:rPr>
        <w:t xml:space="preserve">  </w:t>
      </w:r>
      <w:r>
        <w:rPr>
          <w:b/>
          <w:color w:val="ED1C24"/>
          <w:spacing w:val="-2"/>
          <w:sz w:val="20"/>
        </w:rPr>
        <w:t>СКОВОРОДКУ</w:t>
      </w:r>
    </w:p>
    <w:p w:rsidR="003403DE" w:rsidRDefault="00D70F67">
      <w:pPr>
        <w:spacing w:before="32" w:line="172" w:lineRule="auto"/>
        <w:ind w:left="400" w:right="48"/>
        <w:jc w:val="both"/>
        <w:rPr>
          <w:sz w:val="20"/>
        </w:rPr>
      </w:pPr>
      <w:r>
        <w:rPr>
          <w:b/>
          <w:color w:val="ED1C24"/>
          <w:sz w:val="20"/>
        </w:rPr>
        <w:t xml:space="preserve">КРЫШКОЙ </w:t>
      </w:r>
      <w:r>
        <w:rPr>
          <w:color w:val="231F20"/>
          <w:sz w:val="20"/>
        </w:rPr>
        <w:t xml:space="preserve">или </w:t>
      </w:r>
      <w:proofErr w:type="spellStart"/>
      <w:r>
        <w:rPr>
          <w:color w:val="231F20"/>
          <w:sz w:val="20"/>
        </w:rPr>
        <w:t>разд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лочной</w:t>
      </w:r>
      <w:proofErr w:type="spellEnd"/>
      <w:r>
        <w:rPr>
          <w:color w:val="231F20"/>
          <w:sz w:val="20"/>
        </w:rPr>
        <w:t xml:space="preserve"> доской.</w:t>
      </w:r>
    </w:p>
    <w:p w:rsidR="003403DE" w:rsidRDefault="00D70F67">
      <w:pPr>
        <w:rPr>
          <w:sz w:val="20"/>
        </w:rPr>
      </w:pPr>
      <w:r>
        <w:br w:type="column"/>
      </w: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  <w:spacing w:before="189"/>
      </w:pPr>
    </w:p>
    <w:p w:rsidR="003403DE" w:rsidRDefault="00D70F67">
      <w:pPr>
        <w:ind w:left="400"/>
        <w:rPr>
          <w:b/>
          <w:sz w:val="20"/>
        </w:rPr>
      </w:pPr>
      <w:r>
        <w:rPr>
          <w:b/>
          <w:color w:val="ED1C24"/>
          <w:sz w:val="20"/>
        </w:rPr>
        <w:t>Тушить</w:t>
      </w:r>
      <w:r>
        <w:rPr>
          <w:b/>
          <w:color w:val="ED1C24"/>
          <w:spacing w:val="54"/>
          <w:sz w:val="20"/>
        </w:rPr>
        <w:t xml:space="preserve"> </w:t>
      </w:r>
      <w:r>
        <w:rPr>
          <w:b/>
          <w:color w:val="ED1C24"/>
          <w:sz w:val="20"/>
        </w:rPr>
        <w:t>водой</w:t>
      </w:r>
      <w:r>
        <w:rPr>
          <w:b/>
          <w:color w:val="ED1C24"/>
          <w:spacing w:val="56"/>
          <w:sz w:val="20"/>
        </w:rPr>
        <w:t xml:space="preserve"> </w:t>
      </w:r>
      <w:r>
        <w:rPr>
          <w:b/>
          <w:color w:val="ED1C24"/>
          <w:spacing w:val="7"/>
          <w:sz w:val="20"/>
        </w:rPr>
        <w:t>НЕЛЬЗЯ!</w:t>
      </w:r>
    </w:p>
    <w:p w:rsidR="003403DE" w:rsidRDefault="003403DE">
      <w:pPr>
        <w:rPr>
          <w:sz w:val="20"/>
        </w:rPr>
        <w:sectPr w:rsidR="003403DE">
          <w:type w:val="continuous"/>
          <w:pgSz w:w="8400" w:h="11910"/>
          <w:pgMar w:top="760" w:right="100" w:bottom="0" w:left="280" w:header="0" w:footer="429" w:gutter="0"/>
          <w:cols w:num="2" w:space="720" w:equalWidth="0">
            <w:col w:w="3022" w:space="861"/>
            <w:col w:w="4137"/>
          </w:cols>
        </w:sectPr>
      </w:pPr>
    </w:p>
    <w:p w:rsidR="003403DE" w:rsidRDefault="00D70F67">
      <w:pPr>
        <w:pStyle w:val="a3"/>
        <w:spacing w:before="115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1376" behindDoc="0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41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" name="Graphic 418"/>
                        <wps:cNvSpPr/>
                        <wps:spPr>
                          <a:xfrm>
                            <a:off x="5131054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F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017981"/>
                            <a:ext cx="5092953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19050" y="1017979"/>
                            <a:ext cx="50933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151130">
                                <a:moveTo>
                                  <a:pt x="0" y="150624"/>
                                </a:moveTo>
                                <a:lnTo>
                                  <a:pt x="5092954" y="150624"/>
                                </a:lnTo>
                                <a:lnTo>
                                  <a:pt x="5092954" y="332"/>
                                </a:lnTo>
                                <a:lnTo>
                                  <a:pt x="5042054" y="329"/>
                                </a:lnTo>
                                <a:lnTo>
                                  <a:pt x="4991154" y="326"/>
                                </a:lnTo>
                                <a:lnTo>
                                  <a:pt x="4940254" y="322"/>
                                </a:lnTo>
                                <a:lnTo>
                                  <a:pt x="4889354" y="319"/>
                                </a:lnTo>
                                <a:lnTo>
                                  <a:pt x="4838454" y="316"/>
                                </a:lnTo>
                                <a:lnTo>
                                  <a:pt x="4787554" y="312"/>
                                </a:lnTo>
                                <a:lnTo>
                                  <a:pt x="4736653" y="309"/>
                                </a:lnTo>
                                <a:lnTo>
                                  <a:pt x="4685753" y="306"/>
                                </a:lnTo>
                                <a:lnTo>
                                  <a:pt x="4634853" y="302"/>
                                </a:lnTo>
                                <a:lnTo>
                                  <a:pt x="4583952" y="299"/>
                                </a:lnTo>
                                <a:lnTo>
                                  <a:pt x="4533052" y="296"/>
                                </a:lnTo>
                                <a:lnTo>
                                  <a:pt x="4482152" y="292"/>
                                </a:lnTo>
                                <a:lnTo>
                                  <a:pt x="4431251" y="289"/>
                                </a:lnTo>
                                <a:lnTo>
                                  <a:pt x="4380350" y="286"/>
                                </a:lnTo>
                                <a:lnTo>
                                  <a:pt x="4329450" y="282"/>
                                </a:lnTo>
                                <a:lnTo>
                                  <a:pt x="4278549" y="279"/>
                                </a:lnTo>
                                <a:lnTo>
                                  <a:pt x="4227648" y="276"/>
                                </a:lnTo>
                                <a:lnTo>
                                  <a:pt x="4176748" y="272"/>
                                </a:lnTo>
                                <a:lnTo>
                                  <a:pt x="4125847" y="269"/>
                                </a:lnTo>
                                <a:lnTo>
                                  <a:pt x="4074946" y="266"/>
                                </a:lnTo>
                                <a:lnTo>
                                  <a:pt x="4024045" y="262"/>
                                </a:lnTo>
                                <a:lnTo>
                                  <a:pt x="3973144" y="259"/>
                                </a:lnTo>
                                <a:lnTo>
                                  <a:pt x="3922243" y="256"/>
                                </a:lnTo>
                                <a:lnTo>
                                  <a:pt x="3871342" y="252"/>
                                </a:lnTo>
                                <a:lnTo>
                                  <a:pt x="3820441" y="249"/>
                                </a:lnTo>
                                <a:lnTo>
                                  <a:pt x="3769540" y="246"/>
                                </a:lnTo>
                                <a:lnTo>
                                  <a:pt x="3718638" y="242"/>
                                </a:lnTo>
                                <a:lnTo>
                                  <a:pt x="3667737" y="239"/>
                                </a:lnTo>
                                <a:lnTo>
                                  <a:pt x="3616836" y="236"/>
                                </a:lnTo>
                                <a:lnTo>
                                  <a:pt x="3565935" y="233"/>
                                </a:lnTo>
                                <a:lnTo>
                                  <a:pt x="3515033" y="229"/>
                                </a:lnTo>
                                <a:lnTo>
                                  <a:pt x="3464132" y="226"/>
                                </a:lnTo>
                                <a:lnTo>
                                  <a:pt x="3413231" y="223"/>
                                </a:lnTo>
                                <a:lnTo>
                                  <a:pt x="3362329" y="219"/>
                                </a:lnTo>
                                <a:lnTo>
                                  <a:pt x="3311428" y="216"/>
                                </a:lnTo>
                                <a:lnTo>
                                  <a:pt x="3260526" y="213"/>
                                </a:lnTo>
                                <a:lnTo>
                                  <a:pt x="3209625" y="209"/>
                                </a:lnTo>
                                <a:lnTo>
                                  <a:pt x="3158723" y="206"/>
                                </a:lnTo>
                                <a:lnTo>
                                  <a:pt x="3107822" y="203"/>
                                </a:lnTo>
                                <a:lnTo>
                                  <a:pt x="3056920" y="199"/>
                                </a:lnTo>
                                <a:lnTo>
                                  <a:pt x="3006018" y="196"/>
                                </a:lnTo>
                                <a:lnTo>
                                  <a:pt x="2955117" y="193"/>
                                </a:lnTo>
                                <a:lnTo>
                                  <a:pt x="2904215" y="189"/>
                                </a:lnTo>
                                <a:lnTo>
                                  <a:pt x="2853314" y="186"/>
                                </a:lnTo>
                                <a:lnTo>
                                  <a:pt x="2802412" y="183"/>
                                </a:lnTo>
                                <a:lnTo>
                                  <a:pt x="2751510" y="179"/>
                                </a:lnTo>
                                <a:lnTo>
                                  <a:pt x="2700608" y="176"/>
                                </a:lnTo>
                                <a:lnTo>
                                  <a:pt x="2649707" y="173"/>
                                </a:lnTo>
                                <a:lnTo>
                                  <a:pt x="2598805" y="169"/>
                                </a:lnTo>
                                <a:lnTo>
                                  <a:pt x="2547903" y="166"/>
                                </a:lnTo>
                                <a:lnTo>
                                  <a:pt x="2497001" y="163"/>
                                </a:lnTo>
                                <a:lnTo>
                                  <a:pt x="2446100" y="159"/>
                                </a:lnTo>
                                <a:lnTo>
                                  <a:pt x="2395198" y="156"/>
                                </a:lnTo>
                                <a:lnTo>
                                  <a:pt x="2344296" y="153"/>
                                </a:lnTo>
                                <a:lnTo>
                                  <a:pt x="2293394" y="149"/>
                                </a:lnTo>
                                <a:lnTo>
                                  <a:pt x="2242492" y="146"/>
                                </a:lnTo>
                                <a:lnTo>
                                  <a:pt x="2191591" y="143"/>
                                </a:lnTo>
                                <a:lnTo>
                                  <a:pt x="2140689" y="139"/>
                                </a:lnTo>
                                <a:lnTo>
                                  <a:pt x="2089787" y="136"/>
                                </a:lnTo>
                                <a:lnTo>
                                  <a:pt x="2038885" y="133"/>
                                </a:lnTo>
                                <a:lnTo>
                                  <a:pt x="1987983" y="129"/>
                                </a:lnTo>
                                <a:lnTo>
                                  <a:pt x="1937082" y="126"/>
                                </a:lnTo>
                                <a:lnTo>
                                  <a:pt x="1886180" y="123"/>
                                </a:lnTo>
                                <a:lnTo>
                                  <a:pt x="1835278" y="119"/>
                                </a:lnTo>
                                <a:lnTo>
                                  <a:pt x="1784376" y="116"/>
                                </a:lnTo>
                                <a:lnTo>
                                  <a:pt x="1733474" y="113"/>
                                </a:lnTo>
                                <a:lnTo>
                                  <a:pt x="1682572" y="109"/>
                                </a:lnTo>
                                <a:lnTo>
                                  <a:pt x="1631671" y="106"/>
                                </a:lnTo>
                                <a:lnTo>
                                  <a:pt x="1580769" y="103"/>
                                </a:lnTo>
                                <a:lnTo>
                                  <a:pt x="1529867" y="99"/>
                                </a:lnTo>
                                <a:lnTo>
                                  <a:pt x="1478965" y="96"/>
                                </a:lnTo>
                                <a:lnTo>
                                  <a:pt x="1428063" y="93"/>
                                </a:lnTo>
                                <a:lnTo>
                                  <a:pt x="1377162" y="89"/>
                                </a:lnTo>
                                <a:lnTo>
                                  <a:pt x="1326260" y="86"/>
                                </a:lnTo>
                                <a:lnTo>
                                  <a:pt x="1275358" y="83"/>
                                </a:lnTo>
                                <a:lnTo>
                                  <a:pt x="1224457" y="80"/>
                                </a:lnTo>
                                <a:lnTo>
                                  <a:pt x="1173555" y="76"/>
                                </a:lnTo>
                                <a:lnTo>
                                  <a:pt x="1122653" y="73"/>
                                </a:lnTo>
                                <a:lnTo>
                                  <a:pt x="1071752" y="70"/>
                                </a:lnTo>
                                <a:lnTo>
                                  <a:pt x="1020850" y="66"/>
                                </a:lnTo>
                                <a:lnTo>
                                  <a:pt x="969948" y="63"/>
                                </a:lnTo>
                                <a:lnTo>
                                  <a:pt x="919047" y="60"/>
                                </a:lnTo>
                                <a:lnTo>
                                  <a:pt x="868145" y="56"/>
                                </a:lnTo>
                                <a:lnTo>
                                  <a:pt x="817244" y="53"/>
                                </a:lnTo>
                                <a:lnTo>
                                  <a:pt x="766342" y="50"/>
                                </a:lnTo>
                                <a:lnTo>
                                  <a:pt x="715441" y="46"/>
                                </a:lnTo>
                                <a:lnTo>
                                  <a:pt x="664539" y="43"/>
                                </a:lnTo>
                                <a:lnTo>
                                  <a:pt x="613638" y="40"/>
                                </a:lnTo>
                                <a:lnTo>
                                  <a:pt x="562736" y="36"/>
                                </a:lnTo>
                                <a:lnTo>
                                  <a:pt x="511835" y="33"/>
                                </a:lnTo>
                                <a:lnTo>
                                  <a:pt x="460934" y="30"/>
                                </a:lnTo>
                                <a:lnTo>
                                  <a:pt x="410032" y="26"/>
                                </a:lnTo>
                                <a:lnTo>
                                  <a:pt x="359131" y="23"/>
                                </a:lnTo>
                                <a:lnTo>
                                  <a:pt x="308230" y="20"/>
                                </a:lnTo>
                                <a:lnTo>
                                  <a:pt x="257328" y="16"/>
                                </a:lnTo>
                                <a:lnTo>
                                  <a:pt x="206427" y="13"/>
                                </a:lnTo>
                                <a:lnTo>
                                  <a:pt x="155526" y="10"/>
                                </a:lnTo>
                                <a:lnTo>
                                  <a:pt x="104625" y="6"/>
                                </a:lnTo>
                                <a:lnTo>
                                  <a:pt x="53724" y="3"/>
                                </a:lnTo>
                                <a:lnTo>
                                  <a:pt x="28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15756288" id="docshapegroup396" coordorigin="-30,0" coordsize="8421,1871">
                <v:shape style="position:absolute;left:0;top:0;width:8391;height:1811" type="#_x0000_t75" id="docshape397" stroked="false">
                  <v:imagedata r:id="rId393" o:title=""/>
                </v:shape>
                <v:rect style="position:absolute;left:8050;top:0;width:341;height:903" id="docshape398" filled="true" fillcolor="#c4df9b" stroked="false">
                  <v:fill type="solid"/>
                </v:rect>
                <v:shape style="position:absolute;left:0;top:922;width:8031;height:917" type="#_x0000_t75" id="docshape399" stroked="false">
                  <v:imagedata r:id="rId394" o:title=""/>
                </v:shape>
                <v:shape style="position:absolute;left:0;top:923;width:8031;height:917" id="docshape400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1603;width:8021;height:238" type="#_x0000_t75" id="docshape401" stroked="false">
                  <v:imagedata r:id="rId395" o:title=""/>
                </v:shape>
                <v:shape style="position:absolute;left:0;top:1603;width:8021;height:238" id="docshape402" coordorigin="0,1603" coordsize="8021,238" path="m0,1840l8020,1840,8020,1604,7940,1604,7860,1604,7780,1604,7700,1604,7620,1604,7539,1604,7459,1604,7379,1604,7299,1604,7219,1604,7139,1604,7059,1604,6978,1604,6898,1604,6818,1604,6738,1604,6658,1604,6578,1604,6497,1604,6417,1604,6337,1604,6257,1604,6177,1604,6097,1604,6016,1604,5936,1604,5856,1603,5776,1603,5696,1603,5616,1603,5535,1603,5455,1603,5375,1603,5295,1603,5215,1603,5135,1603,5055,1603,4974,1603,4894,1603,4814,1603,4734,1603,4654,1603,4574,1603,4493,1603,4413,1603,4333,1603,4253,1603,4173,1603,4093,1603,4012,1603,3932,1603,3852,1603,3772,1603,3692,1603,3612,1603,3531,1603,3451,1603,3371,1603,3291,1603,3211,1603,3131,1603,3051,1603,2970,1603,2890,1603,2810,1603,2730,1603,2650,1603,2570,1603,2489,1603,2409,1603,2329,1603,2249,1603,2169,1603,2089,1603,2008,1603,1928,1603,1848,1603,1768,1603,1688,1603,1608,1603,1527,1603,1447,1603,1367,1603,1287,1603,1207,1603,1127,1603,1047,1603,966,1603,886,1603,806,1603,726,1603,646,1603,566,1603,485,1603,405,1603,325,1603,245,1603,165,1603,85,1603,4,1603,0,1603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a3"/>
        <w:ind w:left="210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765040" cy="3618229"/>
                <wp:effectExtent l="9525" t="0" r="0" b="10795"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3618229"/>
                          <a:chOff x="0" y="0"/>
                          <a:chExt cx="4765040" cy="3618229"/>
                        </a:xfrm>
                      </wpg:grpSpPr>
                      <wps:wsp>
                        <wps:cNvPr id="424" name="Graphic 424"/>
                        <wps:cNvSpPr/>
                        <wps:spPr>
                          <a:xfrm>
                            <a:off x="12702" y="0"/>
                            <a:ext cx="4752340" cy="115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15252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004"/>
                                </a:lnTo>
                                <a:lnTo>
                                  <a:pt x="4751997" y="1152004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350" y="2947606"/>
                            <a:ext cx="475234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64210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511505"/>
                                </a:lnTo>
                                <a:lnTo>
                                  <a:pt x="2381" y="599611"/>
                                </a:lnTo>
                                <a:lnTo>
                                  <a:pt x="19050" y="644855"/>
                                </a:lnTo>
                                <a:lnTo>
                                  <a:pt x="64293" y="661523"/>
                                </a:lnTo>
                                <a:lnTo>
                                  <a:pt x="152400" y="663905"/>
                                </a:lnTo>
                                <a:lnTo>
                                  <a:pt x="4599597" y="663905"/>
                                </a:lnTo>
                                <a:lnTo>
                                  <a:pt x="4687703" y="661523"/>
                                </a:lnTo>
                                <a:lnTo>
                                  <a:pt x="4732947" y="644855"/>
                                </a:lnTo>
                                <a:lnTo>
                                  <a:pt x="4749615" y="599611"/>
                                </a:lnTo>
                                <a:lnTo>
                                  <a:pt x="4751997" y="511505"/>
                                </a:lnTo>
                                <a:lnTo>
                                  <a:pt x="4751997" y="152399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49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350" y="2947606"/>
                            <a:ext cx="475234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64210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511505"/>
                                </a:lnTo>
                                <a:lnTo>
                                  <a:pt x="2381" y="599611"/>
                                </a:lnTo>
                                <a:lnTo>
                                  <a:pt x="19050" y="644855"/>
                                </a:lnTo>
                                <a:lnTo>
                                  <a:pt x="64293" y="661523"/>
                                </a:lnTo>
                                <a:lnTo>
                                  <a:pt x="152400" y="663905"/>
                                </a:lnTo>
                                <a:lnTo>
                                  <a:pt x="4599597" y="663905"/>
                                </a:lnTo>
                                <a:lnTo>
                                  <a:pt x="4687703" y="661523"/>
                                </a:lnTo>
                                <a:lnTo>
                                  <a:pt x="4732947" y="644855"/>
                                </a:lnTo>
                                <a:lnTo>
                                  <a:pt x="4749615" y="599611"/>
                                </a:lnTo>
                                <a:lnTo>
                                  <a:pt x="4751997" y="511505"/>
                                </a:lnTo>
                                <a:lnTo>
                                  <a:pt x="4751997" y="152399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49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2702" y="1224991"/>
                            <a:ext cx="4752340" cy="160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60147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873"/>
                                </a:lnTo>
                                <a:lnTo>
                                  <a:pt x="4751997" y="1600873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F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903" y="83931"/>
                            <a:ext cx="1363548" cy="920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943" y="83925"/>
                            <a:ext cx="1363548" cy="925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247" y="1289735"/>
                            <a:ext cx="1955965" cy="1475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2695247" y="1289735"/>
                            <a:ext cx="1956435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6435" h="1476375">
                                <a:moveTo>
                                  <a:pt x="0" y="1475778"/>
                                </a:moveTo>
                                <a:lnTo>
                                  <a:pt x="1955965" y="1475778"/>
                                </a:lnTo>
                                <a:lnTo>
                                  <a:pt x="1955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57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5676" y="1284935"/>
                            <a:ext cx="373989" cy="373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Graphic 433"/>
                        <wps:cNvSpPr/>
                        <wps:spPr>
                          <a:xfrm>
                            <a:off x="2675664" y="1284935"/>
                            <a:ext cx="37401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374015">
                                <a:moveTo>
                                  <a:pt x="0" y="373989"/>
                                </a:moveTo>
                                <a:lnTo>
                                  <a:pt x="373989" y="373989"/>
                                </a:lnTo>
                                <a:lnTo>
                                  <a:pt x="373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989"/>
                                </a:lnTo>
                                <a:close/>
                              </a:path>
                            </a:pathLst>
                          </a:custGeom>
                          <a:ln w="254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0" y="0"/>
                            <a:ext cx="4765040" cy="36182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spacing w:before="46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D70F67">
                              <w:pPr>
                                <w:spacing w:before="1" w:line="239" w:lineRule="exact"/>
                                <w:ind w:left="2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ED1C2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ED1C24"/>
                                  <w:spacing w:val="5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забывайте</w:t>
                              </w:r>
                              <w:r>
                                <w:rPr>
                                  <w:color w:val="ED1C24"/>
                                  <w:spacing w:val="5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ВЫКЛЮЧИТЬ</w:t>
                              </w:r>
                              <w:r>
                                <w:rPr>
                                  <w:color w:val="ED1C24"/>
                                  <w:spacing w:val="5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ПЛИТУ</w:t>
                              </w:r>
                              <w:r>
                                <w:rPr>
                                  <w:color w:val="ED1C24"/>
                                  <w:spacing w:val="5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ED1C24"/>
                                  <w:spacing w:val="5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pacing w:val="-2"/>
                                  <w:sz w:val="20"/>
                                </w:rPr>
                                <w:t>ЭЛЕКТРООБОРУДОВАНИЕ</w:t>
                              </w:r>
                            </w:p>
                            <w:p w:rsidR="003403DE" w:rsidRDefault="00D70F67">
                              <w:pPr>
                                <w:spacing w:line="239" w:lineRule="exact"/>
                                <w:ind w:left="2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ED1C24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ED1C24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кухне</w:t>
                              </w:r>
                              <w:r>
                                <w:rPr>
                                  <w:color w:val="ED1C24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после</w:t>
                              </w:r>
                              <w:r>
                                <w:rPr>
                                  <w:color w:val="ED1C24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их</w:t>
                              </w:r>
                              <w:r>
                                <w:rPr>
                                  <w:color w:val="ED1C24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pacing w:val="-2"/>
                                  <w:sz w:val="20"/>
                                </w:rPr>
                                <w:t>использования.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12702" y="1224991"/>
                            <a:ext cx="4752340" cy="1601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90" w:line="172" w:lineRule="auto"/>
                                <w:ind w:left="133" w:right="355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Не загромождайте варочную зону п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сторонними предметами.</w:t>
                              </w:r>
                            </w:p>
                            <w:p w:rsidR="003403DE" w:rsidRDefault="00D70F67">
                              <w:pPr>
                                <w:spacing w:line="172" w:lineRule="auto"/>
                                <w:ind w:left="133" w:right="355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Так же не допускается, чтоб дети играли на кухне.</w:t>
                              </w:r>
                            </w:p>
                            <w:p w:rsidR="003403DE" w:rsidRDefault="00D70F67">
                              <w:pPr>
                                <w:spacing w:line="172" w:lineRule="auto"/>
                                <w:ind w:left="133" w:right="355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Не допускайте большого скопления проводов от различных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электропр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боров.</w:t>
                              </w:r>
                            </w:p>
                            <w:p w:rsidR="003403DE" w:rsidRDefault="00D70F67">
                              <w:pPr>
                                <w:spacing w:line="172" w:lineRule="auto"/>
                                <w:ind w:left="133" w:right="354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Желательно, чтобы пол в варочной зоне был не скользким и огнеупо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р-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ным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12702" y="0"/>
                            <a:ext cx="4752340" cy="1152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71" w:line="172" w:lineRule="auto"/>
                                <w:ind w:left="187" w:right="488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Во время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приготовл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ния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пищи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нельзя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на-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ходиться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в одежде со свисающими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рукавами. Длинные волосы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дол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ж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ны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быть подколоты.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5.2pt;height:284.9pt;mso-position-horizontal-relative:char;mso-position-vertical-relative:line" id="docshapegroup403" coordorigin="0,0" coordsize="7504,5698">
                <v:rect style="position:absolute;left:20;top:0;width:7484;height:1815" id="docshape404" filled="true" fillcolor="#deeed4" stroked="false">
                  <v:fill type="solid"/>
                </v:rect>
                <v:shape style="position:absolute;left:10;top:4641;width:7484;height:1046" id="docshape405" coordorigin="10,4642" coordsize="7484,1046" path="m7253,4642l250,4642,111,4646,40,4672,14,4743,10,4882,10,5447,14,5586,40,5657,111,5684,250,5687,7253,5687,7392,5684,7463,5657,7490,5586,7493,5447,7493,4882,7490,4743,7463,4672,7392,4646,7253,4642xe" filled="true" fillcolor="#fee2ca" stroked="false">
                  <v:path arrowok="t"/>
                  <v:fill type="solid"/>
                </v:shape>
                <v:shape style="position:absolute;left:10;top:4641;width:7484;height:1046" id="docshape406" coordorigin="10,4642" coordsize="7484,1046" path="m250,4642l111,4646,40,4672,14,4743,10,4882,10,5447,14,5586,40,5657,111,5684,250,5687,7253,5687,7392,5684,7463,5657,7490,5586,7493,5447,7493,4882,7490,4743,7463,4672,7392,4646,7253,4642,250,4642xe" filled="false" stroked="true" strokeweight="1pt" strokecolor="#a30c11">
                  <v:path arrowok="t"/>
                  <v:stroke dashstyle="solid"/>
                </v:shape>
                <v:rect style="position:absolute;left:20;top:1929;width:7484;height:2522" id="docshape407" filled="true" fillcolor="#d0dfba" stroked="false">
                  <v:fill type="solid"/>
                </v:rect>
                <v:shape style="position:absolute;left:2873;top:132;width:2148;height:1450" type="#_x0000_t75" id="docshape408" stroked="false">
                  <v:imagedata r:id="rId399" o:title=""/>
                </v:shape>
                <v:shape style="position:absolute;left:5177;top:132;width:2148;height:1459" type="#_x0000_t75" id="docshape409" stroked="false">
                  <v:imagedata r:id="rId400" o:title=""/>
                </v:shape>
                <v:shape style="position:absolute;left:4244;top:2031;width:3081;height:2325" type="#_x0000_t75" id="docshape410" stroked="false">
                  <v:imagedata r:id="rId401" o:title=""/>
                </v:shape>
                <v:rect style="position:absolute;left:4244;top:2031;width:3081;height:2325" id="docshape411" filled="false" stroked="true" strokeweight="1pt" strokecolor="#ffffff">
                  <v:stroke dashstyle="solid"/>
                </v:rect>
                <v:shape style="position:absolute;left:4213;top:2023;width:589;height:589" type="#_x0000_t75" id="docshape412" stroked="false">
                  <v:imagedata r:id="rId297" o:title=""/>
                </v:shape>
                <v:rect style="position:absolute;left:4213;top:2023;width:589;height:589" id="docshape413" filled="false" stroked="true" strokeweight=".2pt" strokecolor="#ffffff">
                  <v:stroke dashstyle="solid"/>
                </v:rect>
                <v:shape style="position:absolute;left:0;top:0;width:7504;height:5698" type="#_x0000_t202" id="docshape41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46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39" w:lineRule="exact" w:before="1"/>
                          <w:ind w:left="21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ED1C24"/>
                            <w:sz w:val="20"/>
                          </w:rPr>
                          <w:t>Не</w:t>
                        </w:r>
                        <w:r>
                          <w:rPr>
                            <w:color w:val="ED1C24"/>
                            <w:spacing w:val="5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забывайте</w:t>
                        </w:r>
                        <w:r>
                          <w:rPr>
                            <w:color w:val="ED1C24"/>
                            <w:spacing w:val="5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ВЫКЛЮЧИТЬ</w:t>
                        </w:r>
                        <w:r>
                          <w:rPr>
                            <w:color w:val="ED1C24"/>
                            <w:spacing w:val="5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ПЛИТУ</w:t>
                        </w:r>
                        <w:r>
                          <w:rPr>
                            <w:color w:val="ED1C24"/>
                            <w:spacing w:val="5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И</w:t>
                        </w:r>
                        <w:r>
                          <w:rPr>
                            <w:color w:val="ED1C24"/>
                            <w:spacing w:val="5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pacing w:val="-2"/>
                            <w:sz w:val="20"/>
                          </w:rPr>
                          <w:t>ЭЛЕКТРООБОРУДОВАНИЕ</w:t>
                        </w:r>
                      </w:p>
                      <w:p>
                        <w:pPr>
                          <w:spacing w:line="239" w:lineRule="exact" w:before="0"/>
                          <w:ind w:left="21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ED1C24"/>
                            <w:sz w:val="20"/>
                          </w:rPr>
                          <w:t>на</w:t>
                        </w:r>
                        <w:r>
                          <w:rPr>
                            <w:color w:val="ED1C24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кухне</w:t>
                        </w:r>
                        <w:r>
                          <w:rPr>
                            <w:color w:val="ED1C24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после</w:t>
                        </w:r>
                        <w:r>
                          <w:rPr>
                            <w:color w:val="ED1C24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их</w:t>
                        </w:r>
                        <w:r>
                          <w:rPr>
                            <w:color w:val="ED1C24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pacing w:val="-2"/>
                            <w:sz w:val="20"/>
                          </w:rPr>
                          <w:t>использования.</w:t>
                        </w:r>
                      </w:p>
                    </w:txbxContent>
                  </v:textbox>
                  <w10:wrap type="none"/>
                </v:shape>
                <v:shape style="position:absolute;left:20;top:1929;width:7484;height:2522" type="#_x0000_t202" id="docshape415" filled="false" stroked="false">
                  <v:textbox inset="0,0,0,0">
                    <w:txbxContent>
                      <w:p>
                        <w:pPr>
                          <w:spacing w:line="172" w:lineRule="auto" w:before="190"/>
                          <w:ind w:left="133" w:right="3555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Не загромождайте варочную зону </w:t>
                        </w:r>
                        <w:r>
                          <w:rPr>
                            <w:color w:val="231F20"/>
                            <w:sz w:val="20"/>
                          </w:rPr>
                          <w:t>по- сторонними предметами.</w:t>
                        </w:r>
                      </w:p>
                      <w:p>
                        <w:pPr>
                          <w:spacing w:line="172" w:lineRule="auto" w:before="0"/>
                          <w:ind w:left="133" w:right="355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Так же не допускается, чтоб </w:t>
                        </w:r>
                        <w:r>
                          <w:rPr>
                            <w:color w:val="231F20"/>
                            <w:sz w:val="20"/>
                          </w:rPr>
                          <w:t>дети играли на кухне.</w:t>
                        </w:r>
                      </w:p>
                      <w:p>
                        <w:pPr>
                          <w:spacing w:line="172" w:lineRule="auto" w:before="0"/>
                          <w:ind w:left="133" w:right="3551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Не допускайте большого скопления проводов от различных электропри-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боров.</w:t>
                        </w:r>
                      </w:p>
                      <w:p>
                        <w:pPr>
                          <w:spacing w:line="172" w:lineRule="auto" w:before="0"/>
                          <w:ind w:left="133" w:right="354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Желательно, чтобы пол в </w:t>
                        </w:r>
                        <w:r>
                          <w:rPr>
                            <w:color w:val="231F20"/>
                            <w:sz w:val="20"/>
                          </w:rPr>
                          <w:t>варочной зоне был не скользким и огнеупор-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ным.</w:t>
                        </w:r>
                      </w:p>
                    </w:txbxContent>
                  </v:textbox>
                  <w10:wrap type="none"/>
                </v:shape>
                <v:shape style="position:absolute;left:20;top:0;width:7484;height:1815" type="#_x0000_t202" id="docshape416" filled="false" stroked="false">
                  <v:textbox inset="0,0,0,0">
                    <w:txbxContent>
                      <w:p>
                        <w:pPr>
                          <w:spacing w:line="172" w:lineRule="auto" w:before="171"/>
                          <w:ind w:left="187" w:right="4886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Во время приготовле- ния пищи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нельзя </w:t>
                        </w:r>
                        <w:r>
                          <w:rPr>
                            <w:color w:val="231F20"/>
                            <w:sz w:val="20"/>
                          </w:rPr>
                          <w:t>на- ходиться в одежде со свисающими </w:t>
                        </w:r>
                        <w:r>
                          <w:rPr>
                            <w:color w:val="231F20"/>
                            <w:sz w:val="20"/>
                          </w:rPr>
                          <w:t>рукавами. Длинные волосы долж- ны быть подколоты.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3403DE" w:rsidRDefault="003403DE">
      <w:pPr>
        <w:sectPr w:rsidR="003403DE">
          <w:type w:val="continuous"/>
          <w:pgSz w:w="8400" w:h="11910"/>
          <w:pgMar w:top="760" w:right="100" w:bottom="0" w:left="280" w:header="0" w:footer="429" w:gutter="0"/>
          <w:cols w:space="720"/>
        </w:sectPr>
      </w:pPr>
    </w:p>
    <w:p w:rsidR="003403DE" w:rsidRDefault="00D70F67">
      <w:pPr>
        <w:pStyle w:val="a3"/>
        <w:spacing w:before="53"/>
        <w:rPr>
          <w:b/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437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Graphic 439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82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Graphic 441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Graphic 443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3"/>
                                </a:move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102"/>
                                </a:lnTo>
                                <a:lnTo>
                                  <a:pt x="3724851" y="786643"/>
                                </a:lnTo>
                                <a:lnTo>
                                  <a:pt x="3691569" y="749184"/>
                                </a:lnTo>
                                <a:lnTo>
                                  <a:pt x="3658287" y="711725"/>
                                </a:lnTo>
                                <a:lnTo>
                                  <a:pt x="3625005" y="674266"/>
                                </a:lnTo>
                                <a:lnTo>
                                  <a:pt x="3591724" y="636806"/>
                                </a:lnTo>
                                <a:lnTo>
                                  <a:pt x="3558443" y="599347"/>
                                </a:lnTo>
                                <a:lnTo>
                                  <a:pt x="3525161" y="561888"/>
                                </a:lnTo>
                                <a:lnTo>
                                  <a:pt x="3491880" y="524429"/>
                                </a:lnTo>
                                <a:lnTo>
                                  <a:pt x="3458599" y="486969"/>
                                </a:lnTo>
                                <a:lnTo>
                                  <a:pt x="3425317" y="449510"/>
                                </a:lnTo>
                                <a:lnTo>
                                  <a:pt x="3392036" y="412051"/>
                                </a:lnTo>
                                <a:lnTo>
                                  <a:pt x="3358755" y="374592"/>
                                </a:lnTo>
                                <a:lnTo>
                                  <a:pt x="3325474" y="337133"/>
                                </a:lnTo>
                                <a:lnTo>
                                  <a:pt x="3292192" y="299673"/>
                                </a:lnTo>
                                <a:lnTo>
                                  <a:pt x="3258911" y="262214"/>
                                </a:lnTo>
                                <a:lnTo>
                                  <a:pt x="3225630" y="224755"/>
                                </a:lnTo>
                                <a:lnTo>
                                  <a:pt x="3192348" y="187296"/>
                                </a:lnTo>
                                <a:lnTo>
                                  <a:pt x="3159067" y="149836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18688" id="docshapegroup417" coordorigin="0,0" coordsize="8421,1871">
                <v:shape style="position:absolute;left:0;top:0;width:8391;height:1811" type="#_x0000_t75" id="docshape418" stroked="false">
                  <v:imagedata r:id="rId405" o:title=""/>
                </v:shape>
                <v:rect style="position:absolute;left:0;top:0;width:341;height:268" id="docshape419" filled="true" fillcolor="#3c8290" stroked="false">
                  <v:fill type="solid"/>
                </v:rect>
                <v:shape style="position:absolute;left:5367;top:922;width:3024;height:917" type="#_x0000_t75" id="docshape420" stroked="false">
                  <v:imagedata r:id="rId406" o:title=""/>
                </v:shape>
                <v:shape style="position:absolute;left:5367;top:923;width:3024;height:917" id="docshape421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422" stroked="false">
                  <v:imagedata r:id="rId407" o:title=""/>
                </v:shape>
                <v:shape style="position:absolute;left:370;top:295;width:8021;height:1546" id="docshape423" coordorigin="370,295" coordsize="8021,1546" path="m370,295l370,1840,8391,1840m8391,1603l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ge">
                  <wp:posOffset>4172940</wp:posOffset>
                </wp:positionV>
                <wp:extent cx="4752340" cy="1456690"/>
                <wp:effectExtent l="0" t="0" r="0" b="0"/>
                <wp:wrapNone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456690"/>
                          <a:chOff x="0" y="0"/>
                          <a:chExt cx="4752340" cy="1456690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0" y="0"/>
                            <a:ext cx="4752340" cy="145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45669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6194"/>
                                </a:lnTo>
                                <a:lnTo>
                                  <a:pt x="4751997" y="1456194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9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0" y="0"/>
                            <a:ext cx="4752340" cy="145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23" w:line="239" w:lineRule="exact"/>
                                <w:ind w:left="17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Нельзя</w:t>
                              </w:r>
                              <w:r>
                                <w:rPr>
                                  <w:b/>
                                  <w:color w:val="ED1C24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8"/>
                                  <w:sz w:val="20"/>
                                </w:rPr>
                                <w:t>загромождать: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6"/>
                                </w:tabs>
                                <w:spacing w:before="23" w:line="172" w:lineRule="auto"/>
                                <w:ind w:right="23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коридоры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лестницы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ящиками,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корзинами, мебелью и другими домашними вещами;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6"/>
                                </w:tabs>
                                <w:spacing w:line="216" w:lineRule="exact"/>
                                <w:ind w:hanging="2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запасные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выходы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из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квартир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зданий.</w:t>
                              </w:r>
                            </w:p>
                            <w:p w:rsidR="003403DE" w:rsidRDefault="00D70F67">
                              <w:pPr>
                                <w:spacing w:before="183" w:line="172" w:lineRule="auto"/>
                                <w:ind w:left="173" w:right="193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Двери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всех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выходов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должны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открываться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н</w:t>
                              </w:r>
                              <w:proofErr w:type="gramStart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ED1C24"/>
                                  <w:spacing w:val="8"/>
                                  <w:sz w:val="20"/>
                                </w:rPr>
                                <w:t>ружу</w:t>
                              </w:r>
                              <w:proofErr w:type="spellEnd"/>
                              <w:r>
                                <w:rPr>
                                  <w:b/>
                                  <w:color w:val="ED1C24"/>
                                  <w:spacing w:val="8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328.578003pt;width:374.2pt;height:114.7pt;mso-position-horizontal-relative:page;mso-position-vertical-relative:page;z-index:-16817664" id="docshapegroup424" coordorigin="397,6572" coordsize="7484,2294">
                <v:rect style="position:absolute;left:396;top:6571;width:7484;height:2294" id="docshape425" filled="true" fillcolor="#cce9e4" stroked="false">
                  <v:fill type="solid"/>
                </v:rect>
                <v:shape style="position:absolute;left:396;top:6571;width:7484;height:2294" type="#_x0000_t202" id="docshape426" filled="false" stroked="false">
                  <v:textbox inset="0,0,0,0">
                    <w:txbxContent>
                      <w:p>
                        <w:pPr>
                          <w:spacing w:line="239" w:lineRule="exact" w:before="123"/>
                          <w:ind w:left="17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Нельзя</w:t>
                        </w:r>
                        <w:r>
                          <w:rPr>
                            <w:b/>
                            <w:color w:val="ED1C24"/>
                            <w:spacing w:val="6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8"/>
                            <w:sz w:val="20"/>
                          </w:rPr>
                          <w:t>загромождать: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56" w:val="left" w:leader="none"/>
                          </w:tabs>
                          <w:spacing w:line="172" w:lineRule="auto" w:before="23"/>
                          <w:ind w:left="456" w:right="2372" w:hanging="28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коридоры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лестницы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ящиками,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корзинами, мебелью и другими домашними вещами;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456" w:val="left" w:leader="none"/>
                          </w:tabs>
                          <w:spacing w:line="216" w:lineRule="exact" w:before="0"/>
                          <w:ind w:left="456" w:right="0" w:hanging="28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запасные</w:t>
                        </w:r>
                        <w:r>
                          <w:rPr>
                            <w:color w:val="231F20"/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выходы</w:t>
                        </w:r>
                        <w:r>
                          <w:rPr>
                            <w:color w:val="231F20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из</w:t>
                        </w:r>
                        <w:r>
                          <w:rPr>
                            <w:color w:val="231F20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квартир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зданий.</w:t>
                        </w:r>
                      </w:p>
                      <w:p>
                        <w:pPr>
                          <w:spacing w:line="172" w:lineRule="auto" w:before="183"/>
                          <w:ind w:left="173" w:right="1937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Двери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всех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выходов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должны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открываться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на- </w:t>
                        </w:r>
                        <w:r>
                          <w:rPr>
                            <w:b/>
                            <w:color w:val="ED1C24"/>
                            <w:spacing w:val="8"/>
                            <w:sz w:val="20"/>
                          </w:rPr>
                          <w:t>ружу.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ge">
                  <wp:posOffset>2720225</wp:posOffset>
                </wp:positionV>
                <wp:extent cx="4752340" cy="1372235"/>
                <wp:effectExtent l="0" t="0" r="0" b="0"/>
                <wp:wrapNone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372235"/>
                          <a:chOff x="0" y="0"/>
                          <a:chExt cx="4752340" cy="1372235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0" y="0"/>
                            <a:ext cx="4752340" cy="137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37223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701"/>
                                </a:lnTo>
                                <a:lnTo>
                                  <a:pt x="4751997" y="137170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0" y="0"/>
                            <a:ext cx="4752340" cy="137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71" w:line="172" w:lineRule="auto"/>
                                <w:ind w:left="173" w:right="237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Нельзя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загромождать балконы ненужными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щами, старой мебелью, макулатурой и другими предметами, которые могут послужить «пищей»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огню.</w:t>
                              </w:r>
                            </w:p>
                            <w:p w:rsidR="003403DE" w:rsidRDefault="00D70F67">
                              <w:pPr>
                                <w:spacing w:line="172" w:lineRule="auto"/>
                                <w:ind w:left="173" w:right="23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Если вы курите на балконе, тушите окурки в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м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таллической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банке с водой, чтобы ветер не раз- носил искры. Попросите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соседей сверху посл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довать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вашему примеру.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214.190994pt;width:374.2pt;height:108.05pt;mso-position-horizontal-relative:page;mso-position-vertical-relative:page;z-index:-16817152" id="docshapegroup427" coordorigin="397,4284" coordsize="7484,2161">
                <v:rect style="position:absolute;left:396;top:4283;width:7484;height:2161" id="docshape428" filled="true" fillcolor="#d6e1f2" stroked="false">
                  <v:fill type="solid"/>
                </v:rect>
                <v:shape style="position:absolute;left:396;top:4283;width:7484;height:2161" type="#_x0000_t202" id="docshape429" filled="false" stroked="false">
                  <v:textbox inset="0,0,0,0">
                    <w:txbxContent>
                      <w:p>
                        <w:pPr>
                          <w:spacing w:line="172" w:lineRule="auto" w:before="171"/>
                          <w:ind w:left="173" w:right="2371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Нельзя </w:t>
                        </w:r>
                        <w:r>
                          <w:rPr>
                            <w:color w:val="231F20"/>
                            <w:sz w:val="20"/>
                          </w:rPr>
                          <w:t>загромождать балконы ненужными ве- щами, старой мебелью, макулатурой и </w:t>
                        </w:r>
                        <w:r>
                          <w:rPr>
                            <w:color w:val="231F20"/>
                            <w:sz w:val="20"/>
                          </w:rPr>
                          <w:t>другими предметами, которые могут послужить «пищей»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огню.</w:t>
                        </w:r>
                      </w:p>
                      <w:p>
                        <w:pPr>
                          <w:spacing w:line="172" w:lineRule="auto" w:before="0"/>
                          <w:ind w:left="173" w:right="237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Если вы курите на балконе, тушите окурки в ме- таллической банке с водой, чтобы ветер не </w:t>
                        </w:r>
                        <w:r>
                          <w:rPr>
                            <w:color w:val="231F20"/>
                            <w:sz w:val="20"/>
                          </w:rPr>
                          <w:t>раз- носил искры. Попросите соседей сверху после- довать вашему примеру.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ge">
                  <wp:posOffset>5731103</wp:posOffset>
                </wp:positionV>
                <wp:extent cx="4752340" cy="1372235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372235"/>
                          <a:chOff x="0" y="0"/>
                          <a:chExt cx="4752340" cy="1372235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0"/>
                            <a:ext cx="4752340" cy="137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37223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701"/>
                                </a:lnTo>
                                <a:lnTo>
                                  <a:pt x="4751997" y="137170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0" y="0"/>
                            <a:ext cx="4752340" cy="137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95" w:line="172" w:lineRule="auto"/>
                                <w:ind w:left="173" w:right="237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Чистящие,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легковоспламеняющиеся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вещества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и аэрозоли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храните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 металлических или д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ревянных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ящиках, прикрытых сверху плотными крышками или несгораемым материалом.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451.268005pt;width:374.2pt;height:108.05pt;mso-position-horizontal-relative:page;mso-position-vertical-relative:page;z-index:-16816640" id="docshapegroup430" coordorigin="397,9025" coordsize="7484,2161">
                <v:rect style="position:absolute;left:396;top:9025;width:7484;height:2161" id="docshape431" filled="true" fillcolor="#d6e1f2" stroked="false">
                  <v:fill type="solid"/>
                </v:rect>
                <v:shape style="position:absolute;left:396;top:9025;width:7484;height:2161" type="#_x0000_t202" id="docshape432" filled="false" stroked="false">
                  <v:textbox inset="0,0,0,0">
                    <w:txbxContent>
                      <w:p>
                        <w:pPr>
                          <w:spacing w:line="172" w:lineRule="auto" w:before="195"/>
                          <w:ind w:left="173" w:right="237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Чистящие,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z w:val="20"/>
                          </w:rPr>
                          <w:t>легковоспламеняющиеся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z w:val="20"/>
                          </w:rPr>
                          <w:t>вещества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 аэрозоли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храните </w:t>
                        </w:r>
                        <w:r>
                          <w:rPr>
                            <w:color w:val="231F20"/>
                            <w:sz w:val="20"/>
                          </w:rPr>
                          <w:t>в металлических или де- ревянных ящиках, прикрытых сверху плотными крышками или несгораемым материалом.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3678364</wp:posOffset>
            </wp:positionH>
            <wp:positionV relativeFrom="page">
              <wp:posOffset>1400928</wp:posOffset>
            </wp:positionV>
            <wp:extent cx="1239956" cy="1162096"/>
            <wp:effectExtent l="0" t="0" r="0" b="0"/>
            <wp:wrapNone/>
            <wp:docPr id="453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956" cy="116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3678351</wp:posOffset>
            </wp:positionH>
            <wp:positionV relativeFrom="page">
              <wp:posOffset>2822130</wp:posOffset>
            </wp:positionV>
            <wp:extent cx="1239964" cy="1162100"/>
            <wp:effectExtent l="0" t="0" r="0" b="0"/>
            <wp:wrapNone/>
            <wp:docPr id="454" name="Image 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 454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964" cy="11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3678415</wp:posOffset>
            </wp:positionH>
            <wp:positionV relativeFrom="page">
              <wp:posOffset>4280132</wp:posOffset>
            </wp:positionV>
            <wp:extent cx="1239964" cy="1162096"/>
            <wp:effectExtent l="0" t="0" r="0" b="0"/>
            <wp:wrapNone/>
            <wp:docPr id="455" name="Image 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964" cy="116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3678301</wp:posOffset>
            </wp:positionH>
            <wp:positionV relativeFrom="page">
              <wp:posOffset>5844768</wp:posOffset>
            </wp:positionV>
            <wp:extent cx="1239977" cy="1162113"/>
            <wp:effectExtent l="0" t="0" r="0" b="0"/>
            <wp:wrapNone/>
            <wp:docPr id="456" name="Image 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 456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977" cy="1162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03DE" w:rsidRDefault="00D70F67">
      <w:pPr>
        <w:pStyle w:val="1"/>
        <w:spacing w:line="249" w:lineRule="auto"/>
        <w:ind w:right="227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951636</wp:posOffset>
                </wp:positionV>
                <wp:extent cx="4752340" cy="1338580"/>
                <wp:effectExtent l="0" t="0" r="0" b="0"/>
                <wp:wrapNone/>
                <wp:docPr id="457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338580"/>
                          <a:chOff x="0" y="0"/>
                          <a:chExt cx="4752340" cy="1338580"/>
                        </a:xfrm>
                      </wpg:grpSpPr>
                      <wps:wsp>
                        <wps:cNvPr id="458" name="Graphic 458"/>
                        <wps:cNvSpPr/>
                        <wps:spPr>
                          <a:xfrm>
                            <a:off x="0" y="0"/>
                            <a:ext cx="4752340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33858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567"/>
                                </a:lnTo>
                                <a:lnTo>
                                  <a:pt x="4751997" y="1338567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9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Textbox 459"/>
                        <wps:cNvSpPr txBox="1"/>
                        <wps:spPr>
                          <a:xfrm>
                            <a:off x="0" y="0"/>
                            <a:ext cx="4752340" cy="133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78" w:line="172" w:lineRule="auto"/>
                                <w:ind w:left="173" w:right="238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Нельзя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загромождать коридоры, как в самой квартире, так и на лестничной клетке предмет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ми (коробками, игрушками и т.п.), которые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ме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шают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беспрепятственной эвакуации.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74.932014pt;width:374.2pt;height:105.4pt;mso-position-horizontal-relative:page;mso-position-vertical-relative:paragraph;z-index:-16818176" id="docshapegroup433" coordorigin="397,1499" coordsize="7484,2108">
                <v:rect style="position:absolute;left:396;top:1498;width:7484;height:2108" id="docshape434" filled="true" fillcolor="#cce9e4" stroked="false">
                  <v:fill type="solid"/>
                </v:rect>
                <v:shape style="position:absolute;left:396;top:1498;width:7484;height:2108" type="#_x0000_t202" id="docshape435" filled="false" stroked="false">
                  <v:textbox inset="0,0,0,0">
                    <w:txbxContent>
                      <w:p>
                        <w:pPr>
                          <w:spacing w:line="172" w:lineRule="auto" w:before="178"/>
                          <w:ind w:left="173" w:right="2387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Нельзя </w:t>
                        </w:r>
                        <w:r>
                          <w:rPr>
                            <w:color w:val="231F20"/>
                            <w:sz w:val="20"/>
                          </w:rPr>
                          <w:t>загромождать коридоры, как в самой квартире, так и на лестничной клетке предмета- ми (коробками, игрушками и т.п.), которые ме- шают беспрепятственной эвакуации.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125"/>
        </w:rPr>
        <w:t xml:space="preserve">ЭВАКУАЦИОННЫЕ </w:t>
      </w:r>
      <w:r>
        <w:rPr>
          <w:color w:val="FFFFFF"/>
          <w:w w:val="130"/>
        </w:rPr>
        <w:t>ПУТИ И ВЫХОДЫ</w:t>
      </w: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spacing w:before="83"/>
        <w:rPr>
          <w:rFonts w:ascii="Arial"/>
          <w:b/>
        </w:rPr>
      </w:pPr>
    </w:p>
    <w:tbl>
      <w:tblPr>
        <w:tblStyle w:val="TableNormal"/>
        <w:tblW w:w="0" w:type="auto"/>
        <w:tblInd w:w="5522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407"/>
      </w:tblGrid>
      <w:tr w:rsidR="003403DE">
        <w:trPr>
          <w:trHeight w:val="522"/>
        </w:trPr>
        <w:tc>
          <w:tcPr>
            <w:tcW w:w="546" w:type="dxa"/>
            <w:tcBorders>
              <w:left w:val="single" w:sz="8" w:space="0" w:color="FFFFFF"/>
              <w:bottom w:val="single" w:sz="2" w:space="0" w:color="FFFFFF"/>
              <w:right w:val="single" w:sz="2" w:space="0" w:color="FFFFFF"/>
            </w:tcBorders>
          </w:tcPr>
          <w:p w:rsidR="003403DE" w:rsidRDefault="00D70F67">
            <w:pPr>
              <w:pStyle w:val="TableParagraph"/>
              <w:ind w:left="-5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46134" cy="328612"/>
                  <wp:effectExtent l="0" t="0" r="0" b="0"/>
                  <wp:docPr id="460" name="Image 4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4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  <w:tcBorders>
              <w:top w:val="single" w:sz="8" w:space="0" w:color="FFFFFF"/>
              <w:left w:val="single" w:sz="2" w:space="0" w:color="FFFFFF"/>
              <w:bottom w:val="nil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03DE">
        <w:trPr>
          <w:trHeight w:val="1277"/>
        </w:trPr>
        <w:tc>
          <w:tcPr>
            <w:tcW w:w="1953" w:type="dxa"/>
            <w:gridSpan w:val="2"/>
            <w:tcBorders>
              <w:top w:val="single" w:sz="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03DE" w:rsidRDefault="003403DE">
      <w:pPr>
        <w:pStyle w:val="a3"/>
        <w:spacing w:before="154"/>
        <w:rPr>
          <w:rFonts w:ascii="Arial"/>
          <w:b/>
        </w:rPr>
      </w:pPr>
    </w:p>
    <w:tbl>
      <w:tblPr>
        <w:tblStyle w:val="TableNormal"/>
        <w:tblW w:w="0" w:type="auto"/>
        <w:tblInd w:w="5522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407"/>
      </w:tblGrid>
      <w:tr w:rsidR="003403DE">
        <w:trPr>
          <w:trHeight w:val="522"/>
        </w:trPr>
        <w:tc>
          <w:tcPr>
            <w:tcW w:w="546" w:type="dxa"/>
            <w:tcBorders>
              <w:left w:val="single" w:sz="8" w:space="0" w:color="FFFFFF"/>
              <w:bottom w:val="single" w:sz="2" w:space="0" w:color="FFFFFF"/>
              <w:right w:val="single" w:sz="2" w:space="0" w:color="FFFFFF"/>
            </w:tcBorders>
          </w:tcPr>
          <w:p w:rsidR="003403DE" w:rsidRDefault="00D70F67">
            <w:pPr>
              <w:pStyle w:val="TableParagraph"/>
              <w:ind w:left="-5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46134" cy="328612"/>
                  <wp:effectExtent l="0" t="0" r="0" b="0"/>
                  <wp:docPr id="461" name="Image 4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4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  <w:tcBorders>
              <w:top w:val="single" w:sz="8" w:space="0" w:color="FFFFFF"/>
              <w:left w:val="single" w:sz="2" w:space="0" w:color="FFFFFF"/>
              <w:bottom w:val="nil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03DE">
        <w:trPr>
          <w:trHeight w:val="1277"/>
        </w:trPr>
        <w:tc>
          <w:tcPr>
            <w:tcW w:w="1953" w:type="dxa"/>
            <w:gridSpan w:val="2"/>
            <w:tcBorders>
              <w:top w:val="single" w:sz="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03DE" w:rsidRDefault="003403DE">
      <w:pPr>
        <w:pStyle w:val="a3"/>
        <w:spacing w:before="212"/>
        <w:rPr>
          <w:rFonts w:ascii="Arial"/>
          <w:b/>
        </w:rPr>
      </w:pPr>
    </w:p>
    <w:tbl>
      <w:tblPr>
        <w:tblStyle w:val="TableNormal"/>
        <w:tblW w:w="0" w:type="auto"/>
        <w:tblInd w:w="5522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407"/>
      </w:tblGrid>
      <w:tr w:rsidR="003403DE">
        <w:trPr>
          <w:trHeight w:val="522"/>
        </w:trPr>
        <w:tc>
          <w:tcPr>
            <w:tcW w:w="546" w:type="dxa"/>
            <w:tcBorders>
              <w:left w:val="single" w:sz="8" w:space="0" w:color="FFFFFF"/>
              <w:bottom w:val="single" w:sz="2" w:space="0" w:color="FFFFFF"/>
              <w:right w:val="single" w:sz="2" w:space="0" w:color="FFFFFF"/>
            </w:tcBorders>
          </w:tcPr>
          <w:p w:rsidR="003403DE" w:rsidRDefault="00D70F67">
            <w:pPr>
              <w:pStyle w:val="TableParagraph"/>
              <w:ind w:left="-5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46134" cy="328612"/>
                  <wp:effectExtent l="0" t="0" r="0" b="0"/>
                  <wp:docPr id="462" name="Image 4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4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  <w:tcBorders>
              <w:top w:val="single" w:sz="8" w:space="0" w:color="FFFFFF"/>
              <w:left w:val="single" w:sz="2" w:space="0" w:color="FFFFFF"/>
              <w:bottom w:val="nil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03DE">
        <w:trPr>
          <w:trHeight w:val="1277"/>
        </w:trPr>
        <w:tc>
          <w:tcPr>
            <w:tcW w:w="1953" w:type="dxa"/>
            <w:gridSpan w:val="2"/>
            <w:tcBorders>
              <w:top w:val="single" w:sz="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spacing w:before="150"/>
        <w:rPr>
          <w:rFonts w:ascii="Arial"/>
          <w:b/>
        </w:rPr>
      </w:pPr>
    </w:p>
    <w:tbl>
      <w:tblPr>
        <w:tblStyle w:val="TableNormal"/>
        <w:tblW w:w="0" w:type="auto"/>
        <w:tblInd w:w="5522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407"/>
      </w:tblGrid>
      <w:tr w:rsidR="003403DE">
        <w:trPr>
          <w:trHeight w:val="522"/>
        </w:trPr>
        <w:tc>
          <w:tcPr>
            <w:tcW w:w="546" w:type="dxa"/>
            <w:tcBorders>
              <w:left w:val="single" w:sz="8" w:space="0" w:color="FFFFFF"/>
              <w:bottom w:val="single" w:sz="2" w:space="0" w:color="FFFFFF"/>
              <w:right w:val="single" w:sz="2" w:space="0" w:color="FFFFFF"/>
            </w:tcBorders>
          </w:tcPr>
          <w:p w:rsidR="003403DE" w:rsidRDefault="00D70F67">
            <w:pPr>
              <w:pStyle w:val="TableParagraph"/>
              <w:ind w:left="-5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346134" cy="328612"/>
                  <wp:effectExtent l="0" t="0" r="0" b="0"/>
                  <wp:docPr id="463" name="Image 4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4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  <w:tcBorders>
              <w:top w:val="single" w:sz="8" w:space="0" w:color="FFFFFF"/>
              <w:left w:val="single" w:sz="2" w:space="0" w:color="FFFFFF"/>
              <w:bottom w:val="nil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03DE">
        <w:trPr>
          <w:trHeight w:val="1277"/>
        </w:trPr>
        <w:tc>
          <w:tcPr>
            <w:tcW w:w="1953" w:type="dxa"/>
            <w:gridSpan w:val="2"/>
            <w:tcBorders>
              <w:top w:val="single" w:sz="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403DE" w:rsidRDefault="003403DE">
      <w:pPr>
        <w:rPr>
          <w:rFonts w:ascii="Times New Roman"/>
          <w:sz w:val="20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141"/>
        <w:rPr>
          <w:rFonts w:ascii="Arial"/>
          <w:b/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Graphic 466"/>
                        <wps:cNvSpPr/>
                        <wps:spPr>
                          <a:xfrm>
                            <a:off x="5131054" y="13"/>
                            <a:ext cx="21653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5684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679"/>
                                </a:lnTo>
                                <a:lnTo>
                                  <a:pt x="216001" y="156679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Graphic 468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75730"/>
                            <a:ext cx="5092953" cy="99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19050" y="175730"/>
                            <a:ext cx="5093335" cy="993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93140">
                                <a:moveTo>
                                  <a:pt x="0" y="992873"/>
                                </a:moveTo>
                                <a:lnTo>
                                  <a:pt x="5092954" y="992873"/>
                                </a:lnTo>
                                <a:lnTo>
                                  <a:pt x="5092954" y="0"/>
                                </a:lnTo>
                                <a:lnTo>
                                  <a:pt x="2063838" y="0"/>
                                </a:lnTo>
                                <a:lnTo>
                                  <a:pt x="1335151" y="835799"/>
                                </a:lnTo>
                                <a:lnTo>
                                  <a:pt x="1329448" y="842327"/>
                                </a:lnTo>
                                <a:lnTo>
                                  <a:pt x="1320787" y="842327"/>
                                </a:lnTo>
                                <a:lnTo>
                                  <a:pt x="0" y="84224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811050" y="221932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7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-16813056" id="docshapegroup436" coordorigin="-30,0" coordsize="8421,1871">
                <v:shape style="position:absolute;left:0;top:0;width:8391;height:1811" type="#_x0000_t75" id="docshape437" stroked="false">
                  <v:imagedata r:id="rId416" o:title=""/>
                </v:shape>
                <v:rect style="position:absolute;left:8050;top:0;width:341;height:247" id="docshape438" filled="true" fillcolor="#ed1c24" stroked="false">
                  <v:fill type="solid"/>
                </v:rect>
                <v:shape style="position:absolute;left:0;top:922;width:8031;height:917" type="#_x0000_t75" id="docshape439" stroked="false">
                  <v:imagedata r:id="rId417" o:title=""/>
                </v:shape>
                <v:shape style="position:absolute;left:0;top:923;width:8031;height:917" id="docshape440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276;width:8021;height:1564" type="#_x0000_t75" id="docshape441" stroked="false">
                  <v:imagedata r:id="rId418" o:title=""/>
                </v:shape>
                <v:shape style="position:absolute;left:0;top:276;width:8021;height:1564" id="docshape442" coordorigin="0,277" coordsize="8021,1564" path="m0,1840l8020,1840,8020,277,3250,277,2103,1593,2094,1603,2080,1603,0,1603e" filled="false" stroked="true" strokeweight="3pt" strokecolor="#ffffff">
                  <v:path arrowok="t"/>
                  <v:stroke dashstyle="solid"/>
                </v:shape>
                <v:line style="position:absolute" from="1247,378" to="1247,350" stroked="true" strokeweight="8pt" strokecolor="#ed1c24">
                  <v:stroke dashstyle="solid"/>
                </v:line>
                <w10:wrap type="none"/>
              </v:group>
            </w:pict>
          </mc:Fallback>
        </mc:AlternateContent>
      </w:r>
    </w:p>
    <w:p w:rsidR="003403DE" w:rsidRDefault="00D70F67">
      <w:pPr>
        <w:spacing w:line="249" w:lineRule="auto"/>
        <w:ind w:left="2939" w:firstLine="2028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spacing w:val="-2"/>
          <w:w w:val="125"/>
          <w:sz w:val="36"/>
        </w:rPr>
        <w:t xml:space="preserve">ДЕЙСТВИЯ </w:t>
      </w:r>
      <w:r>
        <w:rPr>
          <w:rFonts w:ascii="Arial" w:hAnsi="Arial"/>
          <w:b/>
          <w:color w:val="FFFFFF"/>
          <w:w w:val="125"/>
          <w:sz w:val="36"/>
        </w:rPr>
        <w:t>ПРИ</w:t>
      </w:r>
      <w:r>
        <w:rPr>
          <w:rFonts w:ascii="Arial" w:hAnsi="Arial"/>
          <w:b/>
          <w:color w:val="FFFFFF"/>
          <w:spacing w:val="16"/>
          <w:w w:val="125"/>
          <w:sz w:val="36"/>
        </w:rPr>
        <w:t xml:space="preserve"> </w:t>
      </w:r>
      <w:r>
        <w:rPr>
          <w:rFonts w:ascii="Arial" w:hAnsi="Arial"/>
          <w:b/>
          <w:color w:val="FFFFFF"/>
          <w:spacing w:val="-2"/>
          <w:w w:val="125"/>
          <w:sz w:val="36"/>
        </w:rPr>
        <w:t>ВОЗГОРАНИЯХ</w:t>
      </w:r>
    </w:p>
    <w:p w:rsidR="003403DE" w:rsidRDefault="003403DE">
      <w:pPr>
        <w:pStyle w:val="a3"/>
        <w:spacing w:before="151"/>
        <w:rPr>
          <w:rFonts w:ascii="Arial"/>
          <w:b/>
          <w:sz w:val="36"/>
        </w:rPr>
      </w:pPr>
    </w:p>
    <w:p w:rsidR="003403DE" w:rsidRDefault="00D70F67">
      <w:pPr>
        <w:pStyle w:val="2"/>
        <w:ind w:left="232"/>
      </w:pPr>
      <w:r>
        <w:rPr>
          <w:color w:val="231F20"/>
          <w:spacing w:val="-2"/>
        </w:rPr>
        <w:t>ЭЛЕКТРОПРИБОРЫ</w:t>
      </w:r>
    </w:p>
    <w:p w:rsidR="003403DE" w:rsidRDefault="00D70F67">
      <w:pPr>
        <w:spacing w:before="34" w:line="239" w:lineRule="exact"/>
        <w:ind w:left="230"/>
        <w:jc w:val="both"/>
        <w:rPr>
          <w:sz w:val="20"/>
        </w:rPr>
      </w:pPr>
      <w:r>
        <w:rPr>
          <w:b/>
          <w:color w:val="ED1C24"/>
          <w:sz w:val="20"/>
        </w:rPr>
        <w:t>Признаки</w:t>
      </w:r>
      <w:r>
        <w:rPr>
          <w:b/>
          <w:color w:val="ED1C24"/>
          <w:spacing w:val="49"/>
          <w:sz w:val="20"/>
        </w:rPr>
        <w:t xml:space="preserve"> </w:t>
      </w:r>
      <w:r>
        <w:rPr>
          <w:b/>
          <w:color w:val="ED1C24"/>
          <w:sz w:val="20"/>
        </w:rPr>
        <w:t>возгорания:</w:t>
      </w:r>
      <w:r>
        <w:rPr>
          <w:b/>
          <w:color w:val="ED1C24"/>
          <w:spacing w:val="47"/>
          <w:sz w:val="20"/>
        </w:rPr>
        <w:t xml:space="preserve"> </w:t>
      </w:r>
      <w:r>
        <w:rPr>
          <w:color w:val="231F20"/>
          <w:sz w:val="20"/>
        </w:rPr>
        <w:t>запах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дыма,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горелой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электропроводки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pacing w:val="-4"/>
          <w:sz w:val="20"/>
        </w:rPr>
        <w:t>т.п.</w:t>
      </w:r>
    </w:p>
    <w:p w:rsidR="003403DE" w:rsidRDefault="00D70F67">
      <w:pPr>
        <w:pStyle w:val="a3"/>
        <w:spacing w:before="22" w:line="172" w:lineRule="auto"/>
        <w:ind w:left="230" w:right="287"/>
        <w:jc w:val="both"/>
      </w:pPr>
      <w:r>
        <w:rPr>
          <w:color w:val="231F20"/>
        </w:rPr>
        <w:t xml:space="preserve">При загорании электроприбора немедленно отключите его от </w:t>
      </w:r>
      <w:proofErr w:type="spellStart"/>
      <w:r>
        <w:rPr>
          <w:color w:val="231F20"/>
        </w:rPr>
        <w:t>электр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чества</w:t>
      </w:r>
      <w:proofErr w:type="spellEnd"/>
      <w:r>
        <w:rPr>
          <w:color w:val="231F20"/>
        </w:rPr>
        <w:t xml:space="preserve">. При запахе горелой изоляции отключите общий выключатель на </w:t>
      </w:r>
      <w:r>
        <w:rPr>
          <w:color w:val="231F20"/>
          <w:spacing w:val="-2"/>
        </w:rPr>
        <w:t>электрощите.</w:t>
      </w:r>
    </w:p>
    <w:p w:rsidR="003403DE" w:rsidRDefault="00D70F67">
      <w:pPr>
        <w:pStyle w:val="a3"/>
        <w:spacing w:before="2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114159</wp:posOffset>
                </wp:positionV>
                <wp:extent cx="4752340" cy="2004060"/>
                <wp:effectExtent l="0" t="0" r="0" b="0"/>
                <wp:wrapTopAndBottom/>
                <wp:docPr id="472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004060"/>
                          <a:chOff x="0" y="0"/>
                          <a:chExt cx="4752340" cy="2004060"/>
                        </a:xfrm>
                      </wpg:grpSpPr>
                      <wps:wsp>
                        <wps:cNvPr id="473" name="Graphic 473"/>
                        <wps:cNvSpPr/>
                        <wps:spPr>
                          <a:xfrm>
                            <a:off x="0" y="0"/>
                            <a:ext cx="4752340" cy="200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00406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3996"/>
                                </a:lnTo>
                                <a:lnTo>
                                  <a:pt x="4751997" y="2003996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7" y="240334"/>
                            <a:ext cx="1239913" cy="857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Graphic 475"/>
                        <wps:cNvSpPr/>
                        <wps:spPr>
                          <a:xfrm>
                            <a:off x="122847" y="240347"/>
                            <a:ext cx="1240155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857885">
                                <a:moveTo>
                                  <a:pt x="0" y="857300"/>
                                </a:moveTo>
                                <a:lnTo>
                                  <a:pt x="1239964" y="857300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486" y="240347"/>
                            <a:ext cx="1239956" cy="857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Graphic 477"/>
                        <wps:cNvSpPr/>
                        <wps:spPr>
                          <a:xfrm>
                            <a:off x="1756473" y="240347"/>
                            <a:ext cx="1240155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857885">
                                <a:moveTo>
                                  <a:pt x="0" y="857300"/>
                                </a:moveTo>
                                <a:lnTo>
                                  <a:pt x="1239964" y="857300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252" y="240347"/>
                            <a:ext cx="1239969" cy="857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9" name="Graphic 479"/>
                        <wps:cNvSpPr/>
                        <wps:spPr>
                          <a:xfrm>
                            <a:off x="3390252" y="240347"/>
                            <a:ext cx="1240155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857885">
                                <a:moveTo>
                                  <a:pt x="0" y="857300"/>
                                </a:moveTo>
                                <a:lnTo>
                                  <a:pt x="1239964" y="857300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179997" y="20707"/>
                            <a:ext cx="4491990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Небольшое</w:t>
                              </w:r>
                              <w:r>
                                <w:rPr>
                                  <w:b/>
                                  <w:color w:val="ED1C24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пламя</w:t>
                              </w:r>
                              <w:r>
                                <w:rPr>
                                  <w:b/>
                                  <w:color w:val="ED1C24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можно</w:t>
                              </w:r>
                              <w:r>
                                <w:rPr>
                                  <w:b/>
                                  <w:color w:val="ED1C24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потушить</w:t>
                              </w:r>
                              <w:r>
                                <w:rPr>
                                  <w:b/>
                                  <w:color w:val="ED1C24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(на</w:t>
                              </w:r>
                              <w:r>
                                <w:rPr>
                                  <w:b/>
                                  <w:color w:val="ED1C24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обесточенном</w:t>
                              </w:r>
                              <w:r>
                                <w:rPr>
                                  <w:b/>
                                  <w:color w:val="ED1C24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0"/>
                                </w:rPr>
                                <w:t>электроприборе):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107998" y="1180751"/>
                            <a:ext cx="1348105" cy="616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55" w:line="172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накрыв</w:t>
                              </w:r>
                              <w:r>
                                <w:rPr>
                                  <w:b/>
                                  <w:color w:val="ED1C24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плотными од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ялами, покрывалом, несинтетической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тка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- нью, плотно прижимая по краям.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1703997" y="1180751"/>
                            <a:ext cx="70167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18"/>
                                </w:rPr>
                                <w:t>залив</w:t>
                              </w:r>
                              <w:r>
                                <w:rPr>
                                  <w:b/>
                                  <w:color w:val="ED1C2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18"/>
                                </w:rPr>
                                <w:t>водой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1703997" y="1295051"/>
                            <a:ext cx="200660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tabs>
                                  <w:tab w:val="left" w:pos="2484"/>
                                </w:tabs>
                                <w:rPr>
                                  <w:b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(во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избежание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травм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18"/>
                                </w:rPr>
                                <w:t>риалом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3281997" y="1180751"/>
                            <a:ext cx="137287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18"/>
                                </w:rPr>
                                <w:t>засыпав</w:t>
                              </w:r>
                              <w:r>
                                <w:rPr>
                                  <w:b/>
                                  <w:color w:val="ED1C24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18"/>
                                </w:rPr>
                                <w:t>сыпучим</w:t>
                              </w:r>
                              <w:proofErr w:type="gramEnd"/>
                              <w:r>
                                <w:rPr>
                                  <w:b/>
                                  <w:color w:val="ED1C2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4"/>
                                  <w:sz w:val="18"/>
                                </w:rPr>
                                <w:t>мате-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1703997" y="1409351"/>
                            <a:ext cx="2950845" cy="38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55" w:line="172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от возможного взрыва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(сода, соль, песок,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зе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м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кинескопа нужно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нахо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ля из цветочного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горш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диться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3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сзади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или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сбо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5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ка,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стиральный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1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поро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1703997" y="1752251"/>
                            <a:ext cx="67119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ку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231F20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него).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3281997" y="1752251"/>
                            <a:ext cx="65532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шок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т.п.).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999pt;margin-top:8.988961pt;width:374.2pt;height:157.8pt;mso-position-horizontal-relative:page;mso-position-vertical-relative:paragraph;z-index:-15695360;mso-wrap-distance-left:0;mso-wrap-distance-right:0" id="docshapegroup443" coordorigin="510,180" coordsize="7484,3156">
                <v:rect style="position:absolute;left:510;top:179;width:7484;height:3156" id="docshape444" filled="true" fillcolor="#fee2d1" stroked="false">
                  <v:fill type="solid"/>
                </v:rect>
                <v:shape style="position:absolute;left:703;top:558;width:1953;height:1351" type="#_x0000_t75" id="docshape445" stroked="false">
                  <v:imagedata r:id="rId422" o:title=""/>
                </v:shape>
                <v:rect style="position:absolute;left:703;top:558;width:1953;height:1351" id="docshape446" filled="false" stroked="true" strokeweight="1pt" strokecolor="#ffffff">
                  <v:stroke dashstyle="solid"/>
                </v:rect>
                <v:shape style="position:absolute;left:3276;top:558;width:1953;height:1351" type="#_x0000_t75" id="docshape447" stroked="false">
                  <v:imagedata r:id="rId423" o:title=""/>
                </v:shape>
                <v:rect style="position:absolute;left:3276;top:558;width:1953;height:1351" id="docshape448" filled="false" stroked="true" strokeweight="1pt" strokecolor="#ffffff">
                  <v:stroke dashstyle="solid"/>
                </v:rect>
                <v:shape style="position:absolute;left:5849;top:558;width:1953;height:1351" type="#_x0000_t75" id="docshape449" stroked="false">
                  <v:imagedata r:id="rId424" o:title=""/>
                </v:shape>
                <v:rect style="position:absolute;left:5849;top:558;width:1953;height:1351" id="docshape450" filled="false" stroked="true" strokeweight="1pt" strokecolor="#ffffff">
                  <v:stroke dashstyle="solid"/>
                </v:rect>
                <v:shape style="position:absolute;left:793;top:212;width:7074;height:279" type="#_x0000_t202" id="docshape45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Небольшое</w:t>
                        </w:r>
                        <w:r>
                          <w:rPr>
                            <w:b/>
                            <w:color w:val="ED1C24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пламя</w:t>
                        </w:r>
                        <w:r>
                          <w:rPr>
                            <w:b/>
                            <w:color w:val="ED1C24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можно</w:t>
                        </w:r>
                        <w:r>
                          <w:rPr>
                            <w:b/>
                            <w:color w:val="ED1C24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потушить</w:t>
                        </w:r>
                        <w:r>
                          <w:rPr>
                            <w:b/>
                            <w:color w:val="ED1C24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(на</w:t>
                        </w:r>
                        <w:r>
                          <w:rPr>
                            <w:b/>
                            <w:color w:val="ED1C24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обесточенном</w:t>
                        </w:r>
                        <w:r>
                          <w:rPr>
                            <w:b/>
                            <w:color w:val="ED1C24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20"/>
                          </w:rPr>
                          <w:t>электроприборе):</w:t>
                        </w:r>
                      </w:p>
                    </w:txbxContent>
                  </v:textbox>
                  <w10:wrap type="none"/>
                </v:shape>
                <v:shape style="position:absolute;left:680;top:2039;width:2123;height:971" type="#_x0000_t202" id="docshape452" filled="false" stroked="false">
                  <v:textbox inset="0,0,0,0">
                    <w:txbxContent>
                      <w:p>
                        <w:pPr>
                          <w:spacing w:line="172" w:lineRule="auto" w:before="55"/>
                          <w:ind w:left="0" w:right="18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ED1C24"/>
                            <w:sz w:val="18"/>
                          </w:rPr>
                          <w:t>накрыв</w:t>
                        </w:r>
                        <w:r>
                          <w:rPr>
                            <w:b/>
                            <w:color w:val="ED1C24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плотными оде- ялами, покрывалом, несинтетической тка- нью, плотно прижимая по краям.</w:t>
                        </w:r>
                      </w:p>
                    </w:txbxContent>
                  </v:textbox>
                  <w10:wrap type="none"/>
                </v:shape>
                <v:shape style="position:absolute;left:3193;top:2039;width:1105;height:251" type="#_x0000_t202" id="docshape45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D1C24"/>
                            <w:sz w:val="18"/>
                          </w:rPr>
                          <w:t>залив</w:t>
                        </w:r>
                        <w:r>
                          <w:rPr>
                            <w:b/>
                            <w:color w:val="ED1C24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18"/>
                          </w:rPr>
                          <w:t>водой</w:t>
                        </w:r>
                      </w:p>
                    </w:txbxContent>
                  </v:textbox>
                  <w10:wrap type="none"/>
                </v:shape>
                <v:shape style="position:absolute;left:3193;top:2219;width:3160;height:251" type="#_x0000_t202" id="docshape454" filled="false" stroked="false">
                  <v:textbox inset="0,0,0,0">
                    <w:txbxContent>
                      <w:p>
                        <w:pPr>
                          <w:tabs>
                            <w:tab w:pos="2484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(во</w:t>
                        </w:r>
                        <w:r>
                          <w:rPr>
                            <w:color w:val="231F20"/>
                            <w:spacing w:val="43"/>
                            <w:sz w:val="18"/>
                          </w:rPr>
                          <w:t>  </w:t>
                        </w:r>
                        <w:r>
                          <w:rPr>
                            <w:color w:val="231F20"/>
                            <w:sz w:val="18"/>
                          </w:rPr>
                          <w:t>избежание</w:t>
                        </w:r>
                        <w:r>
                          <w:rPr>
                            <w:color w:val="231F20"/>
                            <w:spacing w:val="44"/>
                            <w:sz w:val="18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травм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color w:val="ED1C24"/>
                            <w:spacing w:val="-2"/>
                            <w:sz w:val="18"/>
                          </w:rPr>
                          <w:t>риалом</w:t>
                        </w:r>
                      </w:p>
                    </w:txbxContent>
                  </v:textbox>
                  <w10:wrap type="none"/>
                </v:shape>
                <v:shape style="position:absolute;left:5678;top:2039;width:2162;height:251" type="#_x0000_t202" id="docshape45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ED1C24"/>
                            <w:spacing w:val="-2"/>
                            <w:sz w:val="18"/>
                          </w:rPr>
                          <w:t>засыпав</w:t>
                        </w:r>
                        <w:r>
                          <w:rPr>
                            <w:b/>
                            <w:color w:val="ED1C24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18"/>
                          </w:rPr>
                          <w:t>сыпучим</w:t>
                        </w:r>
                        <w:r>
                          <w:rPr>
                            <w:b/>
                            <w:color w:val="ED1C24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4"/>
                            <w:sz w:val="18"/>
                          </w:rPr>
                          <w:t>мате-</w:t>
                        </w:r>
                      </w:p>
                    </w:txbxContent>
                  </v:textbox>
                  <w10:wrap type="none"/>
                </v:shape>
                <v:shape style="position:absolute;left:3193;top:2399;width:4647;height:611" type="#_x0000_t202" id="docshape456" filled="false" stroked="false">
                  <v:textbox inset="0,0,0,0">
                    <w:txbxContent>
                      <w:p>
                        <w:pPr>
                          <w:spacing w:line="172" w:lineRule="auto" w:before="55"/>
                          <w:ind w:left="0" w:right="18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от возможного взрыва</w:t>
                        </w:r>
                        <w:r>
                          <w:rPr>
                            <w:color w:val="231F20"/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(сода, соль, песок, зем- кинескопа нужно нахо-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ля из цветочного горш- диться</w:t>
                        </w:r>
                        <w:r>
                          <w:rPr>
                            <w:color w:val="231F20"/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сзади</w:t>
                        </w:r>
                        <w:r>
                          <w:rPr>
                            <w:color w:val="231F20"/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или</w:t>
                        </w:r>
                        <w:r>
                          <w:rPr>
                            <w:color w:val="231F20"/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сбо-</w:t>
                        </w:r>
                        <w:r>
                          <w:rPr>
                            <w:color w:val="231F20"/>
                            <w:spacing w:val="64"/>
                            <w:w w:val="150"/>
                            <w:sz w:val="18"/>
                          </w:rPr>
                          <w:t>   </w:t>
                        </w:r>
                        <w:r>
                          <w:rPr>
                            <w:color w:val="231F20"/>
                            <w:sz w:val="18"/>
                          </w:rPr>
                          <w:t>ка,</w:t>
                        </w:r>
                        <w:r>
                          <w:rPr>
                            <w:color w:val="231F20"/>
                            <w:spacing w:val="29"/>
                            <w:sz w:val="18"/>
                          </w:rPr>
                          <w:t>  </w:t>
                        </w:r>
                        <w:r>
                          <w:rPr>
                            <w:color w:val="231F20"/>
                            <w:sz w:val="18"/>
                          </w:rPr>
                          <w:t>стиральный</w:t>
                        </w:r>
                        <w:r>
                          <w:rPr>
                            <w:color w:val="231F20"/>
                            <w:spacing w:val="29"/>
                            <w:sz w:val="18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поро-</w:t>
                        </w:r>
                      </w:p>
                    </w:txbxContent>
                  </v:textbox>
                  <w10:wrap type="none"/>
                </v:shape>
                <v:shape style="position:absolute;left:3193;top:2939;width:1057;height:251" type="#_x0000_t202" id="docshape45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ку</w:t>
                        </w:r>
                        <w:r>
                          <w:rPr>
                            <w:color w:val="231F20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от</w:t>
                        </w:r>
                        <w:r>
                          <w:rPr>
                            <w:color w:val="231F20"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него).</w:t>
                        </w:r>
                      </w:p>
                    </w:txbxContent>
                  </v:textbox>
                  <w10:wrap type="none"/>
                </v:shape>
                <v:shape style="position:absolute;left:5678;top:2939;width:1032;height:251" type="#_x0000_t202" id="docshape45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шок</w:t>
                        </w:r>
                        <w:r>
                          <w:rPr>
                            <w:color w:val="231F20"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и</w:t>
                        </w:r>
                        <w:r>
                          <w:rPr>
                            <w:color w:val="231F20"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т.п.).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2256154</wp:posOffset>
                </wp:positionV>
                <wp:extent cx="4752340" cy="2803525"/>
                <wp:effectExtent l="0" t="0" r="0" b="0"/>
                <wp:wrapTopAndBottom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803525"/>
                          <a:chOff x="0" y="0"/>
                          <a:chExt cx="4752340" cy="2803525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0" y="0"/>
                            <a:ext cx="4752340" cy="280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803525">
                                <a:moveTo>
                                  <a:pt x="4751997" y="1507998"/>
                                </a:moveTo>
                                <a:lnTo>
                                  <a:pt x="0" y="1507998"/>
                                </a:lnTo>
                                <a:lnTo>
                                  <a:pt x="0" y="2803017"/>
                                </a:lnTo>
                                <a:lnTo>
                                  <a:pt x="4751997" y="2803017"/>
                                </a:lnTo>
                                <a:lnTo>
                                  <a:pt x="4751997" y="1507998"/>
                                </a:lnTo>
                                <a:close/>
                              </a:path>
                              <a:path w="4752340" h="280352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9397"/>
                                </a:lnTo>
                                <a:lnTo>
                                  <a:pt x="4751997" y="1379397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0945" y="377755"/>
                            <a:ext cx="1239939" cy="90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3400945" y="377748"/>
                            <a:ext cx="1240155" cy="90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908050">
                                <a:moveTo>
                                  <a:pt x="0" y="907656"/>
                                </a:moveTo>
                                <a:lnTo>
                                  <a:pt x="1239964" y="907656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76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8245" y="1844954"/>
                            <a:ext cx="1239951" cy="856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3" name="Graphic 493"/>
                        <wps:cNvSpPr/>
                        <wps:spPr>
                          <a:xfrm>
                            <a:off x="3388245" y="1844941"/>
                            <a:ext cx="124015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857250">
                                <a:moveTo>
                                  <a:pt x="0" y="856703"/>
                                </a:moveTo>
                                <a:lnTo>
                                  <a:pt x="1239964" y="856703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67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0" y="1507997"/>
                            <a:ext cx="4752340" cy="1295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83"/>
                                <w:ind w:left="7" w:right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МУСОРНОЕ</w:t>
                              </w:r>
                              <w:r>
                                <w:rPr>
                                  <w:b/>
                                  <w:color w:val="231F20"/>
                                  <w:spacing w:val="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ВЕДРО</w:t>
                              </w:r>
                            </w:p>
                            <w:p w:rsidR="003403DE" w:rsidRDefault="00D70F67">
                              <w:pPr>
                                <w:spacing w:before="130" w:line="172" w:lineRule="auto"/>
                                <w:ind w:left="166" w:right="269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Загорелось содержимое мусорного ведра, мусорной корзины, небольшой коробки –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принесите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воду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залейте</w:t>
                              </w:r>
                              <w:r>
                                <w:rPr>
                                  <w:b/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огонь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0" y="0"/>
                            <a:ext cx="4752340" cy="137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37"/>
                                <w:ind w:left="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КУХОННОЕ</w:t>
                              </w:r>
                              <w:r>
                                <w:rPr>
                                  <w:b/>
                                  <w:color w:val="231F20"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ПОЛОТЕНЦЕ</w:t>
                              </w:r>
                            </w:p>
                            <w:p w:rsidR="003403DE" w:rsidRDefault="00D70F67">
                              <w:pPr>
                                <w:spacing w:before="168" w:line="172" w:lineRule="auto"/>
                                <w:ind w:left="186" w:right="24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Загорелось кухонное полотенце –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бросьте его в раковину, залейте водой или плотно прижмите горящий конец полотенца разделочной доской, крышкой от кастрюли или другим не горящим концом того же полотенца.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999pt;margin-top:177.649963pt;width:374.2pt;height:220.75pt;mso-position-horizontal-relative:page;mso-position-vertical-relative:paragraph;z-index:-15694848;mso-wrap-distance-left:0;mso-wrap-distance-right:0" id="docshapegroup459" coordorigin="510,3553" coordsize="7484,4415">
                <v:shape style="position:absolute;left:510;top:3553;width:7484;height:4415" id="docshape460" coordorigin="510,3553" coordsize="7484,4415" path="m7994,5928l510,5928,510,7967,7994,7967,7994,5928xm7994,3553l510,3553,510,5725,7994,5725,7994,3553xe" filled="true" fillcolor="#fee2d1" stroked="false">
                  <v:path arrowok="t"/>
                  <v:fill type="solid"/>
                </v:shape>
                <v:shape style="position:absolute;left:5866;top:4147;width:1953;height:1430" type="#_x0000_t75" id="docshape461" stroked="false">
                  <v:imagedata r:id="rId427" o:title=""/>
                </v:shape>
                <v:rect style="position:absolute;left:5866;top:4147;width:1953;height:1430" id="docshape462" filled="false" stroked="true" strokeweight="1pt" strokecolor="#ffffff">
                  <v:stroke dashstyle="solid"/>
                </v:rect>
                <v:shape style="position:absolute;left:5846;top:6458;width:1953;height:1350" type="#_x0000_t75" id="docshape463" stroked="false">
                  <v:imagedata r:id="rId428" o:title=""/>
                </v:shape>
                <v:rect style="position:absolute;left:5846;top:6458;width:1953;height:1350" id="docshape464" filled="false" stroked="true" strokeweight="1pt" strokecolor="#ffffff">
                  <v:stroke dashstyle="solid"/>
                </v:rect>
                <v:shape style="position:absolute;left:510;top:5927;width:7484;height:2040" type="#_x0000_t202" id="docshape465" filled="false" stroked="false">
                  <v:textbox inset="0,0,0,0">
                    <w:txbxContent>
                      <w:p>
                        <w:pPr>
                          <w:spacing w:before="83"/>
                          <w:ind w:left="7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МУСОРНОЕ</w:t>
                        </w:r>
                        <w:r>
                          <w:rPr>
                            <w:b/>
                            <w:color w:val="231F20"/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ВЕДРО</w:t>
                        </w:r>
                      </w:p>
                      <w:p>
                        <w:pPr>
                          <w:spacing w:line="172" w:lineRule="auto" w:before="130"/>
                          <w:ind w:left="166" w:right="2697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Загорелось содержимое мусорного </w:t>
                        </w:r>
                        <w:r>
                          <w:rPr>
                            <w:color w:val="231F20"/>
                            <w:sz w:val="20"/>
                          </w:rPr>
                          <w:t>ведра, мусорной корзины, небольшой коробки –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принесите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воду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залейте</w:t>
                        </w:r>
                        <w:r>
                          <w:rPr>
                            <w:b/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огонь</w:t>
                        </w:r>
                        <w:r>
                          <w:rPr>
                            <w:color w:val="231F20"/>
                            <w:sz w:val="20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510;top:3553;width:7484;height:2173" type="#_x0000_t202" id="docshape466" filled="false" stroked="false">
                  <v:textbox inset="0,0,0,0">
                    <w:txbxContent>
                      <w:p>
                        <w:pPr>
                          <w:spacing w:before="37"/>
                          <w:ind w:left="7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КУХОННОЕ</w:t>
                        </w:r>
                        <w:r>
                          <w:rPr>
                            <w:b/>
                            <w:color w:val="231F20"/>
                            <w:spacing w:val="5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ПОЛОТЕНЦЕ</w:t>
                        </w:r>
                      </w:p>
                      <w:p>
                        <w:pPr>
                          <w:spacing w:line="172" w:lineRule="auto" w:before="168"/>
                          <w:ind w:left="186" w:right="240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Загорелось кухонное полотенце – </w:t>
                        </w:r>
                        <w:r>
                          <w:rPr>
                            <w:color w:val="231F20"/>
                            <w:sz w:val="20"/>
                          </w:rPr>
                          <w:t>бросьте его в раковину, залейте водой или плотно прижмите горящий конец полотенца разделочной </w:t>
                        </w:r>
                        <w:r>
                          <w:rPr>
                            <w:color w:val="231F20"/>
                            <w:sz w:val="20"/>
                          </w:rPr>
                          <w:t>доской, крышкой от кастрюли или другим не горящим концом того же полотенца.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pStyle w:val="a3"/>
        <w:spacing w:before="12"/>
        <w:rPr>
          <w:sz w:val="13"/>
        </w:rPr>
      </w:pPr>
    </w:p>
    <w:p w:rsidR="003403DE" w:rsidRDefault="003403DE">
      <w:pPr>
        <w:rPr>
          <w:sz w:val="13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53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" name="Graphic 498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Graphic 500"/>
                        <wps:cNvSpPr/>
                        <wps:spPr>
                          <a:xfrm>
                            <a:off x="3408260" y="586105"/>
                            <a:ext cx="1920239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82295">
                                <a:moveTo>
                                  <a:pt x="0" y="582002"/>
                                </a:moveTo>
                                <a:lnTo>
                                  <a:pt x="1919744" y="582002"/>
                                </a:lnTo>
                              </a:path>
                              <a:path w="1920239" h="58229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00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1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" name="Graphic 502"/>
                        <wps:cNvSpPr/>
                        <wps:spPr>
                          <a:xfrm>
                            <a:off x="235049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3.55pt;mso-position-horizontal-relative:page;mso-position-vertical-relative:page;z-index:-16811008" id="docshapegroup467" coordorigin="0,0" coordsize="8421,1871">
                <v:shape style="position:absolute;left:0;top:0;width:8391;height:1811" type="#_x0000_t75" id="docshape468" stroked="false">
                  <v:imagedata r:id="rId16" o:title=""/>
                </v:shape>
                <v:rect style="position:absolute;left:0;top:0;width:341;height:268" id="docshape469" filled="true" fillcolor="#ed1c24" stroked="false">
                  <v:fill type="solid"/>
                </v:rect>
                <v:shape style="position:absolute;left:5367;top:922;width:3024;height:917" type="#_x0000_t75" id="docshape470" stroked="false">
                  <v:imagedata r:id="rId17" o:title=""/>
                </v:shape>
                <v:shape style="position:absolute;left:5367;top:923;width:3024;height:917" id="docshape471" coordorigin="5367,923" coordsize="3024,917" path="m5367,1840l8391,1840m8391,923l5367,923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472" stroked="false">
                  <v:imagedata r:id="rId18" o:title=""/>
                </v:shape>
                <v:shape style="position:absolute;left:370;top:295;width:8021;height:1546" id="docshape473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1"/>
      </w:pPr>
      <w:r>
        <w:rPr>
          <w:color w:val="FFFFFF"/>
          <w:spacing w:val="-2"/>
          <w:w w:val="125"/>
        </w:rPr>
        <w:t>ДЕЙСТВИЯ</w:t>
      </w:r>
    </w:p>
    <w:p w:rsidR="003403DE" w:rsidRDefault="00D70F67">
      <w:pPr>
        <w:spacing w:before="18"/>
        <w:ind w:left="303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w w:val="125"/>
          <w:sz w:val="36"/>
        </w:rPr>
        <w:t>ПРИ</w:t>
      </w:r>
      <w:r>
        <w:rPr>
          <w:rFonts w:ascii="Arial" w:hAnsi="Arial"/>
          <w:b/>
          <w:color w:val="FFFFFF"/>
          <w:spacing w:val="16"/>
          <w:w w:val="125"/>
          <w:sz w:val="36"/>
        </w:rPr>
        <w:t xml:space="preserve"> </w:t>
      </w:r>
      <w:r>
        <w:rPr>
          <w:rFonts w:ascii="Arial" w:hAnsi="Arial"/>
          <w:b/>
          <w:color w:val="FFFFFF"/>
          <w:spacing w:val="-2"/>
          <w:w w:val="125"/>
          <w:sz w:val="36"/>
        </w:rPr>
        <w:t>ВОЗГОРАНИЯХ</w:t>
      </w:r>
    </w:p>
    <w:p w:rsidR="003403DE" w:rsidRDefault="003403DE">
      <w:pPr>
        <w:pStyle w:val="a3"/>
        <w:rPr>
          <w:rFonts w:ascii="Arial"/>
          <w:b/>
        </w:rPr>
      </w:pPr>
    </w:p>
    <w:p w:rsidR="003403DE" w:rsidRDefault="00D70F67">
      <w:pPr>
        <w:pStyle w:val="a3"/>
        <w:spacing w:before="169"/>
        <w:rPr>
          <w:rFonts w:ascii="Arial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268852</wp:posOffset>
                </wp:positionV>
                <wp:extent cx="4752340" cy="2682240"/>
                <wp:effectExtent l="0" t="0" r="0" b="0"/>
                <wp:wrapTopAndBottom/>
                <wp:docPr id="50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682240"/>
                          <a:chOff x="0" y="0"/>
                          <a:chExt cx="4752340" cy="2682240"/>
                        </a:xfrm>
                      </wpg:grpSpPr>
                      <wps:wsp>
                        <wps:cNvPr id="504" name="Graphic 504"/>
                        <wps:cNvSpPr/>
                        <wps:spPr>
                          <a:xfrm>
                            <a:off x="0" y="0"/>
                            <a:ext cx="4752340" cy="268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68224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1998"/>
                                </a:lnTo>
                                <a:lnTo>
                                  <a:pt x="4751997" y="2681998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844" y="350305"/>
                            <a:ext cx="1239941" cy="117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6" name="Graphic 506"/>
                        <wps:cNvSpPr/>
                        <wps:spPr>
                          <a:xfrm>
                            <a:off x="249847" y="350304"/>
                            <a:ext cx="1240155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1179830">
                                <a:moveTo>
                                  <a:pt x="0" y="1179449"/>
                                </a:moveTo>
                                <a:lnTo>
                                  <a:pt x="1239964" y="1179449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94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173" y="350316"/>
                            <a:ext cx="1239926" cy="117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1769173" y="350304"/>
                            <a:ext cx="1240155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1179830">
                                <a:moveTo>
                                  <a:pt x="0" y="1179449"/>
                                </a:moveTo>
                                <a:lnTo>
                                  <a:pt x="1239964" y="1179449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944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7839" y="350304"/>
                            <a:ext cx="1239951" cy="1179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0" name="Graphic 510"/>
                        <wps:cNvSpPr/>
                        <wps:spPr>
                          <a:xfrm>
                            <a:off x="3237839" y="350304"/>
                            <a:ext cx="1240155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1179830">
                                <a:moveTo>
                                  <a:pt x="0" y="1179449"/>
                                </a:moveTo>
                                <a:lnTo>
                                  <a:pt x="1239964" y="1179449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94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Textbox 511"/>
                        <wps:cNvSpPr txBox="1"/>
                        <wps:spPr>
                          <a:xfrm>
                            <a:off x="1451863" y="52938"/>
                            <a:ext cx="1866264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ВОЗГОРАНИЕ</w:t>
                              </w:r>
                              <w:r>
                                <w:rPr>
                                  <w:b/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ЛИФТЕ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" name="Textbox 512"/>
                        <wps:cNvSpPr txBox="1"/>
                        <wps:spPr>
                          <a:xfrm>
                            <a:off x="251994" y="1609020"/>
                            <a:ext cx="1204595" cy="939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61" w:line="172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Заметив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призн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ки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возгорания, немедленно со-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общите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диспетче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ру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, нажав кнопку “ВЫЗОВ”. Зовите на помощь.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3" name="Textbox 513"/>
                        <wps:cNvSpPr txBox="1"/>
                        <wps:spPr>
                          <a:xfrm>
                            <a:off x="1763991" y="1609020"/>
                            <a:ext cx="1204595" cy="685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61" w:line="172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Выйдя из кабины, сразу заблокиру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й-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те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лифт,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чтобы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 него не вошли другие люди.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4" name="Textbox 514"/>
                        <wps:cNvSpPr txBox="1"/>
                        <wps:spPr>
                          <a:xfrm>
                            <a:off x="3239998" y="1609020"/>
                            <a:ext cx="1204595" cy="685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61" w:line="172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Если не удалось выйти из лифта, постарайтесь з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крыть нос и рот мокрой повязкой.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21.169508pt;width:374.2pt;height:211.2pt;mso-position-horizontal-relative:page;mso-position-vertical-relative:paragraph;z-index:-15693824;mso-wrap-distance-left:0;mso-wrap-distance-right:0" id="docshapegroup474" coordorigin="397,423" coordsize="7484,4224">
                <v:rect style="position:absolute;left:396;top:423;width:7484;height:4224" id="docshape475" filled="true" fillcolor="#fee2d1" stroked="false">
                  <v:fill type="solid"/>
                </v:rect>
                <v:shape style="position:absolute;left:790;top:975;width:1953;height:1858" type="#_x0000_t75" id="docshape476" stroked="false">
                  <v:imagedata r:id="rId432" o:title=""/>
                </v:shape>
                <v:rect style="position:absolute;left:790;top:975;width:1953;height:1858" id="docshape477" filled="false" stroked="true" strokeweight="1.0pt" strokecolor="#ffffff">
                  <v:stroke dashstyle="solid"/>
                </v:rect>
                <v:shape style="position:absolute;left:3182;top:975;width:1953;height:1858" type="#_x0000_t75" id="docshape478" stroked="false">
                  <v:imagedata r:id="rId433" o:title=""/>
                </v:shape>
                <v:rect style="position:absolute;left:3182;top:975;width:1953;height:1858" id="docshape479" filled="false" stroked="true" strokeweight="1.0pt" strokecolor="#ffffff">
                  <v:stroke dashstyle="solid"/>
                </v:rect>
                <v:shape style="position:absolute;left:5495;top:975;width:1953;height:1858" type="#_x0000_t75" id="docshape480" stroked="false">
                  <v:imagedata r:id="rId434" o:title=""/>
                </v:shape>
                <v:rect style="position:absolute;left:5495;top:975;width:1953;height:1858" id="docshape481" filled="false" stroked="true" strokeweight="1pt" strokecolor="#ffffff">
                  <v:stroke dashstyle="solid"/>
                </v:rect>
                <v:shape style="position:absolute;left:2683;top:506;width:2939;height:335" type="#_x0000_t202" id="docshape48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ВОЗГОРАНИЕ</w:t>
                        </w:r>
                        <w:r>
                          <w:rPr>
                            <w:b/>
                            <w:color w:val="231F20"/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color w:val="231F20"/>
                            <w:spacing w:val="3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ЛИФТЕ</w:t>
                        </w:r>
                      </w:p>
                    </w:txbxContent>
                  </v:textbox>
                  <w10:wrap type="none"/>
                </v:shape>
                <v:shape style="position:absolute;left:793;top:2957;width:1897;height:1479" type="#_x0000_t202" id="docshape483" filled="false" stroked="false">
                  <v:textbox inset="0,0,0,0">
                    <w:txbxContent>
                      <w:p>
                        <w:pPr>
                          <w:spacing w:line="172" w:lineRule="auto" w:before="61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Заметив </w:t>
                        </w:r>
                        <w:r>
                          <w:rPr>
                            <w:color w:val="231F20"/>
                            <w:sz w:val="20"/>
                          </w:rPr>
                          <w:t>призна-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ки возгорания, немедленно со- общите диспетче- ру, нажав кнопку “ВЫЗОВ”. Зовите на помощь.</w:t>
                        </w:r>
                      </w:p>
                    </w:txbxContent>
                  </v:textbox>
                  <w10:wrap type="none"/>
                </v:shape>
                <v:shape style="position:absolute;left:3174;top:2957;width:1897;height:1079" type="#_x0000_t202" id="docshape484" filled="false" stroked="false">
                  <v:textbox inset="0,0,0,0">
                    <w:txbxContent>
                      <w:p>
                        <w:pPr>
                          <w:spacing w:line="172" w:lineRule="auto" w:before="61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Выйдя из </w:t>
                        </w:r>
                        <w:r>
                          <w:rPr>
                            <w:color w:val="231F20"/>
                            <w:sz w:val="20"/>
                          </w:rPr>
                          <w:t>кабины, сразу заблокируй- те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лифт,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чтобы</w:t>
                        </w:r>
                        <w:r>
                          <w:rPr>
                            <w:color w:val="231F20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 него не вошли другие люди.</w:t>
                        </w:r>
                      </w:p>
                    </w:txbxContent>
                  </v:textbox>
                  <w10:wrap type="none"/>
                </v:shape>
                <v:shape style="position:absolute;left:5499;top:2957;width:1897;height:1079" type="#_x0000_t202" id="docshape485" filled="false" stroked="false">
                  <v:textbox inset="0,0,0,0">
                    <w:txbxContent>
                      <w:p>
                        <w:pPr>
                          <w:spacing w:line="172" w:lineRule="auto" w:before="61"/>
                          <w:ind w:left="0" w:right="1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Если не </w:t>
                        </w:r>
                        <w:r>
                          <w:rPr>
                            <w:color w:val="231F20"/>
                            <w:sz w:val="20"/>
                          </w:rPr>
                          <w:t>удалось выйти из лифта, постарайтесь за- крыть нос и рот мокрой повязкой.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249897</wp:posOffset>
                </wp:positionH>
                <wp:positionV relativeFrom="paragraph">
                  <wp:posOffset>3097866</wp:posOffset>
                </wp:positionV>
                <wp:extent cx="4752340" cy="1879600"/>
                <wp:effectExtent l="0" t="0" r="0" b="0"/>
                <wp:wrapTopAndBottom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1879600"/>
                          <a:chOff x="0" y="0"/>
                          <a:chExt cx="4752340" cy="1879600"/>
                        </a:xfrm>
                      </wpg:grpSpPr>
                      <wps:wsp>
                        <wps:cNvPr id="516" name="Graphic 516"/>
                        <wps:cNvSpPr/>
                        <wps:spPr>
                          <a:xfrm>
                            <a:off x="0" y="0"/>
                            <a:ext cx="4752340" cy="18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87960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396"/>
                                </a:lnTo>
                                <a:lnTo>
                                  <a:pt x="4751997" y="1879396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5531" y="331597"/>
                            <a:ext cx="1612150" cy="1359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Graphic 518"/>
                        <wps:cNvSpPr/>
                        <wps:spPr>
                          <a:xfrm>
                            <a:off x="3005454" y="331584"/>
                            <a:ext cx="1612265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265" h="1359535">
                                <a:moveTo>
                                  <a:pt x="0" y="1359052"/>
                                </a:moveTo>
                                <a:lnTo>
                                  <a:pt x="1612176" y="1359052"/>
                                </a:lnTo>
                                <a:lnTo>
                                  <a:pt x="1612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0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0" y="0"/>
                            <a:ext cx="4752340" cy="187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52"/>
                                <w:ind w:left="199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ВОЗГОРАНИЕ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БАЛКОНЕ</w:t>
                              </w:r>
                            </w:p>
                            <w:p w:rsidR="003403DE" w:rsidRDefault="00D70F67">
                              <w:pPr>
                                <w:spacing w:before="166" w:line="172" w:lineRule="auto"/>
                                <w:ind w:left="165" w:right="299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 xml:space="preserve">При возгорании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 балконе попытайтесь потушить пожар водой или другими сре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д-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ствами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, так как огонь может быстро рас-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ространяться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в квартиры верхних этажей. Если загорание произошло в ваше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отсу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т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ствие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, и момент для быстрого тушения (1-2 мин.) упущен, быстро уходите из дома, из квартиры, плотно закрывая за собой все двери, оповестите соседей, вызовите по-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жарных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. Заберит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е, по возможности, все документы и деньги.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677pt;margin-top:243.926514pt;width:374.2pt;height:148pt;mso-position-horizontal-relative:page;mso-position-vertical-relative:paragraph;z-index:-15693312;mso-wrap-distance-left:0;mso-wrap-distance-right:0" id="docshapegroup486" coordorigin="394,4879" coordsize="7484,2960">
                <v:rect style="position:absolute;left:393;top:4878;width:7484;height:2960" id="docshape487" filled="true" fillcolor="#d6e1f2" stroked="false">
                  <v:fill type="solid"/>
                </v:rect>
                <v:shape style="position:absolute;left:5126;top:5400;width:2539;height:2141" type="#_x0000_t75" id="docshape488" stroked="false">
                  <v:imagedata r:id="rId436" o:title=""/>
                </v:shape>
                <v:rect style="position:absolute;left:5126;top:5400;width:2539;height:2141" id="docshape489" filled="false" stroked="true" strokeweight="1pt" strokecolor="#ffffff">
                  <v:stroke dashstyle="solid"/>
                </v:rect>
                <v:shape style="position:absolute;left:393;top:4878;width:7484;height:2960" type="#_x0000_t202" id="docshape490" filled="false" stroked="false">
                  <v:textbox inset="0,0,0,0">
                    <w:txbxContent>
                      <w:p>
                        <w:pPr>
                          <w:spacing w:before="52"/>
                          <w:ind w:left="1999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ВОЗГОРАНИЕ</w:t>
                        </w:r>
                        <w:r>
                          <w:rPr>
                            <w:b/>
                            <w:color w:val="231F20"/>
                            <w:spacing w:val="4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color w:val="231F20"/>
                            <w:spacing w:val="4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БАЛКОНЕ</w:t>
                        </w:r>
                      </w:p>
                      <w:p>
                        <w:pPr>
                          <w:spacing w:line="172" w:lineRule="auto" w:before="166"/>
                          <w:ind w:left="165" w:right="2993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z w:val="20"/>
                          </w:rPr>
                          <w:t>При возгорании </w:t>
                        </w:r>
                        <w:r>
                          <w:rPr>
                            <w:color w:val="231F20"/>
                            <w:sz w:val="20"/>
                          </w:rPr>
                          <w:t>на балконе </w:t>
                        </w:r>
                        <w:r>
                          <w:rPr>
                            <w:color w:val="231F20"/>
                            <w:sz w:val="20"/>
                          </w:rPr>
                          <w:t>попытайтесь потушить пожар водой или другими сред- ствами, так как огонь может быстро рас- пространяться в квартиры верхних этажей. Если загорание произошло в ваше отсут- ствие, и момент для быстрого тушения (1-2 мин.) упущен, быстро уходите из дома, из квартиры, плотно закрывая за собой все двери, оповестите соседей, вызовите по- жарных. Заберите, по возможности, все документы и деньги.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pStyle w:val="a3"/>
        <w:rPr>
          <w:rFonts w:ascii="Arial"/>
          <w:b/>
          <w:sz w:val="18"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D70F67">
      <w:pPr>
        <w:pStyle w:val="a3"/>
        <w:spacing w:before="158"/>
        <w:rPr>
          <w:rFonts w:ascii="Arial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251999</wp:posOffset>
                </wp:positionH>
                <wp:positionV relativeFrom="paragraph">
                  <wp:posOffset>261607</wp:posOffset>
                </wp:positionV>
                <wp:extent cx="4765040" cy="682625"/>
                <wp:effectExtent l="0" t="0" r="0" b="0"/>
                <wp:wrapTopAndBottom/>
                <wp:docPr id="520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682625"/>
                          <a:chOff x="0" y="0"/>
                          <a:chExt cx="4765040" cy="682625"/>
                        </a:xfrm>
                      </wpg:grpSpPr>
                      <wps:wsp>
                        <wps:cNvPr id="521" name="Graphic 521"/>
                        <wps:cNvSpPr/>
                        <wps:spPr>
                          <a:xfrm>
                            <a:off x="6350" y="6350"/>
                            <a:ext cx="4752340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69925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517296"/>
                                </a:lnTo>
                                <a:lnTo>
                                  <a:pt x="2381" y="605402"/>
                                </a:lnTo>
                                <a:lnTo>
                                  <a:pt x="19050" y="650646"/>
                                </a:lnTo>
                                <a:lnTo>
                                  <a:pt x="64293" y="667315"/>
                                </a:lnTo>
                                <a:lnTo>
                                  <a:pt x="152400" y="669696"/>
                                </a:lnTo>
                                <a:lnTo>
                                  <a:pt x="4599597" y="669696"/>
                                </a:lnTo>
                                <a:lnTo>
                                  <a:pt x="4687703" y="667315"/>
                                </a:lnTo>
                                <a:lnTo>
                                  <a:pt x="4732947" y="650646"/>
                                </a:lnTo>
                                <a:lnTo>
                                  <a:pt x="4749615" y="605402"/>
                                </a:lnTo>
                                <a:lnTo>
                                  <a:pt x="4751997" y="517296"/>
                                </a:lnTo>
                                <a:lnTo>
                                  <a:pt x="4751997" y="152399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49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6350" y="6350"/>
                            <a:ext cx="4752340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6992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517296"/>
                                </a:lnTo>
                                <a:lnTo>
                                  <a:pt x="2381" y="605402"/>
                                </a:lnTo>
                                <a:lnTo>
                                  <a:pt x="19050" y="650646"/>
                                </a:lnTo>
                                <a:lnTo>
                                  <a:pt x="64293" y="667315"/>
                                </a:lnTo>
                                <a:lnTo>
                                  <a:pt x="152400" y="669696"/>
                                </a:lnTo>
                                <a:lnTo>
                                  <a:pt x="4599597" y="669696"/>
                                </a:lnTo>
                                <a:lnTo>
                                  <a:pt x="4687703" y="667315"/>
                                </a:lnTo>
                                <a:lnTo>
                                  <a:pt x="4732947" y="650646"/>
                                </a:lnTo>
                                <a:lnTo>
                                  <a:pt x="4749615" y="605402"/>
                                </a:lnTo>
                                <a:lnTo>
                                  <a:pt x="4751997" y="517296"/>
                                </a:lnTo>
                                <a:lnTo>
                                  <a:pt x="4751997" y="152399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49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extbox 523"/>
                        <wps:cNvSpPr txBox="1"/>
                        <wps:spPr>
                          <a:xfrm>
                            <a:off x="0" y="0"/>
                            <a:ext cx="4765040" cy="682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3403DE">
                              <w:pPr>
                                <w:spacing w:before="4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3403DE" w:rsidRDefault="00D70F67">
                              <w:pPr>
                                <w:spacing w:line="172" w:lineRule="auto"/>
                                <w:ind w:left="283" w:right="27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ED1C24"/>
                                  <w:sz w:val="20"/>
                                </w:rPr>
                                <w:t>Если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первые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минуты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справиться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возгоранием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удалось</w:t>
                              </w:r>
                              <w:r>
                                <w:rPr>
                                  <w:color w:val="ED1C24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и оно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переросло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пожар,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надо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срочно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покинуть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помещение.</w:t>
                              </w:r>
                              <w:r>
                                <w:rPr>
                                  <w:color w:val="ED1C24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ED1C24"/>
                                  <w:sz w:val="20"/>
                                </w:rPr>
                                <w:t>По</w:t>
                              </w:r>
                              <w:proofErr w:type="gramStart"/>
                              <w:r>
                                <w:rPr>
                                  <w:color w:val="ED1C24"/>
                                  <w:sz w:val="20"/>
                                </w:rPr>
                                <w:t>м</w:t>
                              </w:r>
                              <w:proofErr w:type="spellEnd"/>
                              <w:r>
                                <w:rPr>
                                  <w:color w:val="ED1C24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ED1C24"/>
                                  <w:sz w:val="20"/>
                                </w:rPr>
                                <w:t>ните</w:t>
                              </w:r>
                              <w:proofErr w:type="spellEnd"/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 о </w:t>
                              </w:r>
                              <w:r>
                                <w:rPr>
                                  <w:color w:val="ED1C24"/>
                                  <w:spacing w:val="9"/>
                                  <w:sz w:val="20"/>
                                </w:rPr>
                                <w:t>токсичности дыма!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2501pt;margin-top:20.599024pt;width:375.2pt;height:53.75pt;mso-position-horizontal-relative:page;mso-position-vertical-relative:paragraph;z-index:-15692800;mso-wrap-distance-left:0;mso-wrap-distance-right:0" id="docshapegroup491" coordorigin="397,412" coordsize="7504,1075">
                <v:shape style="position:absolute;left:406;top:421;width:7484;height:1055" id="docshape492" coordorigin="407,422" coordsize="7484,1055" path="m7650,422l647,422,508,426,437,452,411,523,407,662,407,1237,411,1375,437,1447,508,1473,647,1477,7650,1477,7789,1473,7860,1447,7887,1375,7890,1237,7890,662,7887,523,7860,452,7789,426,7650,422xe" filled="true" fillcolor="#fee2ca" stroked="false">
                  <v:path arrowok="t"/>
                  <v:fill type="solid"/>
                </v:shape>
                <v:shape style="position:absolute;left:406;top:421;width:7484;height:1055" id="docshape493" coordorigin="407,422" coordsize="7484,1055" path="m647,422l508,426,437,452,411,523,407,662,407,1237,411,1375,437,1447,508,1473,647,1477,7650,1477,7789,1473,7860,1447,7887,1375,7890,1237,7890,662,7887,523,7860,452,7789,426,7650,422,647,422xe" filled="false" stroked="true" strokeweight="1pt" strokecolor="#a30c11">
                  <v:path arrowok="t"/>
                  <v:stroke dashstyle="solid"/>
                </v:shape>
                <v:shape style="position:absolute;left:396;top:411;width:7504;height:1075" type="#_x0000_t202" id="docshape494" filled="false" stroked="false">
                  <v:textbox inset="0,0,0,0">
                    <w:txbxContent>
                      <w:p>
                        <w:pPr>
                          <w:spacing w:line="240" w:lineRule="auto" w:before="4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172" w:lineRule="auto" w:before="0"/>
                          <w:ind w:left="283" w:right="273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ED1C24"/>
                            <w:sz w:val="20"/>
                          </w:rPr>
                          <w:t>Если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в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первые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минуты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справиться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с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возгоранием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не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удалось</w:t>
                        </w:r>
                        <w:r>
                          <w:rPr>
                            <w:color w:val="ED1C24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и оно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переросло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в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пожар,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надо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срочно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покинуть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помещение.</w:t>
                        </w:r>
                        <w:r>
                          <w:rPr>
                            <w:color w:val="ED1C2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Пом- ните о </w:t>
                        </w:r>
                        <w:r>
                          <w:rPr>
                            <w:color w:val="ED1C24"/>
                            <w:spacing w:val="9"/>
                            <w:sz w:val="20"/>
                          </w:rPr>
                          <w:t>токсичности дыма!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rPr>
          <w:rFonts w:ascii="Arial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rPr>
          <w:rFonts w:ascii="Arial"/>
          <w:b/>
        </w:rPr>
      </w:pPr>
    </w:p>
    <w:p w:rsidR="003403DE" w:rsidRDefault="003403DE">
      <w:pPr>
        <w:pStyle w:val="a3"/>
        <w:spacing w:before="197"/>
        <w:rPr>
          <w:rFonts w:ascii="Arial"/>
          <w:b/>
        </w:rPr>
      </w:pPr>
    </w:p>
    <w:p w:rsidR="003403DE" w:rsidRDefault="003403DE">
      <w:pPr>
        <w:rPr>
          <w:rFonts w:ascii="Arial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162" w:line="172" w:lineRule="auto"/>
        <w:ind w:left="79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-2912664</wp:posOffset>
                </wp:positionV>
                <wp:extent cx="4752340" cy="3795395"/>
                <wp:effectExtent l="0" t="0" r="0" b="0"/>
                <wp:wrapNone/>
                <wp:docPr id="524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3795395"/>
                          <a:chOff x="0" y="0"/>
                          <a:chExt cx="4752340" cy="3795395"/>
                        </a:xfrm>
                      </wpg:grpSpPr>
                      <wps:wsp>
                        <wps:cNvPr id="525" name="Graphic 525"/>
                        <wps:cNvSpPr/>
                        <wps:spPr>
                          <a:xfrm>
                            <a:off x="0" y="12"/>
                            <a:ext cx="4752340" cy="379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3795395">
                                <a:moveTo>
                                  <a:pt x="4751997" y="1720303"/>
                                </a:moveTo>
                                <a:lnTo>
                                  <a:pt x="0" y="1720303"/>
                                </a:lnTo>
                                <a:lnTo>
                                  <a:pt x="0" y="3794785"/>
                                </a:lnTo>
                                <a:lnTo>
                                  <a:pt x="4751997" y="3794785"/>
                                </a:lnTo>
                                <a:lnTo>
                                  <a:pt x="4751997" y="1720303"/>
                                </a:lnTo>
                                <a:close/>
                              </a:path>
                              <a:path w="4752340" h="379539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9786"/>
                                </a:lnTo>
                                <a:lnTo>
                                  <a:pt x="4751997" y="1589786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9953" y="328142"/>
                            <a:ext cx="1513687" cy="1108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" name="Graphic 527"/>
                        <wps:cNvSpPr/>
                        <wps:spPr>
                          <a:xfrm>
                            <a:off x="2979953" y="328155"/>
                            <a:ext cx="1513840" cy="110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3840" h="1109345">
                                <a:moveTo>
                                  <a:pt x="0" y="1108760"/>
                                </a:moveTo>
                                <a:lnTo>
                                  <a:pt x="1513700" y="1108760"/>
                                </a:lnTo>
                                <a:lnTo>
                                  <a:pt x="1513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87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4338" y="1856828"/>
                            <a:ext cx="819962" cy="1089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Graphic 529"/>
                        <wps:cNvSpPr/>
                        <wps:spPr>
                          <a:xfrm>
                            <a:off x="1184275" y="1856854"/>
                            <a:ext cx="820419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1089660">
                                <a:moveTo>
                                  <a:pt x="0" y="1089177"/>
                                </a:moveTo>
                                <a:lnTo>
                                  <a:pt x="819962" y="1089177"/>
                                </a:lnTo>
                                <a:lnTo>
                                  <a:pt x="8199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9177"/>
                                </a:lnTo>
                                <a:close/>
                              </a:path>
                            </a:pathLst>
                          </a:custGeom>
                          <a:ln w="1524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298" y="1856841"/>
                            <a:ext cx="697560" cy="1089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356273" y="1856854"/>
                            <a:ext cx="697865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865" h="1089660">
                                <a:moveTo>
                                  <a:pt x="0" y="1089177"/>
                                </a:moveTo>
                                <a:lnTo>
                                  <a:pt x="697560" y="1089177"/>
                                </a:lnTo>
                                <a:lnTo>
                                  <a:pt x="697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9177"/>
                                </a:lnTo>
                                <a:close/>
                              </a:path>
                            </a:pathLst>
                          </a:custGeom>
                          <a:ln w="1524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473" y="1856854"/>
                            <a:ext cx="1736369" cy="1089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Graphic 533"/>
                        <wps:cNvSpPr/>
                        <wps:spPr>
                          <a:xfrm>
                            <a:off x="2645511" y="1856854"/>
                            <a:ext cx="1736725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6725" h="1089660">
                                <a:moveTo>
                                  <a:pt x="0" y="1089177"/>
                                </a:moveTo>
                                <a:lnTo>
                                  <a:pt x="1736369" y="1089177"/>
                                </a:lnTo>
                                <a:lnTo>
                                  <a:pt x="17363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9177"/>
                                </a:lnTo>
                                <a:close/>
                              </a:path>
                            </a:pathLst>
                          </a:custGeom>
                          <a:ln w="1524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0" y="0"/>
                            <a:ext cx="4752340" cy="159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29"/>
                                <w:ind w:left="7" w:right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ЗАГОРЕЛАСЬ</w:t>
                              </w:r>
                              <w:r>
                                <w:rPr>
                                  <w:b/>
                                  <w:color w:val="231F20"/>
                                  <w:spacing w:val="6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ОДЕЖДА</w:t>
                              </w:r>
                            </w:p>
                            <w:p w:rsidR="003403DE" w:rsidRDefault="00D70F67">
                              <w:pPr>
                                <w:spacing w:before="85" w:line="239" w:lineRule="exact"/>
                                <w:ind w:left="7" w:right="4637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Категорически</w:t>
                              </w:r>
                              <w:r>
                                <w:rPr>
                                  <w:b/>
                                  <w:color w:val="ED1C24"/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20"/>
                                </w:rPr>
                                <w:t>НЕЛЬЗЯ: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39"/>
                                </w:tabs>
                                <w:spacing w:line="200" w:lineRule="exact"/>
                                <w:ind w:left="339" w:hanging="16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находиться</w:t>
                              </w:r>
                              <w:r>
                                <w:rPr>
                                  <w:color w:val="231F20"/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вертикальном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положении</w:t>
                              </w:r>
                            </w:p>
                            <w:p w:rsidR="003403DE" w:rsidRDefault="00D70F67">
                              <w:pPr>
                                <w:spacing w:before="22" w:line="172" w:lineRule="auto"/>
                                <w:ind w:left="340" w:right="313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— пламя поднимается вверх и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возмо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ж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но поражение тканей лица, органов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ды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хания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, глаз, волос;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39"/>
                                </w:tabs>
                                <w:spacing w:line="215" w:lineRule="exact"/>
                                <w:ind w:left="339" w:hanging="16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бегать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—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пламя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разгорается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сильнее.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999pt;margin-top:-229.343658pt;width:374.2pt;height:298.850pt;mso-position-horizontal-relative:page;mso-position-vertical-relative:paragraph;z-index:-16809472" id="docshapegroup495" coordorigin="510,-4587" coordsize="7484,5977">
                <v:shape style="position:absolute;left:510;top:-4587;width:7484;height:5977" id="docshape496" coordorigin="510,-4587" coordsize="7484,5977" path="m7994,-1878l510,-1878,510,1389,7994,1389,7994,-1878xm7994,-4587l510,-4587,510,-2083,7994,-2083,7994,-4587xe" filled="true" fillcolor="#ffe7c8" stroked="false">
                  <v:path arrowok="t"/>
                  <v:fill type="solid"/>
                </v:shape>
                <v:shape style="position:absolute;left:5203;top:-4071;width:2384;height:1747" type="#_x0000_t75" id="docshape497" stroked="false">
                  <v:imagedata r:id="rId441" o:title=""/>
                </v:shape>
                <v:rect style="position:absolute;left:5203;top:-4071;width:2384;height:1747" id="docshape498" filled="false" stroked="true" strokeweight="1pt" strokecolor="#ffffff">
                  <v:stroke dashstyle="solid"/>
                </v:rect>
                <v:shape style="position:absolute;left:2375;top:-1663;width:1292;height:1716" type="#_x0000_t75" id="docshape499" stroked="false">
                  <v:imagedata r:id="rId442" o:title=""/>
                </v:shape>
                <v:rect style="position:absolute;left:2375;top:-1663;width:1292;height:1716" id="docshape500" filled="false" stroked="true" strokeweight="1.2pt" strokecolor="#ffffff">
                  <v:stroke dashstyle="solid"/>
                </v:rect>
                <v:shape style="position:absolute;left:1071;top:-1663;width:1099;height:1716" type="#_x0000_t75" id="docshape501" stroked="false">
                  <v:imagedata r:id="rId443" o:title=""/>
                </v:shape>
                <v:rect style="position:absolute;left:1071;top:-1663;width:1099;height:1716" id="docshape502" filled="false" stroked="true" strokeweight="1.2pt" strokecolor="#ffffff">
                  <v:stroke dashstyle="solid"/>
                </v:rect>
                <v:shape style="position:absolute;left:4676;top:-1663;width:2735;height:1716" type="#_x0000_t75" id="docshape503" stroked="false">
                  <v:imagedata r:id="rId444" o:title=""/>
                </v:shape>
                <v:rect style="position:absolute;left:4676;top:-1663;width:2735;height:1716" id="docshape504" filled="false" stroked="true" strokeweight="1.2pt" strokecolor="#ffffff">
                  <v:stroke dashstyle="solid"/>
                </v:rect>
                <v:shape style="position:absolute;left:510;top:-4587;width:7484;height:2504" type="#_x0000_t202" id="docshape505" filled="false" stroked="false">
                  <v:textbox inset="0,0,0,0">
                    <w:txbxContent>
                      <w:p>
                        <w:pPr>
                          <w:spacing w:before="29"/>
                          <w:ind w:left="7" w:right="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ЗАГОРЕЛАСЬ</w:t>
                        </w:r>
                        <w:r>
                          <w:rPr>
                            <w:b/>
                            <w:color w:val="231F20"/>
                            <w:spacing w:val="6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ОДЕЖДА</w:t>
                        </w:r>
                      </w:p>
                      <w:p>
                        <w:pPr>
                          <w:spacing w:line="239" w:lineRule="exact" w:before="85"/>
                          <w:ind w:left="7" w:right="4637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Категорически</w:t>
                        </w:r>
                        <w:r>
                          <w:rPr>
                            <w:b/>
                            <w:color w:val="ED1C24"/>
                            <w:spacing w:val="7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20"/>
                          </w:rPr>
                          <w:t>НЕЛЬЗЯ: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339" w:val="left" w:leader="none"/>
                          </w:tabs>
                          <w:spacing w:line="200" w:lineRule="exact" w:before="0"/>
                          <w:ind w:left="339" w:right="0" w:hanging="16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находиться</w:t>
                        </w:r>
                        <w:r>
                          <w:rPr>
                            <w:color w:val="231F20"/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вертикальном</w:t>
                        </w:r>
                        <w:r>
                          <w:rPr>
                            <w:color w:val="231F20"/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положении</w:t>
                        </w:r>
                      </w:p>
                      <w:p>
                        <w:pPr>
                          <w:spacing w:line="172" w:lineRule="auto" w:before="22"/>
                          <w:ind w:left="340" w:right="313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— пламя поднимается вверх и возмож- но поражение тканей лица, органов </w:t>
                        </w:r>
                        <w:r>
                          <w:rPr>
                            <w:color w:val="231F20"/>
                            <w:sz w:val="20"/>
                          </w:rPr>
                          <w:t>ды</w:t>
                        </w:r>
                        <w:r>
                          <w:rPr>
                            <w:color w:val="231F20"/>
                            <w:sz w:val="20"/>
                          </w:rPr>
                          <w:t>- хания, глаз, волос;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339" w:val="left" w:leader="none"/>
                          </w:tabs>
                          <w:spacing w:line="215" w:lineRule="exact" w:before="0"/>
                          <w:ind w:left="339" w:right="0" w:hanging="16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бегать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—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пламя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разгорается</w:t>
                        </w:r>
                        <w:r>
                          <w:rPr>
                            <w:color w:val="231F20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сильнее.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Быстро сбросить загоре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шуюся</w:t>
      </w:r>
      <w:proofErr w:type="spellEnd"/>
      <w:r>
        <w:rPr>
          <w:color w:val="231F20"/>
        </w:rPr>
        <w:t xml:space="preserve"> одежду и поста- </w:t>
      </w:r>
      <w:proofErr w:type="spellStart"/>
      <w:r>
        <w:rPr>
          <w:color w:val="231F20"/>
        </w:rPr>
        <w:t>раться</w:t>
      </w:r>
      <w:proofErr w:type="spellEnd"/>
      <w:r>
        <w:rPr>
          <w:color w:val="231F20"/>
        </w:rPr>
        <w:t xml:space="preserve"> потушить ее (водой, землей, снегом, накрыть плотной тканью).</w:t>
      </w:r>
    </w:p>
    <w:p w:rsidR="003403DE" w:rsidRDefault="00D70F67">
      <w:pPr>
        <w:pStyle w:val="a3"/>
        <w:spacing w:before="202" w:line="172" w:lineRule="auto"/>
        <w:ind w:left="797" w:right="813"/>
        <w:jc w:val="both"/>
      </w:pPr>
      <w:r>
        <w:br w:type="column"/>
      </w:r>
      <w:r>
        <w:rPr>
          <w:color w:val="231F20"/>
        </w:rPr>
        <w:lastRenderedPageBreak/>
        <w:t>Если сбросить одежду не удалось,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упасть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 и стараться сбить пламя, перекатываться или пло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но прижаться к полу.</w:t>
      </w:r>
    </w:p>
    <w:p w:rsidR="003403DE" w:rsidRDefault="003403DE">
      <w:pPr>
        <w:spacing w:line="172" w:lineRule="auto"/>
        <w:jc w:val="both"/>
        <w:sectPr w:rsidR="003403DE">
          <w:type w:val="continuous"/>
          <w:pgSz w:w="8400" w:h="11910"/>
          <w:pgMar w:top="760" w:right="100" w:bottom="0" w:left="280" w:header="0" w:footer="429" w:gutter="0"/>
          <w:cols w:num="2" w:space="720" w:equalWidth="0">
            <w:col w:w="3559" w:space="79"/>
            <w:col w:w="4382"/>
          </w:cols>
        </w:sectPr>
      </w:pPr>
    </w:p>
    <w:p w:rsidR="003403DE" w:rsidRDefault="00D70F67">
      <w:pPr>
        <w:pStyle w:val="a3"/>
        <w:spacing w:before="6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2400" behindDoc="0" locked="0" layoutInCell="1" allowOverlap="1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5347335" cy="1188085"/>
                <wp:effectExtent l="0" t="0" r="0" b="0"/>
                <wp:wrapNone/>
                <wp:docPr id="535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188085"/>
                          <a:chOff x="0" y="0"/>
                          <a:chExt cx="5347335" cy="1188085"/>
                        </a:xfrm>
                      </wpg:grpSpPr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" name="Graphic 537"/>
                        <wps:cNvSpPr/>
                        <wps:spPr>
                          <a:xfrm>
                            <a:off x="5131054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6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86079"/>
                            <a:ext cx="5099304" cy="58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" name="Graphic 539"/>
                        <wps:cNvSpPr/>
                        <wps:spPr>
                          <a:xfrm>
                            <a:off x="19050" y="586105"/>
                            <a:ext cx="509968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582295">
                                <a:moveTo>
                                  <a:pt x="0" y="582002"/>
                                </a:moveTo>
                                <a:lnTo>
                                  <a:pt x="5099304" y="582002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017981"/>
                            <a:ext cx="5092953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Graphic 541"/>
                        <wps:cNvSpPr/>
                        <wps:spPr>
                          <a:xfrm>
                            <a:off x="19050" y="1017979"/>
                            <a:ext cx="50933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151130">
                                <a:moveTo>
                                  <a:pt x="0" y="150624"/>
                                </a:moveTo>
                                <a:lnTo>
                                  <a:pt x="5092954" y="150624"/>
                                </a:lnTo>
                                <a:lnTo>
                                  <a:pt x="5092954" y="332"/>
                                </a:lnTo>
                                <a:lnTo>
                                  <a:pt x="5042054" y="329"/>
                                </a:lnTo>
                                <a:lnTo>
                                  <a:pt x="4991154" y="326"/>
                                </a:lnTo>
                                <a:lnTo>
                                  <a:pt x="4940254" y="322"/>
                                </a:lnTo>
                                <a:lnTo>
                                  <a:pt x="4889354" y="319"/>
                                </a:lnTo>
                                <a:lnTo>
                                  <a:pt x="4838454" y="316"/>
                                </a:lnTo>
                                <a:lnTo>
                                  <a:pt x="4787554" y="312"/>
                                </a:lnTo>
                                <a:lnTo>
                                  <a:pt x="4736653" y="309"/>
                                </a:lnTo>
                                <a:lnTo>
                                  <a:pt x="4685753" y="306"/>
                                </a:lnTo>
                                <a:lnTo>
                                  <a:pt x="4634853" y="302"/>
                                </a:lnTo>
                                <a:lnTo>
                                  <a:pt x="4583952" y="299"/>
                                </a:lnTo>
                                <a:lnTo>
                                  <a:pt x="4533052" y="296"/>
                                </a:lnTo>
                                <a:lnTo>
                                  <a:pt x="4482152" y="292"/>
                                </a:lnTo>
                                <a:lnTo>
                                  <a:pt x="4431251" y="289"/>
                                </a:lnTo>
                                <a:lnTo>
                                  <a:pt x="4380350" y="286"/>
                                </a:lnTo>
                                <a:lnTo>
                                  <a:pt x="4329450" y="282"/>
                                </a:lnTo>
                                <a:lnTo>
                                  <a:pt x="4278549" y="279"/>
                                </a:lnTo>
                                <a:lnTo>
                                  <a:pt x="4227648" y="276"/>
                                </a:lnTo>
                                <a:lnTo>
                                  <a:pt x="4176748" y="272"/>
                                </a:lnTo>
                                <a:lnTo>
                                  <a:pt x="4125847" y="269"/>
                                </a:lnTo>
                                <a:lnTo>
                                  <a:pt x="4074946" y="266"/>
                                </a:lnTo>
                                <a:lnTo>
                                  <a:pt x="4024045" y="262"/>
                                </a:lnTo>
                                <a:lnTo>
                                  <a:pt x="3973144" y="259"/>
                                </a:lnTo>
                                <a:lnTo>
                                  <a:pt x="3922243" y="256"/>
                                </a:lnTo>
                                <a:lnTo>
                                  <a:pt x="3871342" y="252"/>
                                </a:lnTo>
                                <a:lnTo>
                                  <a:pt x="3820441" y="249"/>
                                </a:lnTo>
                                <a:lnTo>
                                  <a:pt x="3769540" y="246"/>
                                </a:lnTo>
                                <a:lnTo>
                                  <a:pt x="3718638" y="242"/>
                                </a:lnTo>
                                <a:lnTo>
                                  <a:pt x="3667737" y="239"/>
                                </a:lnTo>
                                <a:lnTo>
                                  <a:pt x="3616836" y="236"/>
                                </a:lnTo>
                                <a:lnTo>
                                  <a:pt x="3565935" y="233"/>
                                </a:lnTo>
                                <a:lnTo>
                                  <a:pt x="3515033" y="229"/>
                                </a:lnTo>
                                <a:lnTo>
                                  <a:pt x="3464132" y="226"/>
                                </a:lnTo>
                                <a:lnTo>
                                  <a:pt x="3413231" y="223"/>
                                </a:lnTo>
                                <a:lnTo>
                                  <a:pt x="3362329" y="219"/>
                                </a:lnTo>
                                <a:lnTo>
                                  <a:pt x="3311428" y="216"/>
                                </a:lnTo>
                                <a:lnTo>
                                  <a:pt x="3260526" y="213"/>
                                </a:lnTo>
                                <a:lnTo>
                                  <a:pt x="3209625" y="209"/>
                                </a:lnTo>
                                <a:lnTo>
                                  <a:pt x="3158723" y="206"/>
                                </a:lnTo>
                                <a:lnTo>
                                  <a:pt x="3107822" y="203"/>
                                </a:lnTo>
                                <a:lnTo>
                                  <a:pt x="3056920" y="199"/>
                                </a:lnTo>
                                <a:lnTo>
                                  <a:pt x="3006018" y="196"/>
                                </a:lnTo>
                                <a:lnTo>
                                  <a:pt x="2955117" y="193"/>
                                </a:lnTo>
                                <a:lnTo>
                                  <a:pt x="2904215" y="189"/>
                                </a:lnTo>
                                <a:lnTo>
                                  <a:pt x="2853314" y="186"/>
                                </a:lnTo>
                                <a:lnTo>
                                  <a:pt x="2802412" y="183"/>
                                </a:lnTo>
                                <a:lnTo>
                                  <a:pt x="2751510" y="179"/>
                                </a:lnTo>
                                <a:lnTo>
                                  <a:pt x="2700608" y="176"/>
                                </a:lnTo>
                                <a:lnTo>
                                  <a:pt x="2649707" y="173"/>
                                </a:lnTo>
                                <a:lnTo>
                                  <a:pt x="2598805" y="169"/>
                                </a:lnTo>
                                <a:lnTo>
                                  <a:pt x="2547903" y="166"/>
                                </a:lnTo>
                                <a:lnTo>
                                  <a:pt x="2497001" y="163"/>
                                </a:lnTo>
                                <a:lnTo>
                                  <a:pt x="2446100" y="159"/>
                                </a:lnTo>
                                <a:lnTo>
                                  <a:pt x="2395198" y="156"/>
                                </a:lnTo>
                                <a:lnTo>
                                  <a:pt x="2344296" y="153"/>
                                </a:lnTo>
                                <a:lnTo>
                                  <a:pt x="2293394" y="149"/>
                                </a:lnTo>
                                <a:lnTo>
                                  <a:pt x="2242492" y="146"/>
                                </a:lnTo>
                                <a:lnTo>
                                  <a:pt x="2191591" y="143"/>
                                </a:lnTo>
                                <a:lnTo>
                                  <a:pt x="2140689" y="139"/>
                                </a:lnTo>
                                <a:lnTo>
                                  <a:pt x="2089787" y="136"/>
                                </a:lnTo>
                                <a:lnTo>
                                  <a:pt x="2038885" y="133"/>
                                </a:lnTo>
                                <a:lnTo>
                                  <a:pt x="1987983" y="129"/>
                                </a:lnTo>
                                <a:lnTo>
                                  <a:pt x="1937082" y="126"/>
                                </a:lnTo>
                                <a:lnTo>
                                  <a:pt x="1886180" y="123"/>
                                </a:lnTo>
                                <a:lnTo>
                                  <a:pt x="1835278" y="119"/>
                                </a:lnTo>
                                <a:lnTo>
                                  <a:pt x="1784376" y="116"/>
                                </a:lnTo>
                                <a:lnTo>
                                  <a:pt x="1733474" y="113"/>
                                </a:lnTo>
                                <a:lnTo>
                                  <a:pt x="1682572" y="109"/>
                                </a:lnTo>
                                <a:lnTo>
                                  <a:pt x="1631671" y="106"/>
                                </a:lnTo>
                                <a:lnTo>
                                  <a:pt x="1580769" y="103"/>
                                </a:lnTo>
                                <a:lnTo>
                                  <a:pt x="1529867" y="99"/>
                                </a:lnTo>
                                <a:lnTo>
                                  <a:pt x="1478965" y="96"/>
                                </a:lnTo>
                                <a:lnTo>
                                  <a:pt x="1428063" y="93"/>
                                </a:lnTo>
                                <a:lnTo>
                                  <a:pt x="1377162" y="89"/>
                                </a:lnTo>
                                <a:lnTo>
                                  <a:pt x="1326260" y="86"/>
                                </a:lnTo>
                                <a:lnTo>
                                  <a:pt x="1275358" y="83"/>
                                </a:lnTo>
                                <a:lnTo>
                                  <a:pt x="1224457" y="80"/>
                                </a:lnTo>
                                <a:lnTo>
                                  <a:pt x="1173555" y="76"/>
                                </a:lnTo>
                                <a:lnTo>
                                  <a:pt x="1122653" y="73"/>
                                </a:lnTo>
                                <a:lnTo>
                                  <a:pt x="1071752" y="70"/>
                                </a:lnTo>
                                <a:lnTo>
                                  <a:pt x="1020850" y="66"/>
                                </a:lnTo>
                                <a:lnTo>
                                  <a:pt x="969948" y="63"/>
                                </a:lnTo>
                                <a:lnTo>
                                  <a:pt x="919047" y="60"/>
                                </a:lnTo>
                                <a:lnTo>
                                  <a:pt x="868145" y="56"/>
                                </a:lnTo>
                                <a:lnTo>
                                  <a:pt x="817244" y="53"/>
                                </a:lnTo>
                                <a:lnTo>
                                  <a:pt x="766342" y="50"/>
                                </a:lnTo>
                                <a:lnTo>
                                  <a:pt x="715441" y="46"/>
                                </a:lnTo>
                                <a:lnTo>
                                  <a:pt x="664539" y="43"/>
                                </a:lnTo>
                                <a:lnTo>
                                  <a:pt x="613638" y="40"/>
                                </a:lnTo>
                                <a:lnTo>
                                  <a:pt x="562736" y="36"/>
                                </a:lnTo>
                                <a:lnTo>
                                  <a:pt x="511835" y="33"/>
                                </a:lnTo>
                                <a:lnTo>
                                  <a:pt x="460934" y="30"/>
                                </a:lnTo>
                                <a:lnTo>
                                  <a:pt x="410032" y="26"/>
                                </a:lnTo>
                                <a:lnTo>
                                  <a:pt x="359131" y="23"/>
                                </a:lnTo>
                                <a:lnTo>
                                  <a:pt x="308230" y="20"/>
                                </a:lnTo>
                                <a:lnTo>
                                  <a:pt x="257328" y="16"/>
                                </a:lnTo>
                                <a:lnTo>
                                  <a:pt x="206427" y="13"/>
                                </a:lnTo>
                                <a:lnTo>
                                  <a:pt x="155526" y="10"/>
                                </a:lnTo>
                                <a:lnTo>
                                  <a:pt x="104625" y="6"/>
                                </a:lnTo>
                                <a:lnTo>
                                  <a:pt x="53724" y="3"/>
                                </a:lnTo>
                                <a:lnTo>
                                  <a:pt x="28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500011pt;margin-top:-.000025pt;width:421.05pt;height:93.55pt;mso-position-horizontal-relative:page;mso-position-vertical-relative:page;z-index:15766016" id="docshapegroup506" coordorigin="-30,0" coordsize="8421,1871">
                <v:shape style="position:absolute;left:0;top:0;width:8391;height:1811" type="#_x0000_t75" id="docshape507" stroked="false">
                  <v:imagedata r:id="rId28" o:title=""/>
                </v:shape>
                <v:rect style="position:absolute;left:8050;top:0;width:341;height:903" id="docshape508" filled="true" fillcolor="#f69679" stroked="false">
                  <v:fill type="solid"/>
                </v:rect>
                <v:shape style="position:absolute;left:0;top:922;width:8031;height:917" type="#_x0000_t75" id="docshape509" stroked="false">
                  <v:imagedata r:id="rId29" o:title=""/>
                </v:shape>
                <v:shape style="position:absolute;left:0;top:923;width:8031;height:917" id="docshape510" coordorigin="0,923" coordsize="8031,917" path="m0,1840l8030,1840,8030,923,0,923e" filled="false" stroked="true" strokeweight="2pt" strokecolor="#ffffff">
                  <v:path arrowok="t"/>
                  <v:stroke dashstyle="solid"/>
                </v:shape>
                <v:shape style="position:absolute;left:0;top:1603;width:8021;height:238" type="#_x0000_t75" id="docshape511" stroked="false">
                  <v:imagedata r:id="rId30" o:title=""/>
                </v:shape>
                <v:shape style="position:absolute;left:0;top:1603;width:8021;height:238" id="docshape512" coordorigin="0,1603" coordsize="8021,238" path="m0,1840l8020,1840,8020,1604,7940,1604,7860,1604,7780,1604,7700,1604,7620,1604,7539,1604,7459,1604,7379,1604,7299,1604,7219,1604,7139,1604,7059,1604,6978,1604,6898,1604,6818,1604,6738,1604,6658,1604,6578,1604,6497,1604,6417,1604,6337,1604,6257,1604,6177,1604,6097,1604,6016,1604,5936,1604,5856,1603,5776,1603,5696,1603,5616,1603,5535,1603,5455,1603,5375,1603,5295,1603,5215,1603,5135,1603,5055,1603,4974,1603,4894,1603,4814,1603,4734,1603,4654,1603,4574,1603,4493,1603,4413,1603,4333,1603,4253,1603,4173,1603,4093,1603,4012,1603,3932,1603,3852,1603,3772,1603,3692,1603,3612,1603,3531,1603,3451,1603,3371,1603,3291,1603,3211,1603,3131,1603,3051,1603,2970,1603,2890,1603,2810,1603,2730,1603,2650,1603,2570,1603,2489,1603,2409,1603,2329,1603,2249,1603,2169,1603,2089,1603,2008,1603,1928,1603,1848,1603,1768,1603,1688,1603,1608,1603,1527,1603,1447,1603,1367,1603,1287,1603,1207,1603,1127,1603,1047,1603,966,1603,886,1603,806,1603,726,1603,646,1603,566,1603,485,1603,405,1603,325,1603,245,1603,165,1603,85,1603,4,1603,0,1603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a3"/>
        <w:spacing w:before="1" w:line="239" w:lineRule="exact"/>
        <w:ind w:left="230"/>
        <w:jc w:val="both"/>
      </w:pPr>
      <w:r>
        <w:rPr>
          <w:color w:val="231F20"/>
        </w:rPr>
        <w:t>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пламя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сбито,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пострадавшему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оказать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помощь:</w:t>
      </w:r>
    </w:p>
    <w:p w:rsidR="003403DE" w:rsidRDefault="00D70F67">
      <w:pPr>
        <w:pStyle w:val="a5"/>
        <w:numPr>
          <w:ilvl w:val="0"/>
          <w:numId w:val="4"/>
        </w:numPr>
        <w:tabs>
          <w:tab w:val="left" w:pos="370"/>
        </w:tabs>
        <w:spacing w:before="22" w:line="172" w:lineRule="auto"/>
        <w:ind w:right="295" w:firstLine="0"/>
        <w:rPr>
          <w:sz w:val="20"/>
        </w:rPr>
      </w:pPr>
      <w:r>
        <w:rPr>
          <w:color w:val="231F20"/>
          <w:sz w:val="20"/>
        </w:rPr>
        <w:t>следует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обгоревшую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одежду.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Так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прилипнуть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телу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ее не нужно срывать и обрывать, а следует аккуратно срезать ножницами.</w:t>
      </w:r>
    </w:p>
    <w:p w:rsidR="003403DE" w:rsidRDefault="00D70F67">
      <w:pPr>
        <w:pStyle w:val="a5"/>
        <w:numPr>
          <w:ilvl w:val="0"/>
          <w:numId w:val="4"/>
        </w:numPr>
        <w:tabs>
          <w:tab w:val="left" w:pos="512"/>
        </w:tabs>
        <w:spacing w:line="172" w:lineRule="auto"/>
        <w:ind w:right="289" w:firstLine="0"/>
        <w:rPr>
          <w:sz w:val="20"/>
        </w:rPr>
      </w:pPr>
      <w:r>
        <w:rPr>
          <w:color w:val="231F20"/>
          <w:sz w:val="20"/>
        </w:rPr>
        <w:t>необходимо наложить стерильную марлевую повязку или из любой также стерильной ткани, оказавшейся под рукой (платок, матерчатая са</w:t>
      </w:r>
      <w:proofErr w:type="gramStart"/>
      <w:r>
        <w:rPr>
          <w:color w:val="231F20"/>
          <w:sz w:val="20"/>
        </w:rPr>
        <w:t>л-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фетка</w:t>
      </w:r>
      <w:proofErr w:type="spellEnd"/>
      <w:r>
        <w:rPr>
          <w:color w:val="231F20"/>
          <w:sz w:val="20"/>
        </w:rPr>
        <w:t xml:space="preserve"> и т. д.).</w:t>
      </w:r>
    </w:p>
    <w:p w:rsidR="003403DE" w:rsidRDefault="00D70F67">
      <w:pPr>
        <w:pStyle w:val="a5"/>
        <w:numPr>
          <w:ilvl w:val="0"/>
          <w:numId w:val="4"/>
        </w:numPr>
        <w:tabs>
          <w:tab w:val="left" w:pos="394"/>
        </w:tabs>
        <w:spacing w:line="172" w:lineRule="auto"/>
        <w:ind w:right="294" w:firstLine="0"/>
        <w:rPr>
          <w:sz w:val="20"/>
        </w:rPr>
      </w:pPr>
      <w:r>
        <w:rPr>
          <w:color w:val="231F20"/>
          <w:sz w:val="20"/>
        </w:rPr>
        <w:t xml:space="preserve">после оказания первой помощи получившему ожог человеку в </w:t>
      </w:r>
      <w:proofErr w:type="spellStart"/>
      <w:r>
        <w:rPr>
          <w:color w:val="231F20"/>
          <w:sz w:val="20"/>
        </w:rPr>
        <w:t>обязател</w:t>
      </w:r>
      <w:proofErr w:type="gramStart"/>
      <w:r>
        <w:rPr>
          <w:color w:val="231F20"/>
          <w:sz w:val="20"/>
        </w:rPr>
        <w:t>ь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ном порядке вызвать </w:t>
      </w:r>
      <w:r>
        <w:rPr>
          <w:b/>
          <w:color w:val="ED1C24"/>
          <w:sz w:val="20"/>
        </w:rPr>
        <w:t>скорую помощь</w:t>
      </w:r>
      <w:r>
        <w:rPr>
          <w:color w:val="231F20"/>
          <w:sz w:val="20"/>
        </w:rPr>
        <w:t>.</w:t>
      </w:r>
    </w:p>
    <w:p w:rsidR="003403DE" w:rsidRDefault="00D70F67">
      <w:pPr>
        <w:pStyle w:val="a3"/>
        <w:spacing w:before="6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311299</wp:posOffset>
                </wp:positionH>
                <wp:positionV relativeFrom="paragraph">
                  <wp:posOffset>234787</wp:posOffset>
                </wp:positionV>
                <wp:extent cx="4765040" cy="612775"/>
                <wp:effectExtent l="0" t="0" r="0" b="0"/>
                <wp:wrapTopAndBottom/>
                <wp:docPr id="542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612775"/>
                          <a:chOff x="0" y="0"/>
                          <a:chExt cx="4765040" cy="612775"/>
                        </a:xfrm>
                      </wpg:grpSpPr>
                      <wps:wsp>
                        <wps:cNvPr id="543" name="Graphic 543"/>
                        <wps:cNvSpPr/>
                        <wps:spPr>
                          <a:xfrm>
                            <a:off x="6350" y="6350"/>
                            <a:ext cx="475234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00075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447294"/>
                                </a:lnTo>
                                <a:lnTo>
                                  <a:pt x="2381" y="535400"/>
                                </a:lnTo>
                                <a:lnTo>
                                  <a:pt x="19050" y="580644"/>
                                </a:lnTo>
                                <a:lnTo>
                                  <a:pt x="64293" y="597312"/>
                                </a:lnTo>
                                <a:lnTo>
                                  <a:pt x="152400" y="599694"/>
                                </a:lnTo>
                                <a:lnTo>
                                  <a:pt x="4599597" y="599694"/>
                                </a:lnTo>
                                <a:lnTo>
                                  <a:pt x="4687703" y="597312"/>
                                </a:lnTo>
                                <a:lnTo>
                                  <a:pt x="4732947" y="580644"/>
                                </a:lnTo>
                                <a:lnTo>
                                  <a:pt x="4749615" y="535400"/>
                                </a:lnTo>
                                <a:lnTo>
                                  <a:pt x="4751997" y="447294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6350" y="6350"/>
                            <a:ext cx="475234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60007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447294"/>
                                </a:lnTo>
                                <a:lnTo>
                                  <a:pt x="2381" y="535400"/>
                                </a:lnTo>
                                <a:lnTo>
                                  <a:pt x="19050" y="580644"/>
                                </a:lnTo>
                                <a:lnTo>
                                  <a:pt x="64293" y="597312"/>
                                </a:lnTo>
                                <a:lnTo>
                                  <a:pt x="152400" y="599694"/>
                                </a:lnTo>
                                <a:lnTo>
                                  <a:pt x="4599597" y="599694"/>
                                </a:lnTo>
                                <a:lnTo>
                                  <a:pt x="4687703" y="597312"/>
                                </a:lnTo>
                                <a:lnTo>
                                  <a:pt x="4732947" y="580644"/>
                                </a:lnTo>
                                <a:lnTo>
                                  <a:pt x="4749615" y="535400"/>
                                </a:lnTo>
                                <a:lnTo>
                                  <a:pt x="4751997" y="447294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Textbox 545"/>
                        <wps:cNvSpPr txBox="1"/>
                        <wps:spPr>
                          <a:xfrm>
                            <a:off x="0" y="0"/>
                            <a:ext cx="4765040" cy="612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87" w:line="172" w:lineRule="auto"/>
                                <w:ind w:left="218" w:right="22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ED1C24"/>
                                  <w:sz w:val="20"/>
                                </w:rPr>
                                <w:t>Вн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имание! Нельзя </w:t>
                              </w:r>
                              <w:r>
                                <w:rPr>
                                  <w:color w:val="ED1C24"/>
                                  <w:spacing w:val="9"/>
                                  <w:sz w:val="20"/>
                                </w:rPr>
                                <w:t xml:space="preserve">прикладывать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лед к </w:t>
                              </w:r>
                              <w:proofErr w:type="spellStart"/>
                              <w:r>
                                <w:rPr>
                                  <w:color w:val="ED1C24"/>
                                  <w:sz w:val="20"/>
                                </w:rPr>
                                <w:t>обоженной</w:t>
                              </w:r>
                              <w:proofErr w:type="spellEnd"/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 коже, так как это может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привести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омертвению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клеток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кожи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ED1C24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D1C24"/>
                                  <w:spacing w:val="9"/>
                                  <w:sz w:val="20"/>
                                </w:rPr>
                                <w:t xml:space="preserve">восстановлению </w:t>
                              </w:r>
                              <w:r>
                                <w:rPr>
                                  <w:color w:val="ED1C24"/>
                                  <w:sz w:val="20"/>
                                </w:rPr>
                                <w:t xml:space="preserve">в </w:t>
                              </w:r>
                              <w:r>
                                <w:rPr>
                                  <w:color w:val="ED1C24"/>
                                  <w:spacing w:val="10"/>
                                  <w:sz w:val="20"/>
                                </w:rPr>
                                <w:t>дальнейшем.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511801pt;margin-top:18.487198pt;width:375.2pt;height:48.25pt;mso-position-horizontal-relative:page;mso-position-vertical-relative:paragraph;z-index:-15691776;mso-wrap-distance-left:0;mso-wrap-distance-right:0" id="docshapegroup513" coordorigin="490,370" coordsize="7504,965">
                <v:shape style="position:absolute;left:500;top:379;width:7484;height:945" id="docshape514" coordorigin="500,380" coordsize="7484,945" path="m7744,380l740,380,601,383,530,410,504,481,500,620,500,1084,504,1223,530,1294,601,1320,740,1324,7744,1324,7882,1320,7954,1294,7980,1223,7984,1084,7984,620,7980,481,7954,410,7882,383,7744,380xe" filled="true" fillcolor="#fee2ca" stroked="false">
                  <v:path arrowok="t"/>
                  <v:fill type="solid"/>
                </v:shape>
                <v:shape style="position:absolute;left:500;top:379;width:7484;height:945" id="docshape515" coordorigin="500,380" coordsize="7484,945" path="m740,380l601,383,530,410,504,481,500,620,500,1084,504,1223,530,1294,601,1320,740,1324,7744,1324,7882,1320,7954,1294,7980,1223,7984,1084,7984,620,7980,481,7954,410,7882,383,7744,380,740,380xe" filled="false" stroked="true" strokeweight="1pt" strokecolor="#a30c11">
                  <v:path arrowok="t"/>
                  <v:stroke dashstyle="solid"/>
                </v:shape>
                <v:shape style="position:absolute;left:490;top:369;width:7504;height:965" type="#_x0000_t202" id="docshape516" filled="false" stroked="false">
                  <v:textbox inset="0,0,0,0">
                    <w:txbxContent>
                      <w:p>
                        <w:pPr>
                          <w:spacing w:line="172" w:lineRule="auto" w:before="187"/>
                          <w:ind w:left="218" w:right="227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ED1C24"/>
                            <w:sz w:val="20"/>
                          </w:rPr>
                          <w:t>Внимание! Нельзя </w:t>
                        </w:r>
                        <w:r>
                          <w:rPr>
                            <w:color w:val="ED1C24"/>
                            <w:spacing w:val="9"/>
                            <w:sz w:val="20"/>
                          </w:rPr>
                          <w:t>прикладывать </w:t>
                        </w:r>
                        <w:r>
                          <w:rPr>
                            <w:color w:val="ED1C24"/>
                            <w:sz w:val="20"/>
                          </w:rPr>
                          <w:t>лед к обоженной коже, так как это может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привести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к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омертвению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клеток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кожи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и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z w:val="20"/>
                          </w:rPr>
                          <w:t>не</w:t>
                        </w:r>
                        <w:r>
                          <w:rPr>
                            <w:color w:val="ED1C24"/>
                            <w:spacing w:val="64"/>
                            <w:sz w:val="20"/>
                          </w:rPr>
                          <w:t> </w:t>
                        </w:r>
                        <w:r>
                          <w:rPr>
                            <w:color w:val="ED1C24"/>
                            <w:spacing w:val="9"/>
                            <w:sz w:val="20"/>
                          </w:rPr>
                          <w:t>восстановлению </w:t>
                        </w:r>
                        <w:r>
                          <w:rPr>
                            <w:color w:val="ED1C24"/>
                            <w:sz w:val="20"/>
                          </w:rPr>
                          <w:t>в </w:t>
                        </w:r>
                        <w:r>
                          <w:rPr>
                            <w:color w:val="ED1C24"/>
                            <w:spacing w:val="10"/>
                            <w:sz w:val="20"/>
                          </w:rPr>
                          <w:t>дальнейшем.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sectPr w:rsidR="003403DE">
          <w:type w:val="continuous"/>
          <w:pgSz w:w="8400" w:h="11910"/>
          <w:pgMar w:top="760" w:right="100" w:bottom="0" w:left="280" w:header="0" w:footer="429" w:gutter="0"/>
          <w:cols w:space="720"/>
        </w:sectPr>
      </w:pPr>
    </w:p>
    <w:p w:rsidR="003403DE" w:rsidRDefault="00D70F67">
      <w:pPr>
        <w:pStyle w:val="a3"/>
        <w:spacing w:before="53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47335" cy="1200785"/>
                <wp:effectExtent l="0" t="0" r="0" b="0"/>
                <wp:wrapNone/>
                <wp:docPr id="54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200785"/>
                          <a:chOff x="0" y="0"/>
                          <a:chExt cx="5347335" cy="1200785"/>
                        </a:xfrm>
                      </wpg:grpSpPr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0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0" y="586079"/>
                            <a:ext cx="1919732" cy="60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" name="Graphic 550"/>
                        <wps:cNvSpPr/>
                        <wps:spPr>
                          <a:xfrm>
                            <a:off x="3408260" y="586092"/>
                            <a:ext cx="1920239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601980">
                                <a:moveTo>
                                  <a:pt x="0" y="601548"/>
                                </a:moveTo>
                                <a:lnTo>
                                  <a:pt x="1919744" y="601548"/>
                                </a:lnTo>
                              </a:path>
                              <a:path w="1920239" h="601980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1548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48" y="188633"/>
                            <a:ext cx="5094757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Graphic 552"/>
                        <wps:cNvSpPr/>
                        <wps:spPr>
                          <a:xfrm>
                            <a:off x="233253" y="188646"/>
                            <a:ext cx="5095240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5240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4752" y="981201"/>
                                </a:lnTo>
                              </a:path>
                              <a:path w="5095240" h="981710">
                                <a:moveTo>
                                  <a:pt x="5094752" y="830577"/>
                                </a:moveTo>
                                <a:lnTo>
                                  <a:pt x="5045254" y="830574"/>
                                </a:lnTo>
                                <a:lnTo>
                                  <a:pt x="4994349" y="830570"/>
                                </a:lnTo>
                                <a:lnTo>
                                  <a:pt x="4943444" y="830567"/>
                                </a:lnTo>
                                <a:lnTo>
                                  <a:pt x="4892539" y="830564"/>
                                </a:lnTo>
                                <a:lnTo>
                                  <a:pt x="4841635" y="830560"/>
                                </a:lnTo>
                                <a:lnTo>
                                  <a:pt x="4790730" y="830557"/>
                                </a:lnTo>
                                <a:lnTo>
                                  <a:pt x="4739825" y="830554"/>
                                </a:lnTo>
                                <a:lnTo>
                                  <a:pt x="4688921" y="830550"/>
                                </a:lnTo>
                                <a:lnTo>
                                  <a:pt x="4638016" y="830547"/>
                                </a:lnTo>
                                <a:lnTo>
                                  <a:pt x="4587112" y="830544"/>
                                </a:lnTo>
                                <a:lnTo>
                                  <a:pt x="4536207" y="830540"/>
                                </a:lnTo>
                                <a:lnTo>
                                  <a:pt x="4485303" y="830537"/>
                                </a:lnTo>
                                <a:lnTo>
                                  <a:pt x="4434399" y="830534"/>
                                </a:lnTo>
                                <a:lnTo>
                                  <a:pt x="4383495" y="830531"/>
                                </a:lnTo>
                                <a:lnTo>
                                  <a:pt x="4332590" y="830527"/>
                                </a:lnTo>
                                <a:lnTo>
                                  <a:pt x="4281686" y="830524"/>
                                </a:lnTo>
                                <a:lnTo>
                                  <a:pt x="4230782" y="830521"/>
                                </a:lnTo>
                                <a:lnTo>
                                  <a:pt x="4179878" y="830517"/>
                                </a:lnTo>
                                <a:lnTo>
                                  <a:pt x="4128974" y="830514"/>
                                </a:lnTo>
                                <a:lnTo>
                                  <a:pt x="4078071" y="830511"/>
                                </a:lnTo>
                                <a:lnTo>
                                  <a:pt x="4027167" y="830507"/>
                                </a:lnTo>
                                <a:lnTo>
                                  <a:pt x="3976263" y="830504"/>
                                </a:lnTo>
                                <a:lnTo>
                                  <a:pt x="3925359" y="830501"/>
                                </a:lnTo>
                                <a:lnTo>
                                  <a:pt x="3874456" y="830497"/>
                                </a:lnTo>
                                <a:lnTo>
                                  <a:pt x="3823552" y="830494"/>
                                </a:lnTo>
                                <a:lnTo>
                                  <a:pt x="3772649" y="830491"/>
                                </a:lnTo>
                                <a:lnTo>
                                  <a:pt x="3764089" y="830491"/>
                                </a:lnTo>
                                <a:lnTo>
                                  <a:pt x="3725128" y="786631"/>
                                </a:lnTo>
                                <a:lnTo>
                                  <a:pt x="3691844" y="749172"/>
                                </a:lnTo>
                                <a:lnTo>
                                  <a:pt x="3658561" y="711713"/>
                                </a:lnTo>
                                <a:lnTo>
                                  <a:pt x="3625277" y="674254"/>
                                </a:lnTo>
                                <a:lnTo>
                                  <a:pt x="3591993" y="636795"/>
                                </a:lnTo>
                                <a:lnTo>
                                  <a:pt x="3558709" y="599337"/>
                                </a:lnTo>
                                <a:lnTo>
                                  <a:pt x="3525425" y="561878"/>
                                </a:lnTo>
                                <a:lnTo>
                                  <a:pt x="3492142" y="524420"/>
                                </a:lnTo>
                                <a:lnTo>
                                  <a:pt x="3458858" y="486961"/>
                                </a:lnTo>
                                <a:lnTo>
                                  <a:pt x="3425574" y="449503"/>
                                </a:lnTo>
                                <a:lnTo>
                                  <a:pt x="3392290" y="412045"/>
                                </a:lnTo>
                                <a:lnTo>
                                  <a:pt x="3359006" y="374586"/>
                                </a:lnTo>
                                <a:lnTo>
                                  <a:pt x="3325723" y="337128"/>
                                </a:lnTo>
                                <a:lnTo>
                                  <a:pt x="3292439" y="299670"/>
                                </a:lnTo>
                                <a:lnTo>
                                  <a:pt x="3259155" y="262211"/>
                                </a:lnTo>
                                <a:lnTo>
                                  <a:pt x="3225871" y="224753"/>
                                </a:lnTo>
                                <a:lnTo>
                                  <a:pt x="3192587" y="187294"/>
                                </a:lnTo>
                                <a:lnTo>
                                  <a:pt x="3159303" y="149835"/>
                                </a:lnTo>
                                <a:lnTo>
                                  <a:pt x="3126020" y="112377"/>
                                </a:lnTo>
                                <a:lnTo>
                                  <a:pt x="3092736" y="74918"/>
                                </a:lnTo>
                                <a:lnTo>
                                  <a:pt x="3059452" y="37459"/>
                                </a:lnTo>
                                <a:lnTo>
                                  <a:pt x="30261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001pt;margin-top:-.000025pt;width:421.05pt;height:94.55pt;mso-position-horizontal-relative:page;mso-position-vertical-relative:page;z-index:-16808448" id="docshapegroup517" coordorigin="0,0" coordsize="8421,1891">
                <v:shape style="position:absolute;left:0;top:0;width:8391;height:1811" type="#_x0000_t75" id="docshape518" stroked="false">
                  <v:imagedata r:id="rId16" o:title=""/>
                </v:shape>
                <v:rect style="position:absolute;left:0;top:0;width:341;height:268" id="docshape519" filled="true" fillcolor="#ed1c24" stroked="false">
                  <v:fill type="solid"/>
                </v:rect>
                <v:shape style="position:absolute;left:5367;top:922;width:3024;height:948" type="#_x0000_t75" id="docshape520" stroked="false">
                  <v:imagedata r:id="rId447" o:title=""/>
                </v:shape>
                <v:shape style="position:absolute;left:5367;top:922;width:3024;height:948" id="docshape521" coordorigin="5367,923" coordsize="3024,948" path="m5367,1870l8391,1870m8391,923l5367,923,5367,1870e" filled="false" stroked="true" strokeweight="2pt" strokecolor="#ffffff">
                  <v:path arrowok="t"/>
                  <v:stroke dashstyle="solid"/>
                </v:shape>
                <v:shape style="position:absolute;left:367;top:297;width:8024;height:1546" type="#_x0000_t75" id="docshape522" stroked="false">
                  <v:imagedata r:id="rId448" o:title=""/>
                </v:shape>
                <v:shape style="position:absolute;left:367;top:297;width:8024;height:1546" id="docshape523" coordorigin="367,297" coordsize="8024,1546" path="m367,297l367,1842,8391,1842m8391,1605l8313,1605,8232,1605,8152,1605,8072,1605,7992,1605,7912,1605,7832,1605,7751,1605,7671,1605,7591,1605,7511,1605,7431,1605,7351,1605,7270,1605,7190,1605,7110,1605,7030,1605,6950,1605,6870,1605,6789,1605,6709,1605,6629,1605,6549,1605,6469,1605,6389,1605,6309,1605,6295,1605,6286,1595,6234,1536,6181,1477,6129,1418,6076,1359,6024,1300,5972,1241,5919,1182,5867,1123,5814,1064,5762,1005,5710,946,5657,887,5605,828,5552,769,5500,710,5447,651,5395,592,5343,533,5290,474,5238,415,5185,356,5133,297,367,297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1"/>
        <w:spacing w:line="249" w:lineRule="auto"/>
        <w:ind w:right="3556"/>
      </w:pPr>
      <w:r>
        <w:rPr>
          <w:color w:val="FFFFFF"/>
          <w:w w:val="125"/>
        </w:rPr>
        <w:t xml:space="preserve">ДЕЙСТВИЯ ПРИ </w:t>
      </w:r>
      <w:r>
        <w:rPr>
          <w:color w:val="FFFFFF"/>
          <w:spacing w:val="-2"/>
          <w:w w:val="125"/>
        </w:rPr>
        <w:t>ПОЖАРАХ</w:t>
      </w:r>
    </w:p>
    <w:p w:rsidR="003403DE" w:rsidRDefault="003403DE">
      <w:pPr>
        <w:pStyle w:val="a3"/>
        <w:rPr>
          <w:rFonts w:ascii="Arial"/>
          <w:b/>
          <w:sz w:val="24"/>
        </w:rPr>
      </w:pPr>
    </w:p>
    <w:p w:rsidR="003403DE" w:rsidRDefault="003403DE">
      <w:pPr>
        <w:pStyle w:val="a3"/>
        <w:spacing w:before="207"/>
        <w:rPr>
          <w:rFonts w:ascii="Arial"/>
          <w:b/>
          <w:sz w:val="24"/>
        </w:rPr>
      </w:pPr>
    </w:p>
    <w:p w:rsidR="003403DE" w:rsidRDefault="00D70F67">
      <w:pPr>
        <w:pStyle w:val="2"/>
        <w:spacing w:line="293" w:lineRule="exact"/>
        <w:ind w:left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-76631</wp:posOffset>
                </wp:positionV>
                <wp:extent cx="4752340" cy="2670175"/>
                <wp:effectExtent l="0" t="0" r="0" b="0"/>
                <wp:wrapNone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670175"/>
                          <a:chOff x="0" y="0"/>
                          <a:chExt cx="4752340" cy="2670175"/>
                        </a:xfrm>
                      </wpg:grpSpPr>
                      <wps:wsp>
                        <wps:cNvPr id="554" name="Graphic 554"/>
                        <wps:cNvSpPr/>
                        <wps:spPr>
                          <a:xfrm>
                            <a:off x="0" y="0"/>
                            <a:ext cx="4752340" cy="267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67017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9755"/>
                                </a:lnTo>
                                <a:lnTo>
                                  <a:pt x="4751997" y="2669755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699" y="1022426"/>
                            <a:ext cx="718985" cy="721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Graphic 556"/>
                        <wps:cNvSpPr/>
                        <wps:spPr>
                          <a:xfrm>
                            <a:off x="3714699" y="1022400"/>
                            <a:ext cx="71945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21995">
                                <a:moveTo>
                                  <a:pt x="0" y="721537"/>
                                </a:moveTo>
                                <a:lnTo>
                                  <a:pt x="718997" y="721537"/>
                                </a:lnTo>
                                <a:lnTo>
                                  <a:pt x="7189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1537"/>
                                </a:lnTo>
                                <a:close/>
                              </a:path>
                            </a:pathLst>
                          </a:custGeom>
                          <a:ln w="1028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699" y="1838172"/>
                            <a:ext cx="718985" cy="718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8" name="Graphic 558"/>
                        <wps:cNvSpPr/>
                        <wps:spPr>
                          <a:xfrm>
                            <a:off x="3714699" y="1838159"/>
                            <a:ext cx="71945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21995">
                                <a:moveTo>
                                  <a:pt x="0" y="721537"/>
                                </a:moveTo>
                                <a:lnTo>
                                  <a:pt x="718997" y="721537"/>
                                </a:lnTo>
                                <a:lnTo>
                                  <a:pt x="7189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1537"/>
                                </a:lnTo>
                                <a:close/>
                              </a:path>
                            </a:pathLst>
                          </a:custGeom>
                          <a:ln w="1028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9" name="Image 559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89" y="558990"/>
                            <a:ext cx="1193255" cy="1986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0" name="Graphic 560"/>
                        <wps:cNvSpPr/>
                        <wps:spPr>
                          <a:xfrm>
                            <a:off x="168338" y="558990"/>
                            <a:ext cx="1193800" cy="1986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0" h="1986914">
                                <a:moveTo>
                                  <a:pt x="0" y="1986635"/>
                                </a:moveTo>
                                <a:lnTo>
                                  <a:pt x="1193304" y="1986635"/>
                                </a:lnTo>
                                <a:lnTo>
                                  <a:pt x="1193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663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-6.033984pt;width:374.2pt;height:210.25pt;mso-position-horizontal-relative:page;mso-position-vertical-relative:paragraph;z-index:-16807936" id="docshapegroup524" coordorigin="397,-121" coordsize="7484,4205">
                <v:rect style="position:absolute;left:396;top:-121;width:7484;height:4205" id="docshape525" filled="true" fillcolor="#ffe7c8" stroked="false">
                  <v:fill type="solid"/>
                </v:rect>
                <v:shape style="position:absolute;left:6246;top:1489;width:1133;height:1137" type="#_x0000_t75" id="docshape526" stroked="false">
                  <v:imagedata r:id="rId452" o:title=""/>
                </v:shape>
                <v:rect style="position:absolute;left:6246;top:1489;width:1133;height:1137" id="docshape527" filled="false" stroked="true" strokeweight=".81pt" strokecolor="#ffffff">
                  <v:stroke dashstyle="solid"/>
                </v:rect>
                <v:shape style="position:absolute;left:6246;top:2774;width:1133;height:1133" type="#_x0000_t75" id="docshape528" stroked="false">
                  <v:imagedata r:id="rId453" o:title=""/>
                </v:shape>
                <v:rect style="position:absolute;left:6246;top:2774;width:1133;height:1137" id="docshape529" filled="false" stroked="true" strokeweight=".81pt" strokecolor="#ffffff">
                  <v:stroke dashstyle="solid"/>
                </v:rect>
                <v:shape style="position:absolute;left:662;top:759;width:1880;height:3129" type="#_x0000_t75" id="docshape530" stroked="false">
                  <v:imagedata r:id="rId454" o:title=""/>
                </v:shape>
                <v:rect style="position:absolute;left:661;top:759;width:1880;height:3129" id="docshape531" filled="false" stroked="true" strokeweight="1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ED1C24"/>
        </w:rPr>
        <w:t>ВОЗМОЖНОСТЬ</w:t>
      </w:r>
      <w:r>
        <w:rPr>
          <w:color w:val="ED1C24"/>
          <w:spacing w:val="48"/>
        </w:rPr>
        <w:t xml:space="preserve"> </w:t>
      </w:r>
      <w:r>
        <w:rPr>
          <w:color w:val="ED1C24"/>
        </w:rPr>
        <w:t>ВЫХОДА</w:t>
      </w:r>
      <w:r>
        <w:rPr>
          <w:color w:val="ED1C24"/>
          <w:spacing w:val="50"/>
        </w:rPr>
        <w:t xml:space="preserve"> </w:t>
      </w:r>
      <w:r>
        <w:rPr>
          <w:color w:val="ED1C24"/>
          <w:spacing w:val="-4"/>
        </w:rPr>
        <w:t>ЕСТЬ</w:t>
      </w:r>
    </w:p>
    <w:p w:rsidR="003403DE" w:rsidRDefault="00D70F67">
      <w:pPr>
        <w:spacing w:line="293" w:lineRule="exact"/>
        <w:ind w:left="6" w:right="291"/>
        <w:jc w:val="center"/>
        <w:rPr>
          <w:b/>
          <w:sz w:val="24"/>
        </w:rPr>
      </w:pPr>
      <w:r>
        <w:rPr>
          <w:b/>
          <w:color w:val="231F20"/>
          <w:sz w:val="24"/>
        </w:rPr>
        <w:t>Горение</w:t>
      </w:r>
      <w:r>
        <w:rPr>
          <w:b/>
          <w:color w:val="231F20"/>
          <w:spacing w:val="34"/>
          <w:sz w:val="24"/>
        </w:rPr>
        <w:t xml:space="preserve"> </w:t>
      </w:r>
      <w:r>
        <w:rPr>
          <w:b/>
          <w:color w:val="231F20"/>
          <w:sz w:val="24"/>
        </w:rPr>
        <w:t>в</w:t>
      </w:r>
      <w:r>
        <w:rPr>
          <w:b/>
          <w:color w:val="231F20"/>
          <w:spacing w:val="35"/>
          <w:sz w:val="24"/>
        </w:rPr>
        <w:t xml:space="preserve"> </w:t>
      </w:r>
      <w:r>
        <w:rPr>
          <w:b/>
          <w:color w:val="231F20"/>
          <w:sz w:val="24"/>
        </w:rPr>
        <w:t>коридоре</w:t>
      </w:r>
      <w:r>
        <w:rPr>
          <w:b/>
          <w:color w:val="231F20"/>
          <w:spacing w:val="35"/>
          <w:sz w:val="24"/>
        </w:rPr>
        <w:t xml:space="preserve"> </w:t>
      </w:r>
      <w:r>
        <w:rPr>
          <w:b/>
          <w:color w:val="231F20"/>
          <w:sz w:val="24"/>
        </w:rPr>
        <w:t>или</w:t>
      </w:r>
      <w:r>
        <w:rPr>
          <w:b/>
          <w:color w:val="231F20"/>
          <w:spacing w:val="35"/>
          <w:sz w:val="24"/>
        </w:rPr>
        <w:t xml:space="preserve"> </w:t>
      </w:r>
      <w:r>
        <w:rPr>
          <w:b/>
          <w:color w:val="231F20"/>
          <w:sz w:val="24"/>
        </w:rPr>
        <w:t>соседних</w:t>
      </w:r>
      <w:r>
        <w:rPr>
          <w:b/>
          <w:color w:val="231F20"/>
          <w:spacing w:val="3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помещениях</w:t>
      </w:r>
    </w:p>
    <w:p w:rsidR="003403DE" w:rsidRDefault="00D70F67">
      <w:pPr>
        <w:pStyle w:val="a3"/>
        <w:spacing w:before="157" w:line="172" w:lineRule="auto"/>
        <w:ind w:left="2412" w:right="798"/>
        <w:jc w:val="both"/>
      </w:pPr>
      <w:r>
        <w:rPr>
          <w:color w:val="231F20"/>
        </w:rPr>
        <w:t>Ни в коем случае НЕЛЬЗЯ открывать входную дверь,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убедившись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коридоре </w:t>
      </w:r>
      <w:r>
        <w:rPr>
          <w:color w:val="231F20"/>
          <w:spacing w:val="-4"/>
        </w:rPr>
        <w:t>нет:</w:t>
      </w:r>
    </w:p>
    <w:p w:rsidR="003403DE" w:rsidRDefault="00D70F67">
      <w:pPr>
        <w:spacing w:before="149" w:line="172" w:lineRule="auto"/>
        <w:ind w:left="2767" w:right="2561"/>
        <w:jc w:val="both"/>
        <w:rPr>
          <w:sz w:val="20"/>
        </w:rPr>
      </w:pPr>
      <w:r>
        <w:rPr>
          <w:b/>
          <w:color w:val="231F20"/>
          <w:sz w:val="20"/>
        </w:rPr>
        <w:t xml:space="preserve">сильного задымления </w:t>
      </w:r>
      <w:r>
        <w:rPr>
          <w:color w:val="231F20"/>
          <w:sz w:val="20"/>
        </w:rPr>
        <w:t xml:space="preserve">(видимость менее 10 </w:t>
      </w:r>
      <w:proofErr w:type="spellStart"/>
      <w:r>
        <w:rPr>
          <w:color w:val="231F20"/>
          <w:sz w:val="20"/>
        </w:rPr>
        <w:t>м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тров</w:t>
      </w:r>
      <w:proofErr w:type="spellEnd"/>
      <w:r>
        <w:rPr>
          <w:color w:val="231F20"/>
          <w:sz w:val="20"/>
        </w:rPr>
        <w:t xml:space="preserve">) – посмотрите в </w:t>
      </w:r>
      <w:proofErr w:type="spellStart"/>
      <w:r>
        <w:rPr>
          <w:color w:val="231F20"/>
          <w:sz w:val="20"/>
        </w:rPr>
        <w:t>двер</w:t>
      </w:r>
      <w:proofErr w:type="spellEnd"/>
      <w:r>
        <w:rPr>
          <w:color w:val="231F20"/>
          <w:sz w:val="20"/>
        </w:rPr>
        <w:t>- ной глазок;</w:t>
      </w:r>
    </w:p>
    <w:p w:rsidR="003403DE" w:rsidRDefault="003403DE">
      <w:pPr>
        <w:pStyle w:val="a3"/>
        <w:spacing w:before="235"/>
      </w:pPr>
    </w:p>
    <w:p w:rsidR="003403DE" w:rsidRDefault="00D70F67">
      <w:pPr>
        <w:spacing w:line="172" w:lineRule="auto"/>
        <w:ind w:left="2837" w:right="2559"/>
        <w:jc w:val="both"/>
        <w:rPr>
          <w:sz w:val="20"/>
        </w:rPr>
      </w:pPr>
      <w:r>
        <w:rPr>
          <w:b/>
          <w:color w:val="231F20"/>
          <w:sz w:val="20"/>
        </w:rPr>
        <w:t xml:space="preserve">высокой температуры – </w:t>
      </w:r>
      <w:r>
        <w:rPr>
          <w:color w:val="231F20"/>
          <w:sz w:val="20"/>
        </w:rPr>
        <w:t>потрогайте ручку двери, она не должна быть гор</w:t>
      </w:r>
      <w:proofErr w:type="gramStart"/>
      <w:r>
        <w:rPr>
          <w:color w:val="231F20"/>
          <w:sz w:val="20"/>
        </w:rPr>
        <w:t>я-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чей.</w:t>
      </w:r>
    </w:p>
    <w:p w:rsidR="003403DE" w:rsidRDefault="003403DE">
      <w:pPr>
        <w:pStyle w:val="a3"/>
      </w:pPr>
    </w:p>
    <w:p w:rsidR="003403DE" w:rsidRDefault="00D70F67">
      <w:pPr>
        <w:pStyle w:val="a3"/>
        <w:spacing w:before="5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224748</wp:posOffset>
                </wp:positionV>
                <wp:extent cx="4752340" cy="1607820"/>
                <wp:effectExtent l="0" t="0" r="0" b="0"/>
                <wp:wrapTopAndBottom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60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03DE" w:rsidRDefault="00D70F67">
                            <w:pPr>
                              <w:spacing w:before="75" w:line="277" w:lineRule="exact"/>
                              <w:ind w:left="4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Ес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ли</w:t>
                            </w:r>
                            <w:r>
                              <w:rPr>
                                <w:b/>
                                <w:color w:val="231F2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приняли</w:t>
                            </w:r>
                            <w:r>
                              <w:rPr>
                                <w:b/>
                                <w:color w:val="231F2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решение</w:t>
                            </w:r>
                            <w:r>
                              <w:rPr>
                                <w:b/>
                                <w:color w:val="231F2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покинуть</w:t>
                            </w:r>
                            <w:r>
                              <w:rPr>
                                <w:b/>
                                <w:color w:val="231F2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квартиру:</w:t>
                            </w:r>
                          </w:p>
                          <w:p w:rsidR="003403DE" w:rsidRDefault="00D70F67">
                            <w:pPr>
                              <w:pStyle w:val="a3"/>
                              <w:spacing w:before="60" w:line="172" w:lineRule="auto"/>
                              <w:ind w:left="1930" w:right="1937"/>
                            </w:pPr>
                            <w:r>
                              <w:rPr>
                                <w:color w:val="231F20"/>
                              </w:rPr>
                              <w:t>перед выходом сделайте и наденьте влажную повязку из ткани,</w:t>
                            </w:r>
                          </w:p>
                          <w:p w:rsidR="003403DE" w:rsidRDefault="00D70F67">
                            <w:pPr>
                              <w:pStyle w:val="a3"/>
                              <w:spacing w:line="172" w:lineRule="auto"/>
                              <w:ind w:left="1930" w:right="1937"/>
                            </w:pPr>
                            <w:r>
                              <w:rPr>
                                <w:color w:val="231F20"/>
                              </w:rPr>
                              <w:t>уходите не теряя времени на спас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е-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ние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имущества.</w:t>
                            </w:r>
                          </w:p>
                          <w:p w:rsidR="003403DE" w:rsidRDefault="003403DE">
                            <w:pPr>
                              <w:pStyle w:val="a3"/>
                              <w:spacing w:before="22"/>
                            </w:pPr>
                          </w:p>
                          <w:p w:rsidR="003403DE" w:rsidRDefault="00D70F67">
                            <w:pPr>
                              <w:pStyle w:val="a3"/>
                              <w:spacing w:line="239" w:lineRule="exact"/>
                              <w:ind w:left="1930"/>
                            </w:pPr>
                            <w:r>
                              <w:rPr>
                                <w:color w:val="231F20"/>
                              </w:rPr>
                              <w:t>Если</w:t>
                            </w:r>
                            <w:r>
                              <w:rPr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есть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возможность:</w:t>
                            </w:r>
                          </w:p>
                          <w:p w:rsidR="003403DE" w:rsidRDefault="00D70F67">
                            <w:pPr>
                              <w:spacing w:line="200" w:lineRule="exact"/>
                              <w:ind w:left="19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D1C24"/>
                                <w:sz w:val="20"/>
                              </w:rPr>
                              <w:t>перекройте</w:t>
                            </w:r>
                            <w:r>
                              <w:rPr>
                                <w:b/>
                                <w:color w:val="ED1C24"/>
                                <w:spacing w:val="57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D1C24"/>
                                <w:spacing w:val="6"/>
                                <w:sz w:val="20"/>
                              </w:rPr>
                              <w:t>газ,</w:t>
                            </w:r>
                          </w:p>
                          <w:p w:rsidR="003403DE" w:rsidRDefault="00D70F67">
                            <w:pPr>
                              <w:pStyle w:val="a3"/>
                              <w:spacing w:before="23" w:line="172" w:lineRule="auto"/>
                              <w:ind w:left="1930" w:right="1937"/>
                            </w:pPr>
                            <w:r>
                              <w:rPr>
                                <w:color w:val="231F20"/>
                              </w:rPr>
                              <w:t>отключите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напряжение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электр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и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ческом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щите.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.843pt;margin-top:17.696739pt;width:374.2pt;height:126.6pt;mso-position-horizontal-relative:page;mso-position-vertical-relative:paragraph;z-index:-15690240;mso-wrap-distance-left:0;mso-wrap-distance-right:0" type="#_x0000_t202" id="docshape532" filled="false" stroked="false">
                <v:textbox inset="0,0,0,0">
                  <w:txbxContent>
                    <w:p>
                      <w:pPr>
                        <w:spacing w:line="277" w:lineRule="exact" w:before="75"/>
                        <w:ind w:left="467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Если</w:t>
                      </w:r>
                      <w:r>
                        <w:rPr>
                          <w:b/>
                          <w:color w:val="231F20"/>
                          <w:spacing w:val="3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приняли</w:t>
                      </w:r>
                      <w:r>
                        <w:rPr>
                          <w:b/>
                          <w:color w:val="231F20"/>
                          <w:spacing w:val="3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решение</w:t>
                      </w:r>
                      <w:r>
                        <w:rPr>
                          <w:b/>
                          <w:color w:val="231F20"/>
                          <w:spacing w:val="3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покинуть</w:t>
                      </w:r>
                      <w:r>
                        <w:rPr>
                          <w:b/>
                          <w:color w:val="231F20"/>
                          <w:spacing w:val="37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0"/>
                        </w:rPr>
                        <w:t>квартиру:</w:t>
                      </w:r>
                    </w:p>
                    <w:p>
                      <w:pPr>
                        <w:pStyle w:val="BodyText"/>
                        <w:spacing w:line="172" w:lineRule="auto" w:before="60"/>
                        <w:ind w:left="1930" w:right="1937"/>
                      </w:pPr>
                      <w:r>
                        <w:rPr>
                          <w:color w:val="231F20"/>
                        </w:rPr>
                        <w:t>перед выходом сделайте и наденьте влажную повязку из ткани,</w:t>
                      </w:r>
                    </w:p>
                    <w:p>
                      <w:pPr>
                        <w:pStyle w:val="BodyText"/>
                        <w:spacing w:line="172" w:lineRule="auto"/>
                        <w:ind w:left="1930" w:right="1937"/>
                      </w:pPr>
                      <w:r>
                        <w:rPr>
                          <w:color w:val="231F20"/>
                        </w:rPr>
                        <w:t>уходите не теряя времени на спасе- ние имущества.</w:t>
                      </w:r>
                    </w:p>
                    <w:p>
                      <w:pPr>
                        <w:pStyle w:val="BodyText"/>
                        <w:spacing w:before="22"/>
                      </w:pPr>
                    </w:p>
                    <w:p>
                      <w:pPr>
                        <w:pStyle w:val="BodyText"/>
                        <w:spacing w:line="239" w:lineRule="exact"/>
                        <w:ind w:left="1930"/>
                      </w:pPr>
                      <w:r>
                        <w:rPr>
                          <w:color w:val="231F20"/>
                        </w:rPr>
                        <w:t>Если</w:t>
                      </w:r>
                      <w:r>
                        <w:rPr>
                          <w:color w:val="231F20"/>
                          <w:spacing w:val="22"/>
                        </w:rPr>
                        <w:t> </w:t>
                      </w:r>
                      <w:r>
                        <w:rPr>
                          <w:color w:val="231F20"/>
                        </w:rPr>
                        <w:t>есть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возможность:</w:t>
                      </w:r>
                    </w:p>
                    <w:p>
                      <w:pPr>
                        <w:spacing w:line="200" w:lineRule="exact" w:before="0"/>
                        <w:ind w:left="193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D1C24"/>
                          <w:sz w:val="20"/>
                        </w:rPr>
                        <w:t>перекройте</w:t>
                      </w:r>
                      <w:r>
                        <w:rPr>
                          <w:b/>
                          <w:color w:val="ED1C24"/>
                          <w:spacing w:val="57"/>
                          <w:w w:val="150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ED1C24"/>
                          <w:spacing w:val="6"/>
                          <w:sz w:val="20"/>
                        </w:rPr>
                        <w:t>газ,</w:t>
                      </w:r>
                    </w:p>
                    <w:p>
                      <w:pPr>
                        <w:pStyle w:val="BodyText"/>
                        <w:spacing w:line="172" w:lineRule="auto" w:before="23"/>
                        <w:ind w:left="1930" w:right="1937"/>
                      </w:pPr>
                      <w:r>
                        <w:rPr>
                          <w:color w:val="231F20"/>
                        </w:rPr>
                        <w:t>отключите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напряжение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на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электри- ческом щите.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403DE" w:rsidRDefault="003403DE">
      <w:pPr>
        <w:pStyle w:val="a3"/>
        <w:spacing w:before="101"/>
      </w:pPr>
    </w:p>
    <w:p w:rsidR="003403DE" w:rsidRDefault="00D70F67">
      <w:pPr>
        <w:pStyle w:val="a5"/>
        <w:numPr>
          <w:ilvl w:val="1"/>
          <w:numId w:val="4"/>
        </w:numPr>
        <w:tabs>
          <w:tab w:val="left" w:pos="760"/>
        </w:tabs>
        <w:spacing w:line="172" w:lineRule="auto"/>
        <w:ind w:right="663"/>
        <w:jc w:val="left"/>
        <w:rPr>
          <w:color w:val="231F20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251999</wp:posOffset>
                </wp:positionH>
                <wp:positionV relativeFrom="paragraph">
                  <wp:posOffset>-1848517</wp:posOffset>
                </wp:positionV>
                <wp:extent cx="4765040" cy="2742565"/>
                <wp:effectExtent l="0" t="0" r="0" b="0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2742565"/>
                          <a:chOff x="0" y="0"/>
                          <a:chExt cx="4765040" cy="2742565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6" y="0"/>
                            <a:ext cx="4752340" cy="160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60782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7400"/>
                                </a:lnTo>
                                <a:lnTo>
                                  <a:pt x="4751997" y="1607400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6350" y="1738198"/>
                            <a:ext cx="475234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997585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844994"/>
                                </a:lnTo>
                                <a:lnTo>
                                  <a:pt x="2381" y="933100"/>
                                </a:lnTo>
                                <a:lnTo>
                                  <a:pt x="19050" y="978344"/>
                                </a:lnTo>
                                <a:lnTo>
                                  <a:pt x="64293" y="995013"/>
                                </a:lnTo>
                                <a:lnTo>
                                  <a:pt x="152400" y="997394"/>
                                </a:lnTo>
                                <a:lnTo>
                                  <a:pt x="4599597" y="997394"/>
                                </a:lnTo>
                                <a:lnTo>
                                  <a:pt x="4687703" y="995013"/>
                                </a:lnTo>
                                <a:lnTo>
                                  <a:pt x="4732947" y="978344"/>
                                </a:lnTo>
                                <a:lnTo>
                                  <a:pt x="4749615" y="933100"/>
                                </a:lnTo>
                                <a:lnTo>
                                  <a:pt x="4751997" y="844994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6350" y="1738198"/>
                            <a:ext cx="475234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99758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844994"/>
                                </a:lnTo>
                                <a:lnTo>
                                  <a:pt x="2381" y="933100"/>
                                </a:lnTo>
                                <a:lnTo>
                                  <a:pt x="19050" y="978344"/>
                                </a:lnTo>
                                <a:lnTo>
                                  <a:pt x="64293" y="995013"/>
                                </a:lnTo>
                                <a:lnTo>
                                  <a:pt x="152400" y="997394"/>
                                </a:lnTo>
                                <a:lnTo>
                                  <a:pt x="4599597" y="997394"/>
                                </a:lnTo>
                                <a:lnTo>
                                  <a:pt x="4687703" y="995013"/>
                                </a:lnTo>
                                <a:lnTo>
                                  <a:pt x="4732947" y="978344"/>
                                </a:lnTo>
                                <a:lnTo>
                                  <a:pt x="4749615" y="933100"/>
                                </a:lnTo>
                                <a:lnTo>
                                  <a:pt x="4751997" y="844994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8728" y="82550"/>
                            <a:ext cx="940127" cy="1025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" name="Graphic 567"/>
                        <wps:cNvSpPr/>
                        <wps:spPr>
                          <a:xfrm>
                            <a:off x="3698716" y="82550"/>
                            <a:ext cx="940435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025525">
                                <a:moveTo>
                                  <a:pt x="0" y="1025131"/>
                                </a:moveTo>
                                <a:lnTo>
                                  <a:pt x="940142" y="1025131"/>
                                </a:lnTo>
                                <a:lnTo>
                                  <a:pt x="9401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5131"/>
                                </a:lnTo>
                                <a:close/>
                              </a:path>
                            </a:pathLst>
                          </a:custGeom>
                          <a:ln w="1028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50" y="667551"/>
                            <a:ext cx="940134" cy="83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" name="Graphic 569"/>
                        <wps:cNvSpPr/>
                        <wps:spPr>
                          <a:xfrm>
                            <a:off x="113137" y="667550"/>
                            <a:ext cx="940435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832485">
                                <a:moveTo>
                                  <a:pt x="0" y="832142"/>
                                </a:moveTo>
                                <a:lnTo>
                                  <a:pt x="940142" y="832142"/>
                                </a:lnTo>
                                <a:lnTo>
                                  <a:pt x="9401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2142"/>
                                </a:lnTo>
                                <a:close/>
                              </a:path>
                            </a:pathLst>
                          </a:custGeom>
                          <a:ln w="1028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2501pt;margin-top:-145.552551pt;width:375.2pt;height:215.95pt;mso-position-horizontal-relative:page;mso-position-vertical-relative:paragraph;z-index:-16807424" id="docshapegroup533" coordorigin="397,-2911" coordsize="7504,4319">
                <v:rect style="position:absolute;left:396;top:-2912;width:7484;height:2532" id="docshape534" filled="true" fillcolor="#ffe7c8" stroked="false">
                  <v:fill type="solid"/>
                </v:rect>
                <v:shape style="position:absolute;left:406;top:-174;width:7484;height:1571" id="docshape535" coordorigin="407,-174" coordsize="7484,1571" path="m7650,-174l647,-174,508,-170,437,-144,411,-72,407,66,407,1157,411,1296,437,1367,508,1393,647,1397,7650,1397,7789,1393,7860,1367,7887,1296,7890,1157,7890,66,7887,-72,7860,-144,7789,-170,7650,-174xe" filled="true" fillcolor="#fcccb1" stroked="false">
                  <v:path arrowok="t"/>
                  <v:fill type="solid"/>
                </v:shape>
                <v:shape style="position:absolute;left:406;top:-174;width:7484;height:1571" id="docshape536" coordorigin="407,-174" coordsize="7484,1571" path="m647,-174l508,-170,437,-144,411,-72,407,66,407,1157,411,1296,437,1367,508,1393,647,1397,7650,1397,7789,1393,7860,1367,7887,1296,7890,1157,7890,66,7887,-72,7860,-144,7789,-170,7650,-174,647,-174xe" filled="false" stroked="true" strokeweight="1.0pt" strokecolor="#a30c11">
                  <v:path arrowok="t"/>
                  <v:stroke dashstyle="solid"/>
                </v:shape>
                <v:shape style="position:absolute;left:6221;top:-2782;width:1481;height:1615" type="#_x0000_t75" id="docshape537" stroked="false">
                  <v:imagedata r:id="rId457" o:title=""/>
                </v:shape>
                <v:rect style="position:absolute;left:6221;top:-2782;width:1481;height:1615" id="docshape538" filled="false" stroked="true" strokeweight=".81pt" strokecolor="#ffffff">
                  <v:stroke dashstyle="solid"/>
                </v:rect>
                <v:shape style="position:absolute;left:575;top:-1860;width:1481;height:1311" type="#_x0000_t75" id="docshape539" stroked="false">
                  <v:imagedata r:id="rId458" o:title=""/>
                </v:shape>
                <v:rect style="position:absolute;left:575;top:-1860;width:1481;height:1311" id="docshape540" filled="false" stroked="true" strokeweight=".81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31F20"/>
          <w:sz w:val="20"/>
        </w:rPr>
        <w:t>При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задымлении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pacing w:val="9"/>
          <w:sz w:val="20"/>
        </w:rPr>
        <w:t>передвигайтесь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четвереньках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полз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z w:val="20"/>
        </w:rPr>
        <w:t xml:space="preserve"> те,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держите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голову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ближе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полу.</w:t>
      </w:r>
    </w:p>
    <w:p w:rsidR="003403DE" w:rsidRDefault="00D70F67">
      <w:pPr>
        <w:pStyle w:val="a5"/>
        <w:numPr>
          <w:ilvl w:val="1"/>
          <w:numId w:val="4"/>
        </w:numPr>
        <w:tabs>
          <w:tab w:val="left" w:pos="760"/>
        </w:tabs>
        <w:spacing w:line="172" w:lineRule="auto"/>
        <w:ind w:right="663"/>
        <w:jc w:val="left"/>
        <w:rPr>
          <w:color w:val="231F20"/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пути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плотно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прикрывайте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собой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двери,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80"/>
          <w:sz w:val="20"/>
        </w:rPr>
        <w:t xml:space="preserve"> </w:t>
      </w:r>
      <w:proofErr w:type="spellStart"/>
      <w:r>
        <w:rPr>
          <w:color w:val="231F20"/>
          <w:sz w:val="20"/>
        </w:rPr>
        <w:t>прегр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дить</w:t>
      </w:r>
      <w:proofErr w:type="spellEnd"/>
      <w:r>
        <w:rPr>
          <w:color w:val="231F20"/>
          <w:sz w:val="20"/>
        </w:rPr>
        <w:t xml:space="preserve"> дорогу </w:t>
      </w:r>
      <w:r>
        <w:rPr>
          <w:color w:val="231F20"/>
          <w:spacing w:val="10"/>
          <w:sz w:val="20"/>
        </w:rPr>
        <w:t>огню.</w:t>
      </w:r>
    </w:p>
    <w:p w:rsidR="003403DE" w:rsidRDefault="00D70F67">
      <w:pPr>
        <w:pStyle w:val="a5"/>
        <w:numPr>
          <w:ilvl w:val="1"/>
          <w:numId w:val="4"/>
        </w:numPr>
        <w:tabs>
          <w:tab w:val="left" w:pos="760"/>
        </w:tabs>
        <w:spacing w:line="172" w:lineRule="auto"/>
        <w:ind w:right="653"/>
        <w:jc w:val="left"/>
        <w:rPr>
          <w:b/>
          <w:color w:val="ED1C24"/>
          <w:sz w:val="20"/>
        </w:rPr>
      </w:pPr>
      <w:r>
        <w:rPr>
          <w:b/>
          <w:color w:val="ED1C24"/>
          <w:sz w:val="20"/>
        </w:rPr>
        <w:t>Ни</w:t>
      </w:r>
      <w:r>
        <w:rPr>
          <w:b/>
          <w:color w:val="ED1C24"/>
          <w:spacing w:val="40"/>
          <w:sz w:val="20"/>
        </w:rPr>
        <w:t xml:space="preserve"> </w:t>
      </w:r>
      <w:r>
        <w:rPr>
          <w:b/>
          <w:color w:val="ED1C24"/>
          <w:sz w:val="20"/>
        </w:rPr>
        <w:t>в</w:t>
      </w:r>
      <w:r>
        <w:rPr>
          <w:b/>
          <w:color w:val="ED1C24"/>
          <w:spacing w:val="40"/>
          <w:sz w:val="20"/>
        </w:rPr>
        <w:t xml:space="preserve"> </w:t>
      </w:r>
      <w:r>
        <w:rPr>
          <w:b/>
          <w:color w:val="ED1C24"/>
          <w:sz w:val="20"/>
        </w:rPr>
        <w:t>коем</w:t>
      </w:r>
      <w:r>
        <w:rPr>
          <w:b/>
          <w:color w:val="ED1C24"/>
          <w:spacing w:val="40"/>
          <w:sz w:val="20"/>
        </w:rPr>
        <w:t xml:space="preserve"> </w:t>
      </w:r>
      <w:r>
        <w:rPr>
          <w:b/>
          <w:color w:val="ED1C24"/>
          <w:sz w:val="20"/>
        </w:rPr>
        <w:t>случае</w:t>
      </w:r>
      <w:r>
        <w:rPr>
          <w:b/>
          <w:color w:val="ED1C24"/>
          <w:spacing w:val="40"/>
          <w:sz w:val="20"/>
        </w:rPr>
        <w:t xml:space="preserve"> </w:t>
      </w:r>
      <w:r>
        <w:rPr>
          <w:b/>
          <w:color w:val="ED1C24"/>
          <w:sz w:val="20"/>
        </w:rPr>
        <w:t>не</w:t>
      </w:r>
      <w:r>
        <w:rPr>
          <w:b/>
          <w:color w:val="ED1C24"/>
          <w:spacing w:val="40"/>
          <w:sz w:val="20"/>
        </w:rPr>
        <w:t xml:space="preserve"> </w:t>
      </w:r>
      <w:r>
        <w:rPr>
          <w:b/>
          <w:color w:val="ED1C24"/>
          <w:spacing w:val="9"/>
          <w:sz w:val="20"/>
        </w:rPr>
        <w:t>пользуйтесь</w:t>
      </w:r>
      <w:r>
        <w:rPr>
          <w:b/>
          <w:color w:val="ED1C24"/>
          <w:spacing w:val="40"/>
          <w:sz w:val="20"/>
        </w:rPr>
        <w:t xml:space="preserve"> </w:t>
      </w:r>
      <w:r>
        <w:rPr>
          <w:b/>
          <w:color w:val="ED1C24"/>
          <w:sz w:val="20"/>
        </w:rPr>
        <w:t xml:space="preserve">лифтом </w:t>
      </w:r>
      <w:r>
        <w:rPr>
          <w:color w:val="231F20"/>
          <w:sz w:val="20"/>
        </w:rPr>
        <w:t>—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pacing w:val="10"/>
          <w:sz w:val="20"/>
        </w:rPr>
        <w:t xml:space="preserve">стать </w:t>
      </w:r>
      <w:r>
        <w:rPr>
          <w:color w:val="231F20"/>
          <w:sz w:val="20"/>
        </w:rPr>
        <w:t>ловушкой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отключении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pacing w:val="10"/>
          <w:sz w:val="20"/>
        </w:rPr>
        <w:t>электричества.</w:t>
      </w:r>
    </w:p>
    <w:p w:rsidR="003403DE" w:rsidRDefault="003403DE">
      <w:pPr>
        <w:spacing w:line="172" w:lineRule="auto"/>
        <w:rPr>
          <w:sz w:val="20"/>
        </w:r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rPr>
          <w:sz w:val="24"/>
        </w:rPr>
      </w:pPr>
    </w:p>
    <w:p w:rsidR="003403DE" w:rsidRDefault="003403DE">
      <w:pPr>
        <w:pStyle w:val="a3"/>
        <w:spacing w:before="137"/>
        <w:rPr>
          <w:sz w:val="24"/>
        </w:rPr>
      </w:pPr>
    </w:p>
    <w:p w:rsidR="003403DE" w:rsidRDefault="00D70F67">
      <w:pPr>
        <w:pStyle w:val="2"/>
        <w:spacing w:line="328" w:lineRule="exact"/>
        <w:ind w:left="22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324002</wp:posOffset>
                </wp:positionH>
                <wp:positionV relativeFrom="paragraph">
                  <wp:posOffset>-76529</wp:posOffset>
                </wp:positionV>
                <wp:extent cx="4752340" cy="2966085"/>
                <wp:effectExtent l="0" t="0" r="0" b="0"/>
                <wp:wrapNone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966085"/>
                          <a:chOff x="0" y="0"/>
                          <a:chExt cx="4752340" cy="2966085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0" y="0"/>
                            <a:ext cx="4752340" cy="2966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96608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5551"/>
                                </a:lnTo>
                                <a:lnTo>
                                  <a:pt x="4751997" y="296555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E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848" y="762355"/>
                            <a:ext cx="1239937" cy="1024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" name="Graphic 573"/>
                        <wps:cNvSpPr/>
                        <wps:spPr>
                          <a:xfrm>
                            <a:off x="249847" y="762355"/>
                            <a:ext cx="1240155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1024890">
                                <a:moveTo>
                                  <a:pt x="0" y="1024864"/>
                                </a:moveTo>
                                <a:lnTo>
                                  <a:pt x="1239964" y="1024864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48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173" y="762368"/>
                            <a:ext cx="1239913" cy="1062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5" name="Graphic 575"/>
                        <wps:cNvSpPr/>
                        <wps:spPr>
                          <a:xfrm>
                            <a:off x="1769173" y="762342"/>
                            <a:ext cx="1240155" cy="1062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1062990">
                                <a:moveTo>
                                  <a:pt x="0" y="1062736"/>
                                </a:moveTo>
                                <a:lnTo>
                                  <a:pt x="1239964" y="1062736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27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7852" y="762346"/>
                            <a:ext cx="1239926" cy="1060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" name="Graphic 577"/>
                        <wps:cNvSpPr/>
                        <wps:spPr>
                          <a:xfrm>
                            <a:off x="3237852" y="762342"/>
                            <a:ext cx="1240155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1060450">
                                <a:moveTo>
                                  <a:pt x="0" y="1060208"/>
                                </a:moveTo>
                                <a:lnTo>
                                  <a:pt x="1239964" y="1060208"/>
                                </a:lnTo>
                                <a:lnTo>
                                  <a:pt x="1239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2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999pt;margin-top:-6.025938pt;width:374.2pt;height:233.55pt;mso-position-horizontal-relative:page;mso-position-vertical-relative:paragraph;z-index:-16805888" id="docshapegroup541" coordorigin="510,-121" coordsize="7484,4671">
                <v:rect style="position:absolute;left:510;top:-121;width:7484;height:4671" id="docshape542" filled="true" fillcolor="#d3ead7" stroked="false">
                  <v:fill type="solid"/>
                </v:rect>
                <v:shape style="position:absolute;left:903;top:1080;width:1953;height:1614" type="#_x0000_t75" id="docshape543" stroked="false">
                  <v:imagedata r:id="rId462" o:title=""/>
                </v:shape>
                <v:rect style="position:absolute;left:903;top:1080;width:1953;height:1614" id="docshape544" filled="false" stroked="true" strokeweight="1pt" strokecolor="#ffffff">
                  <v:stroke dashstyle="solid"/>
                </v:rect>
                <v:shape style="position:absolute;left:3296;top:1080;width:1953;height:1674" type="#_x0000_t75" id="docshape545" stroked="false">
                  <v:imagedata r:id="rId463" o:title=""/>
                </v:shape>
                <v:rect style="position:absolute;left:3296;top:1080;width:1953;height:1674" id="docshape546" filled="false" stroked="true" strokeweight="1pt" strokecolor="#ffffff">
                  <v:stroke dashstyle="solid"/>
                </v:rect>
                <v:shape style="position:absolute;left:5609;top:1080;width:1953;height:1670" type="#_x0000_t75" id="docshape547" stroked="false">
                  <v:imagedata r:id="rId464" o:title=""/>
                </v:shape>
                <v:rect style="position:absolute;left:5609;top:1080;width:1953;height:1670" id="docshape548" filled="false" stroked="true" strokeweight="1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ED1C24"/>
        </w:rPr>
        <w:t>ВОЗМОЖНОСТИ</w:t>
      </w:r>
      <w:r>
        <w:rPr>
          <w:color w:val="ED1C24"/>
          <w:spacing w:val="52"/>
        </w:rPr>
        <w:t xml:space="preserve"> </w:t>
      </w:r>
      <w:r>
        <w:rPr>
          <w:color w:val="ED1C24"/>
        </w:rPr>
        <w:t>ВЫХОДА</w:t>
      </w:r>
      <w:r>
        <w:rPr>
          <w:color w:val="ED1C24"/>
          <w:spacing w:val="55"/>
        </w:rPr>
        <w:t xml:space="preserve"> </w:t>
      </w:r>
      <w:r>
        <w:rPr>
          <w:color w:val="ED1C24"/>
          <w:spacing w:val="-5"/>
        </w:rPr>
        <w:t>НЕТ</w:t>
      </w:r>
    </w:p>
    <w:p w:rsidR="003403DE" w:rsidRDefault="00D70F67">
      <w:pPr>
        <w:spacing w:before="56" w:line="172" w:lineRule="auto"/>
        <w:ind w:left="400" w:right="463"/>
        <w:jc w:val="both"/>
        <w:rPr>
          <w:sz w:val="20"/>
        </w:rPr>
      </w:pPr>
      <w:r>
        <w:rPr>
          <w:b/>
          <w:color w:val="231F20"/>
          <w:sz w:val="20"/>
        </w:rPr>
        <w:t xml:space="preserve">Выход из помещения преграждает сильное задымление и пламя. </w:t>
      </w:r>
      <w:r>
        <w:rPr>
          <w:color w:val="231F20"/>
          <w:sz w:val="20"/>
        </w:rPr>
        <w:t>Постарайтесь предотвратить или ограничить поступление дыма в п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мещение</w:t>
      </w:r>
      <w:proofErr w:type="spellEnd"/>
      <w:r>
        <w:rPr>
          <w:color w:val="231F20"/>
          <w:sz w:val="20"/>
        </w:rPr>
        <w:t>, для чего:</w:t>
      </w: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</w:pPr>
    </w:p>
    <w:p w:rsidR="003403DE" w:rsidRDefault="003403DE">
      <w:pPr>
        <w:pStyle w:val="a3"/>
        <w:spacing w:before="23"/>
      </w:pPr>
    </w:p>
    <w:p w:rsidR="003403DE" w:rsidRDefault="003403DE">
      <w:pPr>
        <w:sectPr w:rsidR="003403DE">
          <w:pgSz w:w="8400" w:h="11910"/>
          <w:pgMar w:top="0" w:right="100" w:bottom="620" w:left="280" w:header="0" w:footer="429" w:gutter="0"/>
          <w:cols w:space="720"/>
        </w:sectPr>
      </w:pPr>
    </w:p>
    <w:p w:rsidR="003403DE" w:rsidRDefault="00D70F67">
      <w:pPr>
        <w:pStyle w:val="a3"/>
        <w:spacing w:before="162" w:line="172" w:lineRule="auto"/>
        <w:ind w:left="627"/>
        <w:jc w:val="both"/>
      </w:pPr>
      <w:r>
        <w:rPr>
          <w:color w:val="231F20"/>
        </w:rPr>
        <w:lastRenderedPageBreak/>
        <w:t xml:space="preserve">Заткните </w:t>
      </w:r>
      <w:proofErr w:type="spellStart"/>
      <w:r>
        <w:rPr>
          <w:color w:val="231F20"/>
        </w:rPr>
        <w:t>издел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ями</w:t>
      </w:r>
      <w:proofErr w:type="spellEnd"/>
      <w:r>
        <w:rPr>
          <w:color w:val="231F20"/>
        </w:rPr>
        <w:t xml:space="preserve"> из ткани (же- </w:t>
      </w:r>
      <w:proofErr w:type="spellStart"/>
      <w:r>
        <w:rPr>
          <w:color w:val="231F20"/>
        </w:rPr>
        <w:t>лательно</w:t>
      </w:r>
      <w:proofErr w:type="spellEnd"/>
      <w:r>
        <w:rPr>
          <w:color w:val="231F20"/>
        </w:rPr>
        <w:t xml:space="preserve"> мокры- ми) щели вокруг двери, </w:t>
      </w:r>
      <w:proofErr w:type="spellStart"/>
      <w:r>
        <w:rPr>
          <w:color w:val="231F20"/>
        </w:rPr>
        <w:t>вентиляци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онные</w:t>
      </w:r>
      <w:proofErr w:type="spellEnd"/>
      <w:r>
        <w:rPr>
          <w:color w:val="231F20"/>
        </w:rPr>
        <w:t xml:space="preserve"> отверстия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кухне, в ванне,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туалете.</w:t>
      </w:r>
    </w:p>
    <w:p w:rsidR="003403DE" w:rsidRDefault="00D70F67">
      <w:pPr>
        <w:pStyle w:val="a3"/>
        <w:spacing w:before="162" w:line="172" w:lineRule="auto"/>
        <w:ind w:left="464"/>
        <w:jc w:val="both"/>
      </w:pPr>
      <w:r>
        <w:br w:type="column"/>
      </w:r>
      <w:r>
        <w:rPr>
          <w:color w:val="231F20"/>
        </w:rPr>
        <w:lastRenderedPageBreak/>
        <w:t xml:space="preserve">Наполните водой ванну или любую посуду для </w:t>
      </w:r>
      <w:proofErr w:type="spellStart"/>
      <w:r>
        <w:rPr>
          <w:color w:val="231F20"/>
        </w:rPr>
        <w:t>смач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вания</w:t>
      </w:r>
      <w:proofErr w:type="spellEnd"/>
      <w:r>
        <w:rPr>
          <w:color w:val="231F20"/>
        </w:rPr>
        <w:t xml:space="preserve"> при </w:t>
      </w:r>
      <w:proofErr w:type="spellStart"/>
      <w:r>
        <w:rPr>
          <w:color w:val="231F20"/>
        </w:rPr>
        <w:t>необхо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димости</w:t>
      </w:r>
      <w:proofErr w:type="spellEnd"/>
      <w:r>
        <w:rPr>
          <w:color w:val="231F20"/>
        </w:rPr>
        <w:t xml:space="preserve"> входных </w:t>
      </w:r>
      <w:r>
        <w:rPr>
          <w:color w:val="231F20"/>
          <w:spacing w:val="-2"/>
        </w:rPr>
        <w:t>дверей.</w:t>
      </w:r>
    </w:p>
    <w:p w:rsidR="003403DE" w:rsidRDefault="00D70F67">
      <w:pPr>
        <w:pStyle w:val="a3"/>
        <w:spacing w:before="162" w:line="172" w:lineRule="auto"/>
        <w:ind w:left="407" w:right="799"/>
        <w:jc w:val="both"/>
      </w:pPr>
      <w:r>
        <w:br w:type="column"/>
      </w:r>
      <w:r>
        <w:rPr>
          <w:color w:val="231F20"/>
        </w:rPr>
        <w:lastRenderedPageBreak/>
        <w:t xml:space="preserve">При заполнении помещения </w:t>
      </w:r>
      <w:proofErr w:type="spellStart"/>
      <w:r>
        <w:rPr>
          <w:color w:val="231F20"/>
        </w:rPr>
        <w:t>д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двигайт</w:t>
      </w:r>
      <w:r>
        <w:rPr>
          <w:color w:val="231F20"/>
        </w:rPr>
        <w:t>есь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на четвереньках или ползком.</w:t>
      </w:r>
    </w:p>
    <w:p w:rsidR="003403DE" w:rsidRDefault="003403DE">
      <w:pPr>
        <w:spacing w:line="172" w:lineRule="auto"/>
        <w:jc w:val="both"/>
        <w:sectPr w:rsidR="003403DE">
          <w:type w:val="continuous"/>
          <w:pgSz w:w="8400" w:h="11910"/>
          <w:pgMar w:top="760" w:right="100" w:bottom="0" w:left="280" w:header="0" w:footer="429" w:gutter="0"/>
          <w:cols w:num="3" w:space="720" w:equalWidth="0">
            <w:col w:w="2504" w:space="40"/>
            <w:col w:w="2342" w:space="39"/>
            <w:col w:w="3095"/>
          </w:cols>
        </w:sectPr>
      </w:pPr>
    </w:p>
    <w:p w:rsidR="003403DE" w:rsidRDefault="00D70F67">
      <w:pPr>
        <w:pStyle w:val="a3"/>
        <w:spacing w:before="7" w:after="1"/>
        <w:rPr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3424" behindDoc="0" locked="0" layoutInCell="1" allowOverlap="1">
                <wp:simplePos x="0" y="0"/>
                <wp:positionH relativeFrom="page">
                  <wp:posOffset>-19049</wp:posOffset>
                </wp:positionH>
                <wp:positionV relativeFrom="page">
                  <wp:posOffset>0</wp:posOffset>
                </wp:positionV>
                <wp:extent cx="5347335" cy="1200785"/>
                <wp:effectExtent l="0" t="0" r="0" b="0"/>
                <wp:wrapNone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1200785"/>
                          <a:chOff x="0" y="0"/>
                          <a:chExt cx="5347335" cy="1200785"/>
                        </a:xfrm>
                      </wpg:grpSpPr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9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0" name="Graphic 580"/>
                        <wps:cNvSpPr/>
                        <wps:spPr>
                          <a:xfrm>
                            <a:off x="5131053" y="13"/>
                            <a:ext cx="21653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573405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392"/>
                                </a:lnTo>
                                <a:lnTo>
                                  <a:pt x="216001" y="573392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6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1" name="Image 581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9" y="586079"/>
                            <a:ext cx="5099304" cy="60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" name="Graphic 582"/>
                        <wps:cNvSpPr/>
                        <wps:spPr>
                          <a:xfrm>
                            <a:off x="19049" y="586092"/>
                            <a:ext cx="509968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685" h="601980">
                                <a:moveTo>
                                  <a:pt x="0" y="601548"/>
                                </a:moveTo>
                                <a:lnTo>
                                  <a:pt x="5099304" y="601548"/>
                                </a:lnTo>
                                <a:lnTo>
                                  <a:pt x="5099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9" y="1019213"/>
                            <a:ext cx="5091912" cy="150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Graphic 584"/>
                        <wps:cNvSpPr/>
                        <wps:spPr>
                          <a:xfrm>
                            <a:off x="19050" y="1019223"/>
                            <a:ext cx="509206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51130">
                                <a:moveTo>
                                  <a:pt x="0" y="150624"/>
                                </a:moveTo>
                                <a:lnTo>
                                  <a:pt x="5091925" y="150624"/>
                                </a:lnTo>
                                <a:lnTo>
                                  <a:pt x="5091925" y="320"/>
                                </a:lnTo>
                                <a:lnTo>
                                  <a:pt x="5041021" y="317"/>
                                </a:lnTo>
                                <a:lnTo>
                                  <a:pt x="4990118" y="314"/>
                                </a:lnTo>
                                <a:lnTo>
                                  <a:pt x="4939214" y="311"/>
                                </a:lnTo>
                                <a:lnTo>
                                  <a:pt x="4888311" y="307"/>
                                </a:lnTo>
                                <a:lnTo>
                                  <a:pt x="4837407" y="304"/>
                                </a:lnTo>
                                <a:lnTo>
                                  <a:pt x="4786503" y="301"/>
                                </a:lnTo>
                                <a:lnTo>
                                  <a:pt x="4735599" y="298"/>
                                </a:lnTo>
                                <a:lnTo>
                                  <a:pt x="4684695" y="295"/>
                                </a:lnTo>
                                <a:lnTo>
                                  <a:pt x="4633791" y="292"/>
                                </a:lnTo>
                                <a:lnTo>
                                  <a:pt x="4582887" y="289"/>
                                </a:lnTo>
                                <a:lnTo>
                                  <a:pt x="4531983" y="286"/>
                                </a:lnTo>
                                <a:lnTo>
                                  <a:pt x="4481079" y="283"/>
                                </a:lnTo>
                                <a:lnTo>
                                  <a:pt x="4430175" y="280"/>
                                </a:lnTo>
                                <a:lnTo>
                                  <a:pt x="4379270" y="277"/>
                                </a:lnTo>
                                <a:lnTo>
                                  <a:pt x="4328366" y="274"/>
                                </a:lnTo>
                                <a:lnTo>
                                  <a:pt x="4277462" y="271"/>
                                </a:lnTo>
                                <a:lnTo>
                                  <a:pt x="4226557" y="268"/>
                                </a:lnTo>
                                <a:lnTo>
                                  <a:pt x="4175653" y="264"/>
                                </a:lnTo>
                                <a:lnTo>
                                  <a:pt x="4124748" y="261"/>
                                </a:lnTo>
                                <a:lnTo>
                                  <a:pt x="4073844" y="258"/>
                                </a:lnTo>
                                <a:lnTo>
                                  <a:pt x="4022939" y="255"/>
                                </a:lnTo>
                                <a:lnTo>
                                  <a:pt x="3972034" y="252"/>
                                </a:lnTo>
                                <a:lnTo>
                                  <a:pt x="3921130" y="249"/>
                                </a:lnTo>
                                <a:lnTo>
                                  <a:pt x="3870225" y="246"/>
                                </a:lnTo>
                                <a:lnTo>
                                  <a:pt x="3819320" y="243"/>
                                </a:lnTo>
                                <a:lnTo>
                                  <a:pt x="3768415" y="239"/>
                                </a:lnTo>
                                <a:lnTo>
                                  <a:pt x="3717510" y="236"/>
                                </a:lnTo>
                                <a:lnTo>
                                  <a:pt x="3666605" y="233"/>
                                </a:lnTo>
                                <a:lnTo>
                                  <a:pt x="3615700" y="230"/>
                                </a:lnTo>
                                <a:lnTo>
                                  <a:pt x="3564795" y="227"/>
                                </a:lnTo>
                                <a:lnTo>
                                  <a:pt x="3513890" y="224"/>
                                </a:lnTo>
                                <a:lnTo>
                                  <a:pt x="3462985" y="221"/>
                                </a:lnTo>
                                <a:lnTo>
                                  <a:pt x="3412080" y="217"/>
                                </a:lnTo>
                                <a:lnTo>
                                  <a:pt x="3361175" y="214"/>
                                </a:lnTo>
                                <a:lnTo>
                                  <a:pt x="3310269" y="211"/>
                                </a:lnTo>
                                <a:lnTo>
                                  <a:pt x="3259364" y="208"/>
                                </a:lnTo>
                                <a:lnTo>
                                  <a:pt x="3208459" y="205"/>
                                </a:lnTo>
                                <a:lnTo>
                                  <a:pt x="3157554" y="202"/>
                                </a:lnTo>
                                <a:lnTo>
                                  <a:pt x="3106648" y="198"/>
                                </a:lnTo>
                                <a:lnTo>
                                  <a:pt x="3055743" y="195"/>
                                </a:lnTo>
                                <a:lnTo>
                                  <a:pt x="3004837" y="192"/>
                                </a:lnTo>
                                <a:lnTo>
                                  <a:pt x="2953932" y="189"/>
                                </a:lnTo>
                                <a:lnTo>
                                  <a:pt x="2903027" y="186"/>
                                </a:lnTo>
                                <a:lnTo>
                                  <a:pt x="2852121" y="182"/>
                                </a:lnTo>
                                <a:lnTo>
                                  <a:pt x="2801216" y="179"/>
                                </a:lnTo>
                                <a:lnTo>
                                  <a:pt x="2750310" y="176"/>
                                </a:lnTo>
                                <a:lnTo>
                                  <a:pt x="2699405" y="173"/>
                                </a:lnTo>
                                <a:lnTo>
                                  <a:pt x="2648499" y="170"/>
                                </a:lnTo>
                                <a:lnTo>
                                  <a:pt x="2597593" y="166"/>
                                </a:lnTo>
                                <a:lnTo>
                                  <a:pt x="2546688" y="163"/>
                                </a:lnTo>
                                <a:lnTo>
                                  <a:pt x="2495782" y="160"/>
                                </a:lnTo>
                                <a:lnTo>
                                  <a:pt x="2444877" y="157"/>
                                </a:lnTo>
                                <a:lnTo>
                                  <a:pt x="2393971" y="154"/>
                                </a:lnTo>
                                <a:lnTo>
                                  <a:pt x="2343065" y="150"/>
                                </a:lnTo>
                                <a:lnTo>
                                  <a:pt x="2292160" y="147"/>
                                </a:lnTo>
                                <a:lnTo>
                                  <a:pt x="2241254" y="144"/>
                                </a:lnTo>
                                <a:lnTo>
                                  <a:pt x="2190349" y="141"/>
                                </a:lnTo>
                                <a:lnTo>
                                  <a:pt x="2139443" y="137"/>
                                </a:lnTo>
                                <a:lnTo>
                                  <a:pt x="2088537" y="134"/>
                                </a:lnTo>
                                <a:lnTo>
                                  <a:pt x="2037631" y="131"/>
                                </a:lnTo>
                                <a:lnTo>
                                  <a:pt x="1986726" y="128"/>
                                </a:lnTo>
                                <a:lnTo>
                                  <a:pt x="1935820" y="124"/>
                                </a:lnTo>
                                <a:lnTo>
                                  <a:pt x="1884914" y="121"/>
                                </a:lnTo>
                                <a:lnTo>
                                  <a:pt x="1834009" y="118"/>
                                </a:lnTo>
                                <a:lnTo>
                                  <a:pt x="1783103" y="115"/>
                                </a:lnTo>
                                <a:lnTo>
                                  <a:pt x="1732197" y="111"/>
                                </a:lnTo>
                                <a:lnTo>
                                  <a:pt x="1681292" y="108"/>
                                </a:lnTo>
                                <a:lnTo>
                                  <a:pt x="1630386" y="105"/>
                                </a:lnTo>
                                <a:lnTo>
                                  <a:pt x="1579480" y="102"/>
                                </a:lnTo>
                                <a:lnTo>
                                  <a:pt x="1528575" y="98"/>
                                </a:lnTo>
                                <a:lnTo>
                                  <a:pt x="1477669" y="95"/>
                                </a:lnTo>
                                <a:lnTo>
                                  <a:pt x="1426763" y="92"/>
                                </a:lnTo>
                                <a:lnTo>
                                  <a:pt x="1375858" y="89"/>
                                </a:lnTo>
                                <a:lnTo>
                                  <a:pt x="1324952" y="85"/>
                                </a:lnTo>
                                <a:lnTo>
                                  <a:pt x="1274047" y="82"/>
                                </a:lnTo>
                                <a:lnTo>
                                  <a:pt x="1223141" y="79"/>
                                </a:lnTo>
                                <a:lnTo>
                                  <a:pt x="1172235" y="75"/>
                                </a:lnTo>
                                <a:lnTo>
                                  <a:pt x="1121330" y="72"/>
                                </a:lnTo>
                                <a:lnTo>
                                  <a:pt x="1070424" y="69"/>
                                </a:lnTo>
                                <a:lnTo>
                                  <a:pt x="1019519" y="66"/>
                                </a:lnTo>
                                <a:lnTo>
                                  <a:pt x="968613" y="62"/>
                                </a:lnTo>
                                <a:lnTo>
                                  <a:pt x="917708" y="59"/>
                                </a:lnTo>
                                <a:lnTo>
                                  <a:pt x="866802" y="56"/>
                                </a:lnTo>
                                <a:lnTo>
                                  <a:pt x="815897" y="52"/>
                                </a:lnTo>
                                <a:lnTo>
                                  <a:pt x="764991" y="49"/>
                                </a:lnTo>
                                <a:lnTo>
                                  <a:pt x="714086" y="46"/>
                                </a:lnTo>
                                <a:lnTo>
                                  <a:pt x="663181" y="43"/>
                                </a:lnTo>
                                <a:lnTo>
                                  <a:pt x="612275" y="39"/>
                                </a:lnTo>
                                <a:lnTo>
                                  <a:pt x="561370" y="36"/>
                                </a:lnTo>
                                <a:lnTo>
                                  <a:pt x="510465" y="33"/>
                                </a:lnTo>
                                <a:lnTo>
                                  <a:pt x="459560" y="29"/>
                                </a:lnTo>
                                <a:lnTo>
                                  <a:pt x="408654" y="26"/>
                                </a:lnTo>
                                <a:lnTo>
                                  <a:pt x="357749" y="23"/>
                                </a:lnTo>
                                <a:lnTo>
                                  <a:pt x="306844" y="19"/>
                                </a:lnTo>
                                <a:lnTo>
                                  <a:pt x="255939" y="16"/>
                                </a:lnTo>
                                <a:lnTo>
                                  <a:pt x="205034" y="13"/>
                                </a:lnTo>
                                <a:lnTo>
                                  <a:pt x="154129" y="10"/>
                                </a:lnTo>
                                <a:lnTo>
                                  <a:pt x="103224" y="6"/>
                                </a:lnTo>
                                <a:lnTo>
                                  <a:pt x="52319" y="3"/>
                                </a:lnTo>
                                <a:lnTo>
                                  <a:pt x="141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1.499989pt;margin-top:-.000025pt;width:421.05pt;height:94.55pt;mso-position-horizontal-relative:page;mso-position-vertical-relative:page;z-index:15769600" id="docshapegroup549" coordorigin="-30,0" coordsize="8421,1891">
                <v:shape style="position:absolute;left:0;top:0;width:8391;height:1811" type="#_x0000_t75" id="docshape550" stroked="false">
                  <v:imagedata r:id="rId28" o:title=""/>
                </v:shape>
                <v:rect style="position:absolute;left:8050;top:0;width:341;height:903" id="docshape551" filled="true" fillcolor="#f69679" stroked="false">
                  <v:fill type="solid"/>
                </v:rect>
                <v:shape style="position:absolute;left:0;top:922;width:8031;height:948" type="#_x0000_t75" id="docshape552" stroked="false">
                  <v:imagedata r:id="rId467" o:title=""/>
                </v:shape>
                <v:shape style="position:absolute;left:0;top:922;width:8031;height:948" id="docshape553" coordorigin="0,923" coordsize="8031,948" path="m0,1870l8030,1870,8030,923,0,923e" filled="false" stroked="true" strokeweight="2pt" strokecolor="#ffffff">
                  <v:path arrowok="t"/>
                  <v:stroke dashstyle="solid"/>
                </v:shape>
                <v:shape style="position:absolute;left:0;top:1605;width:8019;height:238" type="#_x0000_t75" id="docshape554" stroked="false">
                  <v:imagedata r:id="rId468" o:title=""/>
                </v:shape>
                <v:shape style="position:absolute;left:0;top:1605;width:8019;height:238" id="docshape555" coordorigin="0,1605" coordsize="8019,238" path="m0,1842l8019,1842,8019,1606,7939,1606,7858,1606,7778,1606,7698,1606,7618,1606,7538,1606,7458,1606,7377,1606,7297,1606,7217,1606,7137,1606,7057,1606,6977,1606,6896,1606,6816,1606,6736,1606,6656,1605,6576,1605,6496,1605,6416,1605,6335,1605,6255,1605,6175,1605,6095,1605,6015,1605,5935,1605,5854,1605,5774,1605,5694,1605,5614,1605,5534,1605,5454,1605,5373,1605,5293,1605,5213,1605,5133,1605,5053,1605,4973,1605,4892,1605,4812,1605,4732,1605,4652,1605,4572,1605,4492,1605,4411,1605,4331,1605,4251,1605,4171,1605,4091,1605,4011,1605,3930,1605,3850,1605,3770,1605,3690,1605,3610,1605,3530,1605,3449,1605,3369,1605,3289,1605,3209,1605,3129,1605,3049,1605,2968,1605,2888,1605,2808,1605,2728,1605,2648,1605,2568,1605,2487,1605,2407,1605,2327,1605,2247,1605,2167,1605,2087,1605,2006,1605,1926,1605,1846,1605,1766,1605,1686,1605,1606,1605,1525,1605,1445,1605,1365,1605,1285,1605,1205,1605,1125,1605,1044,1605,964,1605,884,1605,804,1605,724,1605,644,1605,563,1605,483,1605,403,1605,323,1605,243,1605,163,1605,82,1605,2,1605,0,1605e" filled="false" stroked="true" strokeweight="3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3403DE" w:rsidRDefault="00D70F67">
      <w:pPr>
        <w:pStyle w:val="a3"/>
        <w:ind w:left="230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752340" cy="1484630"/>
                <wp:effectExtent l="0" t="0" r="0" b="0"/>
                <wp:docPr id="585" name="Text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340" cy="1484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403DE" w:rsidRDefault="00D70F67">
                            <w:pPr>
                              <w:pStyle w:val="a3"/>
                              <w:spacing w:before="128" w:line="172" w:lineRule="auto"/>
                              <w:ind w:left="1734" w:right="146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Постарайтесь находиться у окна, </w:t>
                            </w:r>
                            <w:r>
                              <w:rPr>
                                <w:b/>
                                <w:color w:val="ED1C24"/>
                              </w:rPr>
                              <w:t xml:space="preserve">привлекайте к себе внимание </w:t>
                            </w:r>
                            <w:r>
                              <w:rPr>
                                <w:color w:val="231F20"/>
                              </w:rPr>
                              <w:t>прохожих. Высуньте из слегка приоткрытой форточки большой кусок яркой или белой ткани, а н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чью подавайте сигналы фонарик</w:t>
                            </w:r>
                            <w:r>
                              <w:rPr>
                                <w:color w:val="231F20"/>
                              </w:rPr>
                              <w:t>ом.</w:t>
                            </w:r>
                          </w:p>
                          <w:p w:rsidR="003403DE" w:rsidRDefault="003403DE">
                            <w:pPr>
                              <w:pStyle w:val="a3"/>
                            </w:pPr>
                          </w:p>
                          <w:p w:rsidR="003403DE" w:rsidRDefault="003403DE">
                            <w:pPr>
                              <w:pStyle w:val="a3"/>
                              <w:spacing w:before="99"/>
                            </w:pPr>
                          </w:p>
                          <w:p w:rsidR="003403DE" w:rsidRDefault="00D70F67">
                            <w:pPr>
                              <w:pStyle w:val="a3"/>
                              <w:spacing w:line="172" w:lineRule="auto"/>
                              <w:ind w:left="147" w:right="1738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Постарайтесь выбраться на лоджию, балкон и встать за простенок, плотно прикрыв балконную дверь,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привл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е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кайте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внимание прохожих.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374.2pt;height:116.9pt;mso-position-horizontal-relative:char;mso-position-vertical-relative:line" type="#_x0000_t202" id="docshape556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172" w:lineRule="auto" w:before="128"/>
                        <w:ind w:left="1734" w:right="146"/>
                        <w:jc w:val="both"/>
                      </w:pPr>
                      <w:r>
                        <w:rPr>
                          <w:color w:val="231F20"/>
                        </w:rPr>
                        <w:t>Постарайтесь находиться у окна, </w:t>
                      </w:r>
                      <w:r>
                        <w:rPr>
                          <w:b/>
                          <w:color w:val="ED1C24"/>
                        </w:rPr>
                        <w:t>привлекайте к себе внимание </w:t>
                      </w:r>
                      <w:r>
                        <w:rPr>
                          <w:color w:val="231F20"/>
                        </w:rPr>
                        <w:t>прохожих. Высуньте из слегка приоткрытой форточки большой кусок яркой или белой ткани, а но- чью подавайте сигналы фонариком.</w:t>
                      </w: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99"/>
                      </w:pPr>
                    </w:p>
                    <w:p>
                      <w:pPr>
                        <w:pStyle w:val="BodyText"/>
                        <w:spacing w:line="172" w:lineRule="auto"/>
                        <w:ind w:left="147" w:right="1738"/>
                        <w:jc w:val="both"/>
                      </w:pPr>
                      <w:r>
                        <w:rPr>
                          <w:color w:val="231F20"/>
                        </w:rPr>
                        <w:t>Постарайтесь выбраться на лоджию, балкон и встать за простенок, плотно прикрыв балконную дверь, привле- кайте внимание прохожих.</w:t>
                      </w:r>
                    </w:p>
                  </w:txbxContent>
                </v:textbox>
              </v:shape>
            </w:pict>
          </mc:Fallback>
        </mc:AlternateContent>
      </w:r>
    </w:p>
    <w:p w:rsidR="003403DE" w:rsidRDefault="00D70F67">
      <w:pPr>
        <w:pStyle w:val="2"/>
        <w:spacing w:before="281"/>
        <w:ind w:left="2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323999</wp:posOffset>
                </wp:positionH>
                <wp:positionV relativeFrom="paragraph">
                  <wp:posOffset>-1495425</wp:posOffset>
                </wp:positionV>
                <wp:extent cx="4765040" cy="2609215"/>
                <wp:effectExtent l="0" t="0" r="0" b="0"/>
                <wp:wrapNone/>
                <wp:docPr id="586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2609215"/>
                          <a:chOff x="0" y="0"/>
                          <a:chExt cx="4765040" cy="2609215"/>
                        </a:xfrm>
                      </wpg:grpSpPr>
                      <wps:wsp>
                        <wps:cNvPr id="587" name="Graphic 587"/>
                        <wps:cNvSpPr/>
                        <wps:spPr>
                          <a:xfrm>
                            <a:off x="2" y="0"/>
                            <a:ext cx="4752340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48463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503"/>
                                </a:lnTo>
                                <a:lnTo>
                                  <a:pt x="4751997" y="1484503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E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6350" y="1596250"/>
                            <a:ext cx="4752340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006475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853897"/>
                                </a:lnTo>
                                <a:lnTo>
                                  <a:pt x="2381" y="942003"/>
                                </a:lnTo>
                                <a:lnTo>
                                  <a:pt x="19050" y="987247"/>
                                </a:lnTo>
                                <a:lnTo>
                                  <a:pt x="64293" y="1003915"/>
                                </a:lnTo>
                                <a:lnTo>
                                  <a:pt x="152400" y="1006297"/>
                                </a:lnTo>
                                <a:lnTo>
                                  <a:pt x="4599597" y="1006297"/>
                                </a:lnTo>
                                <a:lnTo>
                                  <a:pt x="4687703" y="1003915"/>
                                </a:lnTo>
                                <a:lnTo>
                                  <a:pt x="4732947" y="987247"/>
                                </a:lnTo>
                                <a:lnTo>
                                  <a:pt x="4749615" y="942003"/>
                                </a:lnTo>
                                <a:lnTo>
                                  <a:pt x="4751997" y="853897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6350" y="1596250"/>
                            <a:ext cx="4752340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100647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853897"/>
                                </a:lnTo>
                                <a:lnTo>
                                  <a:pt x="2381" y="942003"/>
                                </a:lnTo>
                                <a:lnTo>
                                  <a:pt x="19050" y="987247"/>
                                </a:lnTo>
                                <a:lnTo>
                                  <a:pt x="64293" y="1003915"/>
                                </a:lnTo>
                                <a:lnTo>
                                  <a:pt x="152400" y="1006297"/>
                                </a:lnTo>
                                <a:lnTo>
                                  <a:pt x="4599597" y="1006297"/>
                                </a:lnTo>
                                <a:lnTo>
                                  <a:pt x="4687703" y="1003915"/>
                                </a:lnTo>
                                <a:lnTo>
                                  <a:pt x="4732947" y="987247"/>
                                </a:lnTo>
                                <a:lnTo>
                                  <a:pt x="4749615" y="942003"/>
                                </a:lnTo>
                                <a:lnTo>
                                  <a:pt x="4751997" y="853897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2144" y="543051"/>
                            <a:ext cx="940066" cy="854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1" name="Graphic 591"/>
                        <wps:cNvSpPr/>
                        <wps:spPr>
                          <a:xfrm>
                            <a:off x="3722144" y="543039"/>
                            <a:ext cx="940435" cy="85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854710">
                                <a:moveTo>
                                  <a:pt x="0" y="854595"/>
                                </a:moveTo>
                                <a:lnTo>
                                  <a:pt x="940142" y="854595"/>
                                </a:lnTo>
                                <a:lnTo>
                                  <a:pt x="9401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4595"/>
                                </a:lnTo>
                                <a:close/>
                              </a:path>
                            </a:pathLst>
                          </a:custGeom>
                          <a:ln w="1028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16" y="76647"/>
                            <a:ext cx="940052" cy="753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Graphic 593"/>
                        <wps:cNvSpPr/>
                        <wps:spPr>
                          <a:xfrm>
                            <a:off x="62715" y="76644"/>
                            <a:ext cx="94043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754380">
                                <a:moveTo>
                                  <a:pt x="0" y="753986"/>
                                </a:moveTo>
                                <a:lnTo>
                                  <a:pt x="940142" y="753986"/>
                                </a:lnTo>
                                <a:lnTo>
                                  <a:pt x="9401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3986"/>
                                </a:lnTo>
                                <a:close/>
                              </a:path>
                            </a:pathLst>
                          </a:custGeom>
                          <a:ln w="1028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801pt;margin-top:-117.75pt;width:375.2pt;height:205.45pt;mso-position-horizontal-relative:page;mso-position-vertical-relative:paragraph;z-index:-16805376" id="docshapegroup557" coordorigin="510,-2355" coordsize="7504,4109">
                <v:rect style="position:absolute;left:510;top:-2355;width:7484;height:2338" id="docshape558" filled="true" fillcolor="#d3ead7" stroked="false">
                  <v:fill type="solid"/>
                </v:rect>
                <v:shape style="position:absolute;left:520;top:158;width:7484;height:1585" id="docshape559" coordorigin="520,159" coordsize="7484,1585" path="m7764,159l760,159,621,163,550,189,524,260,520,399,520,1504,524,1642,550,1714,621,1740,760,1744,7764,1744,7902,1740,7974,1714,8000,1642,8004,1504,8004,399,8000,260,7974,189,7902,163,7764,159xe" filled="true" fillcolor="#fcccb1" stroked="false">
                  <v:path arrowok="t"/>
                  <v:fill type="solid"/>
                </v:shape>
                <v:shape style="position:absolute;left:520;top:158;width:7484;height:1585" id="docshape560" coordorigin="520,159" coordsize="7484,1585" path="m760,159l621,163,550,189,524,260,520,399,520,1504,524,1642,550,1714,621,1740,760,1744,7764,1744,7902,1740,7974,1714,8000,1642,8004,1504,8004,399,8000,260,7974,189,7902,163,7764,159,760,159xe" filled="false" stroked="true" strokeweight="1pt" strokecolor="#a30c11">
                  <v:path arrowok="t"/>
                  <v:stroke dashstyle="solid"/>
                </v:shape>
                <v:shape style="position:absolute;left:6371;top:-1500;width:1481;height:1346" type="#_x0000_t75" id="docshape561" stroked="false">
                  <v:imagedata r:id="rId471" o:title=""/>
                </v:shape>
                <v:rect style="position:absolute;left:6371;top:-1500;width:1481;height:1346" id="docshape562" filled="false" stroked="true" strokeweight=".81pt" strokecolor="#ffffff">
                  <v:stroke dashstyle="solid"/>
                </v:rect>
                <v:shape style="position:absolute;left:609;top:-2235;width:1481;height:1188" type="#_x0000_t75" id="docshape563" stroked="false">
                  <v:imagedata r:id="rId472" o:title=""/>
                </v:shape>
                <v:rect style="position:absolute;left:609;top:-2235;width:1481;height:1188" id="docshape564" filled="false" stroked="true" strokeweight=".81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ED1C24"/>
        </w:rPr>
        <w:t>КАТЕГОРИЧЕСКИ</w:t>
      </w:r>
      <w:r>
        <w:rPr>
          <w:color w:val="ED1C24"/>
          <w:spacing w:val="28"/>
          <w:w w:val="150"/>
        </w:rPr>
        <w:t xml:space="preserve"> </w:t>
      </w:r>
      <w:r>
        <w:rPr>
          <w:color w:val="ED1C24"/>
          <w:spacing w:val="-2"/>
        </w:rPr>
        <w:t>ЗАПРЕЩЕНО</w:t>
      </w:r>
    </w:p>
    <w:p w:rsidR="003403DE" w:rsidRDefault="00D70F67">
      <w:pPr>
        <w:pStyle w:val="a5"/>
        <w:numPr>
          <w:ilvl w:val="1"/>
          <w:numId w:val="4"/>
        </w:numPr>
        <w:tabs>
          <w:tab w:val="left" w:pos="837"/>
        </w:tabs>
        <w:spacing w:before="124" w:line="172" w:lineRule="auto"/>
        <w:ind w:left="837" w:right="586"/>
        <w:jc w:val="left"/>
        <w:rPr>
          <w:color w:val="231F20"/>
          <w:sz w:val="20"/>
        </w:rPr>
      </w:pPr>
      <w:r>
        <w:rPr>
          <w:color w:val="231F20"/>
          <w:sz w:val="20"/>
        </w:rPr>
        <w:t>Спускаться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связанным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простыням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шторам,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40"/>
          <w:sz w:val="20"/>
        </w:rPr>
        <w:t xml:space="preserve"> </w:t>
      </w:r>
      <w:proofErr w:type="spellStart"/>
      <w:r>
        <w:rPr>
          <w:color w:val="231F20"/>
          <w:sz w:val="20"/>
        </w:rPr>
        <w:t>помещ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pacing w:val="40"/>
          <w:sz w:val="20"/>
        </w:rPr>
        <w:t xml:space="preserve"> </w:t>
      </w:r>
      <w:proofErr w:type="spellStart"/>
      <w:r>
        <w:rPr>
          <w:color w:val="231F20"/>
          <w:sz w:val="20"/>
        </w:rPr>
        <w:t>ние</w:t>
      </w:r>
      <w:proofErr w:type="spellEnd"/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располагается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выше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третьего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pacing w:val="10"/>
          <w:sz w:val="20"/>
        </w:rPr>
        <w:t>этажа.</w:t>
      </w:r>
    </w:p>
    <w:p w:rsidR="003403DE" w:rsidRDefault="00D70F67">
      <w:pPr>
        <w:pStyle w:val="a5"/>
        <w:numPr>
          <w:ilvl w:val="1"/>
          <w:numId w:val="4"/>
        </w:numPr>
        <w:tabs>
          <w:tab w:val="left" w:pos="837"/>
        </w:tabs>
        <w:spacing w:line="172" w:lineRule="auto"/>
        <w:ind w:left="837" w:right="575"/>
        <w:jc w:val="left"/>
        <w:rPr>
          <w:color w:val="231F20"/>
          <w:sz w:val="20"/>
        </w:rPr>
      </w:pPr>
      <w:r>
        <w:rPr>
          <w:color w:val="231F20"/>
          <w:sz w:val="20"/>
        </w:rPr>
        <w:t>Открывать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окна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крайней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pacing w:val="9"/>
          <w:sz w:val="20"/>
        </w:rPr>
        <w:t>необходимости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(приток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pacing w:val="9"/>
          <w:sz w:val="20"/>
        </w:rPr>
        <w:t>воздуха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может усилить </w:t>
      </w:r>
      <w:r>
        <w:rPr>
          <w:color w:val="231F20"/>
          <w:spacing w:val="10"/>
          <w:sz w:val="20"/>
        </w:rPr>
        <w:t>пожар).</w:t>
      </w:r>
    </w:p>
    <w:p w:rsidR="003403DE" w:rsidRDefault="003403DE">
      <w:pPr>
        <w:spacing w:line="172" w:lineRule="auto"/>
        <w:rPr>
          <w:sz w:val="20"/>
        </w:rPr>
        <w:sectPr w:rsidR="003403DE">
          <w:type w:val="continuous"/>
          <w:pgSz w:w="8400" w:h="11910"/>
          <w:pgMar w:top="760" w:right="100" w:bottom="0" w:left="280" w:header="0" w:footer="429" w:gutter="0"/>
          <w:cols w:space="720"/>
        </w:sectPr>
      </w:pPr>
    </w:p>
    <w:p w:rsidR="003403DE" w:rsidRDefault="00D70F67">
      <w:pPr>
        <w:pStyle w:val="1"/>
        <w:spacing w:before="7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-5</wp:posOffset>
                </wp:positionH>
                <wp:positionV relativeFrom="page">
                  <wp:posOffset>0</wp:posOffset>
                </wp:positionV>
                <wp:extent cx="5347335" cy="7565390"/>
                <wp:effectExtent l="0" t="0" r="0" b="0"/>
                <wp:wrapNone/>
                <wp:docPr id="594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7335" cy="7565390"/>
                          <a:chOff x="0" y="0"/>
                          <a:chExt cx="5347335" cy="7565390"/>
                        </a:xfrm>
                      </wpg:grpSpPr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0"/>
                            <a:ext cx="5328005" cy="1149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" name="Graphic 596"/>
                        <wps:cNvSpPr/>
                        <wps:spPr>
                          <a:xfrm>
                            <a:off x="0" y="7163750"/>
                            <a:ext cx="532828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396875">
                                <a:moveTo>
                                  <a:pt x="5328005" y="0"/>
                                </a:moveTo>
                                <a:lnTo>
                                  <a:pt x="5385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252"/>
                                </a:lnTo>
                                <a:lnTo>
                                  <a:pt x="527011" y="396252"/>
                                </a:lnTo>
                                <a:lnTo>
                                  <a:pt x="715200" y="223748"/>
                                </a:lnTo>
                                <a:lnTo>
                                  <a:pt x="5328005" y="224764"/>
                                </a:lnTo>
                                <a:lnTo>
                                  <a:pt x="5328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5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5" y="7163750"/>
                            <a:ext cx="532828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 h="396875">
                                <a:moveTo>
                                  <a:pt x="527010" y="396255"/>
                                </a:moveTo>
                                <a:lnTo>
                                  <a:pt x="715199" y="223735"/>
                                </a:lnTo>
                                <a:lnTo>
                                  <a:pt x="5328005" y="224766"/>
                                </a:lnTo>
                              </a:path>
                              <a:path w="5328285" h="396875">
                                <a:moveTo>
                                  <a:pt x="5328005" y="0"/>
                                </a:moveTo>
                                <a:lnTo>
                                  <a:pt x="53851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5" y="13"/>
                            <a:ext cx="216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70180">
                                <a:moveTo>
                                  <a:pt x="2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03"/>
                                </a:lnTo>
                                <a:lnTo>
                                  <a:pt x="216001" y="170103"/>
                                </a:lnTo>
                                <a:lnTo>
                                  <a:pt x="2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265" y="589966"/>
                            <a:ext cx="1919732" cy="578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0" name="Graphic 600"/>
                        <wps:cNvSpPr/>
                        <wps:spPr>
                          <a:xfrm>
                            <a:off x="3408265" y="589991"/>
                            <a:ext cx="1920239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578485">
                                <a:moveTo>
                                  <a:pt x="0" y="578116"/>
                                </a:moveTo>
                                <a:lnTo>
                                  <a:pt x="1919744" y="578116"/>
                                </a:lnTo>
                              </a:path>
                              <a:path w="1920239" h="578485">
                                <a:moveTo>
                                  <a:pt x="1919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811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56" y="187401"/>
                            <a:ext cx="5092953" cy="981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" name="Graphic 602"/>
                        <wps:cNvSpPr/>
                        <wps:spPr>
                          <a:xfrm>
                            <a:off x="235054" y="187401"/>
                            <a:ext cx="50933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81710">
                                <a:moveTo>
                                  <a:pt x="0" y="0"/>
                                </a:moveTo>
                                <a:lnTo>
                                  <a:pt x="0" y="981201"/>
                                </a:lnTo>
                                <a:lnTo>
                                  <a:pt x="5092956" y="981201"/>
                                </a:lnTo>
                              </a:path>
                              <a:path w="5093335" h="981710">
                                <a:moveTo>
                                  <a:pt x="5092956" y="830577"/>
                                </a:moveTo>
                                <a:lnTo>
                                  <a:pt x="5044876" y="830574"/>
                                </a:lnTo>
                                <a:lnTo>
                                  <a:pt x="4993975" y="830570"/>
                                </a:lnTo>
                                <a:lnTo>
                                  <a:pt x="4943074" y="830567"/>
                                </a:lnTo>
                                <a:lnTo>
                                  <a:pt x="4892173" y="830564"/>
                                </a:lnTo>
                                <a:lnTo>
                                  <a:pt x="4841273" y="830560"/>
                                </a:lnTo>
                                <a:lnTo>
                                  <a:pt x="4790372" y="830557"/>
                                </a:lnTo>
                                <a:lnTo>
                                  <a:pt x="4739471" y="830554"/>
                                </a:lnTo>
                                <a:lnTo>
                                  <a:pt x="4688571" y="830550"/>
                                </a:lnTo>
                                <a:lnTo>
                                  <a:pt x="4637670" y="830547"/>
                                </a:lnTo>
                                <a:lnTo>
                                  <a:pt x="4586770" y="830544"/>
                                </a:lnTo>
                                <a:lnTo>
                                  <a:pt x="4535869" y="830540"/>
                                </a:lnTo>
                                <a:lnTo>
                                  <a:pt x="4484969" y="830537"/>
                                </a:lnTo>
                                <a:lnTo>
                                  <a:pt x="4434068" y="830534"/>
                                </a:lnTo>
                                <a:lnTo>
                                  <a:pt x="4383168" y="830531"/>
                                </a:lnTo>
                                <a:lnTo>
                                  <a:pt x="4332268" y="830527"/>
                                </a:lnTo>
                                <a:lnTo>
                                  <a:pt x="4281368" y="830524"/>
                                </a:lnTo>
                                <a:lnTo>
                                  <a:pt x="4230468" y="830521"/>
                                </a:lnTo>
                                <a:lnTo>
                                  <a:pt x="4179567" y="830517"/>
                                </a:lnTo>
                                <a:lnTo>
                                  <a:pt x="4128667" y="830514"/>
                                </a:lnTo>
                                <a:lnTo>
                                  <a:pt x="4077768" y="830511"/>
                                </a:lnTo>
                                <a:lnTo>
                                  <a:pt x="4026868" y="830507"/>
                                </a:lnTo>
                                <a:lnTo>
                                  <a:pt x="3975968" y="830504"/>
                                </a:lnTo>
                                <a:lnTo>
                                  <a:pt x="3925068" y="830501"/>
                                </a:lnTo>
                                <a:lnTo>
                                  <a:pt x="3874169" y="830497"/>
                                </a:lnTo>
                                <a:lnTo>
                                  <a:pt x="3823269" y="830494"/>
                                </a:lnTo>
                                <a:lnTo>
                                  <a:pt x="3772369" y="830491"/>
                                </a:lnTo>
                                <a:lnTo>
                                  <a:pt x="3763810" y="830491"/>
                                </a:lnTo>
                                <a:lnTo>
                                  <a:pt x="3758133" y="824090"/>
                                </a:lnTo>
                                <a:lnTo>
                                  <a:pt x="3724851" y="786631"/>
                                </a:lnTo>
                                <a:lnTo>
                                  <a:pt x="3691569" y="749172"/>
                                </a:lnTo>
                                <a:lnTo>
                                  <a:pt x="3658287" y="711713"/>
                                </a:lnTo>
                                <a:lnTo>
                                  <a:pt x="3625005" y="674254"/>
                                </a:lnTo>
                                <a:lnTo>
                                  <a:pt x="3591724" y="636795"/>
                                </a:lnTo>
                                <a:lnTo>
                                  <a:pt x="3558443" y="599337"/>
                                </a:lnTo>
                                <a:lnTo>
                                  <a:pt x="3525161" y="561878"/>
                                </a:lnTo>
                                <a:lnTo>
                                  <a:pt x="3491880" y="524420"/>
                                </a:lnTo>
                                <a:lnTo>
                                  <a:pt x="3458599" y="486961"/>
                                </a:lnTo>
                                <a:lnTo>
                                  <a:pt x="3425317" y="449503"/>
                                </a:lnTo>
                                <a:lnTo>
                                  <a:pt x="3392036" y="412045"/>
                                </a:lnTo>
                                <a:lnTo>
                                  <a:pt x="3358755" y="374586"/>
                                </a:lnTo>
                                <a:lnTo>
                                  <a:pt x="3325474" y="337128"/>
                                </a:lnTo>
                                <a:lnTo>
                                  <a:pt x="3292192" y="299670"/>
                                </a:lnTo>
                                <a:lnTo>
                                  <a:pt x="3258911" y="262211"/>
                                </a:lnTo>
                                <a:lnTo>
                                  <a:pt x="3225630" y="224753"/>
                                </a:lnTo>
                                <a:lnTo>
                                  <a:pt x="3192348" y="187294"/>
                                </a:lnTo>
                                <a:lnTo>
                                  <a:pt x="3159067" y="149835"/>
                                </a:lnTo>
                                <a:lnTo>
                                  <a:pt x="3125785" y="112377"/>
                                </a:lnTo>
                                <a:lnTo>
                                  <a:pt x="3092503" y="74918"/>
                                </a:lnTo>
                                <a:lnTo>
                                  <a:pt x="3059222" y="37459"/>
                                </a:lnTo>
                                <a:lnTo>
                                  <a:pt x="30259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5328010" y="0"/>
                            <a:ext cx="127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60309">
                                <a:moveTo>
                                  <a:pt x="0" y="0"/>
                                </a:moveTo>
                                <a:lnTo>
                                  <a:pt x="0" y="756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004pt;margin-top:-.000025pt;width:421.05pt;height:595.7pt;mso-position-horizontal-relative:page;mso-position-vertical-relative:page;z-index:-16803328" id="docshapegroup565" coordorigin="0,0" coordsize="8421,11914">
                <v:shape style="position:absolute;left:0;top:0;width:8391;height:1811" type="#_x0000_t75" id="docshape566" stroked="false">
                  <v:imagedata r:id="rId16" o:title=""/>
                </v:shape>
                <v:shape style="position:absolute;left:0;top:11281;width:8391;height:625" id="docshape567" coordorigin="0,11281" coordsize="8391,625" path="m8391,11281l848,11281,0,11281,0,11906,830,11906,1126,11634,8391,11635,8391,11281xe" filled="true" fillcolor="#c4151c" stroked="false">
                  <v:path arrowok="t"/>
                  <v:fill type="solid"/>
                </v:shape>
                <v:shape style="position:absolute;left:0;top:11281;width:8391;height:625" id="docshape568" coordorigin="0,11281" coordsize="8391,625" path="m830,11906l1126,11634,8391,11635m8391,11281l848,11281,0,11281e" filled="false" stroked="true" strokeweight=".75pt" strokecolor="#231f20">
                  <v:path arrowok="t"/>
                  <v:stroke dashstyle="solid"/>
                </v:shape>
                <v:rect style="position:absolute;left:0;top:0;width:341;height:268" id="docshape569" filled="true" fillcolor="#ed1c24" stroked="false">
                  <v:fill type="solid"/>
                </v:rect>
                <v:shape style="position:absolute;left:5367;top:929;width:3024;height:911" type="#_x0000_t75" id="docshape570" stroked="false">
                  <v:imagedata r:id="rId474" o:title=""/>
                </v:shape>
                <v:shape style="position:absolute;left:5367;top:929;width:3024;height:911" id="docshape571" coordorigin="5367,929" coordsize="3024,911" path="m5367,1840l8391,1840m8391,929l5367,929,5367,1840e" filled="false" stroked="true" strokeweight="2pt" strokecolor="#ffffff">
                  <v:path arrowok="t"/>
                  <v:stroke dashstyle="solid"/>
                </v:shape>
                <v:shape style="position:absolute;left:370;top:295;width:8021;height:1546" type="#_x0000_t75" id="docshape572" stroked="false">
                  <v:imagedata r:id="rId18" o:title=""/>
                </v:shape>
                <v:shape style="position:absolute;left:370;top:295;width:8021;height:1546" id="docshape573" coordorigin="370,295" coordsize="8021,1546" path="m370,295l370,1840,8391,1840m8391,1603l8315,1603,8235,1603,8155,1603,8074,1603,7994,1603,7914,1603,7834,1603,7754,1603,7674,1603,7593,1603,7513,1603,7433,1603,7353,1603,7273,1603,7193,1603,7112,1603,7032,1603,6952,1603,6872,1603,6792,1603,6712,1603,6632,1603,6551,1603,6471,1603,6391,1603,6311,1603,6297,1603,6288,1593,6236,1534,6184,1475,6131,1416,6079,1357,6026,1298,5974,1239,5922,1180,5869,1121,5817,1062,5764,1003,5712,944,5660,885,5607,826,5555,767,5502,708,5450,649,5397,590,5345,531,5293,472,5240,413,5188,354,5135,295,370,295e" filled="false" stroked="true" strokeweight="3pt" strokecolor="#ffffff">
                  <v:path arrowok="t"/>
                  <v:stroke dashstyle="solid"/>
                </v:shape>
                <v:shape style="position:absolute;left:8390;top:0;width:2;height:11906" id="docshape574" coordorigin="8391,0" coordsize="0,11906" path="m8391,0l8391,11906,8391,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30"/>
        </w:rPr>
        <w:t>ГРУППА</w:t>
      </w:r>
      <w:r>
        <w:rPr>
          <w:color w:val="FFFFFF"/>
          <w:spacing w:val="-19"/>
          <w:w w:val="130"/>
        </w:rPr>
        <w:t xml:space="preserve"> </w:t>
      </w:r>
      <w:r>
        <w:rPr>
          <w:color w:val="FFFFFF"/>
          <w:spacing w:val="-2"/>
          <w:w w:val="130"/>
        </w:rPr>
        <w:t>РИСКА</w:t>
      </w:r>
    </w:p>
    <w:p w:rsidR="003403DE" w:rsidRDefault="00D70F67">
      <w:pPr>
        <w:pStyle w:val="3"/>
        <w:spacing w:line="247" w:lineRule="auto"/>
        <w:ind w:right="2270"/>
      </w:pPr>
      <w:r>
        <w:rPr>
          <w:color w:val="FFFFFF"/>
          <w:w w:val="125"/>
        </w:rPr>
        <w:t>Безопасность людей с ограниче</w:t>
      </w:r>
      <w:proofErr w:type="gramStart"/>
      <w:r>
        <w:rPr>
          <w:color w:val="FFFFFF"/>
          <w:w w:val="125"/>
        </w:rPr>
        <w:t>н-</w:t>
      </w:r>
      <w:proofErr w:type="gramEnd"/>
      <w:r>
        <w:rPr>
          <w:color w:val="FFFFFF"/>
          <w:w w:val="125"/>
        </w:rPr>
        <w:t xml:space="preserve"> </w:t>
      </w:r>
      <w:proofErr w:type="spellStart"/>
      <w:r>
        <w:rPr>
          <w:color w:val="FFFFFF"/>
          <w:w w:val="125"/>
        </w:rPr>
        <w:t>ными</w:t>
      </w:r>
      <w:proofErr w:type="spellEnd"/>
      <w:r>
        <w:rPr>
          <w:color w:val="FFFFFF"/>
          <w:w w:val="125"/>
        </w:rPr>
        <w:t xml:space="preserve"> возможностями здоровья.</w:t>
      </w:r>
    </w:p>
    <w:p w:rsidR="003403DE" w:rsidRDefault="003403DE">
      <w:pPr>
        <w:pStyle w:val="a3"/>
        <w:rPr>
          <w:rFonts w:ascii="Trebuchet MS"/>
        </w:rPr>
      </w:pPr>
    </w:p>
    <w:p w:rsidR="003403DE" w:rsidRDefault="00D70F67">
      <w:pPr>
        <w:pStyle w:val="a3"/>
        <w:spacing w:before="87"/>
        <w:rPr>
          <w:rFonts w:asci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217947</wp:posOffset>
                </wp:positionV>
                <wp:extent cx="4752340" cy="2277745"/>
                <wp:effectExtent l="0" t="0" r="0" b="0"/>
                <wp:wrapTopAndBottom/>
                <wp:docPr id="604" name="Group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277745"/>
                          <a:chOff x="0" y="0"/>
                          <a:chExt cx="4752340" cy="2277745"/>
                        </a:xfrm>
                      </wpg:grpSpPr>
                      <wps:wsp>
                        <wps:cNvPr id="605" name="Graphic 605"/>
                        <wps:cNvSpPr/>
                        <wps:spPr>
                          <a:xfrm>
                            <a:off x="0" y="0"/>
                            <a:ext cx="4752340" cy="227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277745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694"/>
                                </a:lnTo>
                                <a:lnTo>
                                  <a:pt x="4751997" y="2277694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07" y="45836"/>
                            <a:ext cx="4517313" cy="824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7" name="Graphic 607"/>
                        <wps:cNvSpPr/>
                        <wps:spPr>
                          <a:xfrm>
                            <a:off x="120345" y="45834"/>
                            <a:ext cx="4517390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7390" h="824865">
                                <a:moveTo>
                                  <a:pt x="0" y="824814"/>
                                </a:moveTo>
                                <a:lnTo>
                                  <a:pt x="4517301" y="824814"/>
                                </a:lnTo>
                                <a:lnTo>
                                  <a:pt x="4517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48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Textbox 608"/>
                        <wps:cNvSpPr txBox="1"/>
                        <wps:spPr>
                          <a:xfrm>
                            <a:off x="0" y="0"/>
                            <a:ext cx="4752340" cy="2277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spacing w:before="181"/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D70F67">
                              <w:pPr>
                                <w:spacing w:before="1" w:line="172" w:lineRule="auto"/>
                                <w:ind w:left="179" w:right="16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большинства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пожилых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людей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наблюдаются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неуклонно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нараста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ю-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щие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проблемы с памятью и вниманием, что приводит к старческой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забывчивости.</w:t>
                              </w:r>
                            </w:p>
                            <w:p w:rsidR="003403DE" w:rsidRDefault="00D70F67">
                              <w:pPr>
                                <w:spacing w:line="176" w:lineRule="exact"/>
                                <w:ind w:left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Поэтому,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если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семье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есть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пожилой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человек: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58"/>
                                </w:tabs>
                                <w:spacing w:line="200" w:lineRule="exact"/>
                                <w:ind w:left="458" w:hanging="2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обязательно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проведите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ним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пожарно-профилактическую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беседу;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58"/>
                                </w:tabs>
                                <w:spacing w:before="22" w:line="172" w:lineRule="auto"/>
                                <w:ind w:right="168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обсудите всевозможные пожароопасные ситуации и алгоритм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де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й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ствия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в них;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58"/>
                                </w:tabs>
                                <w:spacing w:line="216" w:lineRule="exact"/>
                                <w:ind w:left="458" w:hanging="2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проинформируйте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соседей.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17.161226pt;width:374.2pt;height:179.35pt;mso-position-horizontal-relative:page;mso-position-vertical-relative:paragraph;z-index:-15686144;mso-wrap-distance-left:0;mso-wrap-distance-right:0" id="docshapegroup575" coordorigin="397,343" coordsize="7484,3587">
                <v:rect style="position:absolute;left:396;top:343;width:7484;height:3587" id="docshape576" filled="true" fillcolor="#fddfcf" stroked="false">
                  <v:fill type="solid"/>
                </v:rect>
                <v:shape style="position:absolute;left:586;top:415;width:7114;height:1299" type="#_x0000_t75" id="docshape577" stroked="false">
                  <v:imagedata r:id="rId476" o:title=""/>
                </v:shape>
                <v:rect style="position:absolute;left:586;top:415;width:7114;height:1299" id="docshape578" filled="false" stroked="true" strokeweight="1pt" strokecolor="#ffffff">
                  <v:stroke dashstyle="solid"/>
                </v:rect>
                <v:shape style="position:absolute;left:396;top:343;width:7484;height:3587" type="#_x0000_t202" id="docshape57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181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172" w:lineRule="auto" w:before="1"/>
                          <w:ind w:left="179" w:right="163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У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большинства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пожилых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людей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наблюдаются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неуклонно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нарастаю- щие проблемы с памятью и вниманием, что приводит к старческой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забывчивости.</w:t>
                        </w:r>
                      </w:p>
                      <w:p>
                        <w:pPr>
                          <w:spacing w:line="176" w:lineRule="exact" w:before="0"/>
                          <w:ind w:left="179" w:right="0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Поэтому,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если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семье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есть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пожилой</w:t>
                        </w:r>
                        <w:r>
                          <w:rPr>
                            <w:color w:val="231F20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человек: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458" w:val="left" w:leader="none"/>
                          </w:tabs>
                          <w:spacing w:line="200" w:lineRule="exact" w:before="0"/>
                          <w:ind w:left="458" w:right="0" w:hanging="2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обязательно</w:t>
                        </w:r>
                        <w:r>
                          <w:rPr>
                            <w:color w:val="231F20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проведите</w:t>
                        </w:r>
                        <w:r>
                          <w:rPr>
                            <w:color w:val="231F20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</w:t>
                        </w:r>
                        <w:r>
                          <w:rPr>
                            <w:color w:val="231F20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ним</w:t>
                        </w:r>
                        <w:r>
                          <w:rPr>
                            <w:color w:val="231F20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пожарно-профилактическую</w:t>
                        </w:r>
                        <w:r>
                          <w:rPr>
                            <w:color w:val="231F20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беседу;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458" w:val="left" w:leader="none"/>
                          </w:tabs>
                          <w:spacing w:line="172" w:lineRule="auto" w:before="22"/>
                          <w:ind w:left="179" w:right="168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обсудите всевозможные пожароопасные ситуации и алгоритм дей- ствия в них;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458" w:val="left" w:leader="none"/>
                          </w:tabs>
                          <w:spacing w:line="216" w:lineRule="exact" w:before="0"/>
                          <w:ind w:left="458" w:right="0" w:hanging="2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проинформируйте</w:t>
                        </w:r>
                        <w:r>
                          <w:rPr>
                            <w:color w:val="231F20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соседей.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252006</wp:posOffset>
                </wp:positionH>
                <wp:positionV relativeFrom="paragraph">
                  <wp:posOffset>2584948</wp:posOffset>
                </wp:positionV>
                <wp:extent cx="4752340" cy="2106930"/>
                <wp:effectExtent l="0" t="0" r="0" b="0"/>
                <wp:wrapTopAndBottom/>
                <wp:docPr id="609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106930"/>
                          <a:chOff x="0" y="0"/>
                          <a:chExt cx="4752340" cy="2106930"/>
                        </a:xfrm>
                      </wpg:grpSpPr>
                      <wps:wsp>
                        <wps:cNvPr id="610" name="Graphic 610"/>
                        <wps:cNvSpPr/>
                        <wps:spPr>
                          <a:xfrm>
                            <a:off x="0" y="0"/>
                            <a:ext cx="4752340" cy="210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2106930">
                                <a:moveTo>
                                  <a:pt x="4751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6701"/>
                                </a:lnTo>
                                <a:lnTo>
                                  <a:pt x="4751997" y="2106701"/>
                                </a:lnTo>
                                <a:lnTo>
                                  <a:pt x="4751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9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83" y="78536"/>
                            <a:ext cx="4517288" cy="824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2" name="Graphic 612"/>
                        <wps:cNvSpPr/>
                        <wps:spPr>
                          <a:xfrm>
                            <a:off x="120345" y="78536"/>
                            <a:ext cx="4517390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7390" h="824865">
                                <a:moveTo>
                                  <a:pt x="0" y="824814"/>
                                </a:moveTo>
                                <a:lnTo>
                                  <a:pt x="4517301" y="824814"/>
                                </a:lnTo>
                                <a:lnTo>
                                  <a:pt x="4517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48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Textbox 613"/>
                        <wps:cNvSpPr txBox="1"/>
                        <wps:spPr>
                          <a:xfrm>
                            <a:off x="0" y="0"/>
                            <a:ext cx="4752340" cy="2106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3403DE">
                              <w:pPr>
                                <w:spacing w:before="183"/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:rsidR="003403DE" w:rsidRDefault="00D70F67">
                              <w:pPr>
                                <w:spacing w:line="239" w:lineRule="exact"/>
                                <w:ind w:left="1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>Необходимо</w:t>
                              </w:r>
                              <w:r>
                                <w:rPr>
                                  <w:b/>
                                  <w:color w:val="ED1C24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разработать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отработать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план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эвакуации: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48"/>
                                </w:tabs>
                                <w:spacing w:before="22" w:line="172" w:lineRule="auto"/>
                                <w:ind w:right="161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Если пользуетесь ходунками или инвалидным креслом,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проверьте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проходят ли они сквозь дверные проемы.</w:t>
                              </w:r>
                            </w:p>
                            <w:p w:rsidR="003403DE" w:rsidRDefault="00D70F6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58"/>
                                </w:tabs>
                                <w:spacing w:line="216" w:lineRule="exact"/>
                                <w:ind w:left="558" w:hanging="1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Потренируйтесь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открывании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запертых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дверей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окон.</w:t>
                              </w:r>
                            </w:p>
                            <w:p w:rsidR="003403DE" w:rsidRDefault="00D70F67">
                              <w:pPr>
                                <w:spacing w:before="183" w:line="172" w:lineRule="auto"/>
                                <w:ind w:left="40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пожара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теряйте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спасение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имущества.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Неме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20"/>
                                </w:rPr>
                                <w:t>д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 ленно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покиньте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дом.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коем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возвращайтесь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него.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3pt;margin-top:203.53923pt;width:374.2pt;height:165.9pt;mso-position-horizontal-relative:page;mso-position-vertical-relative:paragraph;z-index:-15685632;mso-wrap-distance-left:0;mso-wrap-distance-right:0" id="docshapegroup580" coordorigin="397,4071" coordsize="7484,3318">
                <v:rect style="position:absolute;left:396;top:4070;width:7484;height:3318" id="docshape581" filled="true" fillcolor="#d1d9ef" stroked="false">
                  <v:fill type="solid"/>
                </v:rect>
                <v:shape style="position:absolute;left:586;top:4194;width:7114;height:1299" type="#_x0000_t75" id="docshape582" stroked="false">
                  <v:imagedata r:id="rId478" o:title=""/>
                </v:shape>
                <v:rect style="position:absolute;left:586;top:4194;width:7114;height:1299" id="docshape583" filled="false" stroked="true" strokeweight="1pt" strokecolor="#ffffff">
                  <v:stroke dashstyle="solid"/>
                </v:rect>
                <v:shape style="position:absolute;left:396;top:4070;width:7484;height:3318" type="#_x0000_t202" id="docshape58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183"/>
                          <w:rPr>
                            <w:rFonts w:ascii="Trebuchet MS"/>
                            <w:sz w:val="20"/>
                          </w:rPr>
                        </w:pPr>
                      </w:p>
                      <w:p>
                        <w:pPr>
                          <w:spacing w:line="239" w:lineRule="exact" w:before="0"/>
                          <w:ind w:left="17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Необходимо</w:t>
                        </w:r>
                        <w:r>
                          <w:rPr>
                            <w:b/>
                            <w:color w:val="ED1C24"/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разработать</w:t>
                        </w:r>
                        <w:r>
                          <w:rPr>
                            <w:color w:val="231F20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отработать</w:t>
                        </w:r>
                        <w:r>
                          <w:rPr>
                            <w:color w:val="231F20"/>
                            <w:spacing w:val="4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план</w:t>
                        </w:r>
                        <w:r>
                          <w:rPr>
                            <w:color w:val="231F20"/>
                            <w:spacing w:val="4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эвакуации: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548" w:val="left" w:leader="none"/>
                          </w:tabs>
                          <w:spacing w:line="172" w:lineRule="auto" w:before="22"/>
                          <w:ind w:left="406" w:right="16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Если пользуетесь ходунками или инвалидным креслом, проверьте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проходят ли они сквозь дверные проемы.</w:t>
                        </w:r>
                      </w:p>
                      <w:p>
                        <w:pPr>
                          <w:numPr>
                            <w:ilvl w:val="0"/>
                            <w:numId w:val="8"/>
                          </w:numPr>
                          <w:tabs>
                            <w:tab w:pos="558" w:val="left" w:leader="none"/>
                          </w:tabs>
                          <w:spacing w:line="216" w:lineRule="exact" w:before="0"/>
                          <w:ind w:left="558" w:right="0" w:hanging="1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Потренируйтесь</w:t>
                        </w:r>
                        <w:r>
                          <w:rPr>
                            <w:color w:val="231F20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открывании</w:t>
                        </w:r>
                        <w:r>
                          <w:rPr>
                            <w:color w:val="231F20"/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запертых</w:t>
                        </w:r>
                        <w:r>
                          <w:rPr>
                            <w:color w:val="231F20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дверей</w:t>
                        </w:r>
                        <w:r>
                          <w:rPr>
                            <w:color w:val="231F20"/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окон.</w:t>
                        </w:r>
                      </w:p>
                      <w:p>
                        <w:pPr>
                          <w:spacing w:line="172" w:lineRule="auto" w:before="183"/>
                          <w:ind w:left="40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случае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пожара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теряйте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время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на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спасение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имущества.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Немед- ленно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покиньте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дом.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ни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коем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случае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возвращайтесь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него.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251999</wp:posOffset>
                </wp:positionH>
                <wp:positionV relativeFrom="paragraph">
                  <wp:posOffset>4925647</wp:posOffset>
                </wp:positionV>
                <wp:extent cx="4765040" cy="906144"/>
                <wp:effectExtent l="0" t="0" r="0" b="0"/>
                <wp:wrapTopAndBottom/>
                <wp:docPr id="614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5040" cy="906144"/>
                          <a:chOff x="0" y="0"/>
                          <a:chExt cx="4765040" cy="906144"/>
                        </a:xfrm>
                      </wpg:grpSpPr>
                      <wps:wsp>
                        <wps:cNvPr id="615" name="Graphic 615"/>
                        <wps:cNvSpPr/>
                        <wps:spPr>
                          <a:xfrm>
                            <a:off x="6350" y="6350"/>
                            <a:ext cx="4752340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893444">
                                <a:moveTo>
                                  <a:pt x="45995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740422"/>
                                </a:lnTo>
                                <a:lnTo>
                                  <a:pt x="2381" y="828528"/>
                                </a:lnTo>
                                <a:lnTo>
                                  <a:pt x="19050" y="873772"/>
                                </a:lnTo>
                                <a:lnTo>
                                  <a:pt x="64293" y="890441"/>
                                </a:lnTo>
                                <a:lnTo>
                                  <a:pt x="152400" y="892822"/>
                                </a:lnTo>
                                <a:lnTo>
                                  <a:pt x="4599597" y="892822"/>
                                </a:lnTo>
                                <a:lnTo>
                                  <a:pt x="4687703" y="890441"/>
                                </a:lnTo>
                                <a:lnTo>
                                  <a:pt x="4732947" y="873772"/>
                                </a:lnTo>
                                <a:lnTo>
                                  <a:pt x="4749615" y="828528"/>
                                </a:lnTo>
                                <a:lnTo>
                                  <a:pt x="4751997" y="740422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6350" y="6350"/>
                            <a:ext cx="4752340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893444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740422"/>
                                </a:lnTo>
                                <a:lnTo>
                                  <a:pt x="2381" y="828528"/>
                                </a:lnTo>
                                <a:lnTo>
                                  <a:pt x="19050" y="873772"/>
                                </a:lnTo>
                                <a:lnTo>
                                  <a:pt x="64293" y="890441"/>
                                </a:lnTo>
                                <a:lnTo>
                                  <a:pt x="152400" y="892822"/>
                                </a:lnTo>
                                <a:lnTo>
                                  <a:pt x="4599597" y="892822"/>
                                </a:lnTo>
                                <a:lnTo>
                                  <a:pt x="4687703" y="890441"/>
                                </a:lnTo>
                                <a:lnTo>
                                  <a:pt x="4732947" y="873772"/>
                                </a:lnTo>
                                <a:lnTo>
                                  <a:pt x="4749615" y="828528"/>
                                </a:lnTo>
                                <a:lnTo>
                                  <a:pt x="4751997" y="740422"/>
                                </a:lnTo>
                                <a:lnTo>
                                  <a:pt x="4751997" y="152400"/>
                                </a:lnTo>
                                <a:lnTo>
                                  <a:pt x="4749615" y="64293"/>
                                </a:lnTo>
                                <a:lnTo>
                                  <a:pt x="4732947" y="19050"/>
                                </a:lnTo>
                                <a:lnTo>
                                  <a:pt x="4687703" y="2381"/>
                                </a:lnTo>
                                <a:lnTo>
                                  <a:pt x="459959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30C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Textbox 617"/>
                        <wps:cNvSpPr txBox="1"/>
                        <wps:spPr>
                          <a:xfrm>
                            <a:off x="0" y="0"/>
                            <a:ext cx="4765040" cy="9061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199" w:line="172" w:lineRule="auto"/>
                                <w:ind w:left="283" w:right="262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Физические ограничения в движении (в том числе глухота </w:t>
                              </w:r>
                              <w:r>
                                <w:rPr>
                                  <w:b/>
                                  <w:color w:val="ED1C24"/>
                                  <w:spacing w:val="10"/>
                                  <w:sz w:val="20"/>
                                </w:rPr>
                                <w:t xml:space="preserve">или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слепота) не позволяют человеку принять экстренные меры </w:t>
                              </w:r>
                              <w:r>
                                <w:rPr>
                                  <w:b/>
                                  <w:color w:val="ED1C24"/>
                                  <w:spacing w:val="10"/>
                                  <w:sz w:val="20"/>
                                </w:rPr>
                                <w:t xml:space="preserve">при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эвакуации во время пожара. Для того чтобы спастись во время пожара инвалиду потребуется Ваша помощь или </w:t>
                              </w:r>
                              <w:r>
                                <w:rPr>
                                  <w:b/>
                                  <w:color w:val="ED1C24"/>
                                  <w:spacing w:val="9"/>
                                  <w:sz w:val="20"/>
                                </w:rPr>
                                <w:t xml:space="preserve">посторонних </w:t>
                              </w:r>
                              <w:r>
                                <w:rPr>
                                  <w:b/>
                                  <w:color w:val="ED1C24"/>
                                  <w:sz w:val="20"/>
                                </w:rPr>
                                <w:t xml:space="preserve">людей (сиделки, </w:t>
                              </w:r>
                              <w:r>
                                <w:rPr>
                                  <w:b/>
                                  <w:color w:val="ED1C24"/>
                                  <w:spacing w:val="10"/>
                                  <w:sz w:val="20"/>
                                </w:rPr>
                                <w:t>соседе</w:t>
                              </w:r>
                              <w:r>
                                <w:rPr>
                                  <w:b/>
                                  <w:color w:val="ED1C24"/>
                                  <w:spacing w:val="10"/>
                                  <w:sz w:val="20"/>
                                </w:rPr>
                                <w:t>й).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842501pt;margin-top:387.846222pt;width:375.2pt;height:71.350pt;mso-position-horizontal-relative:page;mso-position-vertical-relative:paragraph;z-index:-15685120;mso-wrap-distance-left:0;mso-wrap-distance-right:0" id="docshapegroup585" coordorigin="397,7757" coordsize="7504,1427">
                <v:shape style="position:absolute;left:406;top:7766;width:7484;height:1407" id="docshape586" coordorigin="407,7767" coordsize="7484,1407" path="m7650,7767l647,7767,508,7771,437,7797,411,7868,407,8007,407,8933,411,9072,437,9143,508,9169,647,9173,7650,9173,7789,9169,7860,9143,7887,9072,7890,8933,7890,8007,7887,7868,7860,7797,7789,7771,7650,7767xe" filled="true" fillcolor="#fee2ca" stroked="false">
                  <v:path arrowok="t"/>
                  <v:fill type="solid"/>
                </v:shape>
                <v:shape style="position:absolute;left:406;top:7766;width:7484;height:1407" id="docshape587" coordorigin="407,7767" coordsize="7484,1407" path="m647,7767l508,7771,437,7797,411,7868,407,8007,407,8933,411,9072,437,9143,508,9169,647,9173,7650,9173,7789,9169,7860,9143,7887,9072,7890,8933,7890,8007,7887,7868,7860,7797,7789,7771,7650,7767,647,7767xe" filled="false" stroked="true" strokeweight="1.0pt" strokecolor="#a30c11">
                  <v:path arrowok="t"/>
                  <v:stroke dashstyle="solid"/>
                </v:shape>
                <v:shape style="position:absolute;left:396;top:7756;width:7504;height:1427" type="#_x0000_t202" id="docshape588" filled="false" stroked="false">
                  <v:textbox inset="0,0,0,0">
                    <w:txbxContent>
                      <w:p>
                        <w:pPr>
                          <w:spacing w:line="172" w:lineRule="auto" w:before="199"/>
                          <w:ind w:left="283" w:right="262" w:firstLine="0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ED1C24"/>
                            <w:sz w:val="20"/>
                          </w:rPr>
                          <w:t>Физические ограничения в движении (в том числе глухота </w:t>
                        </w:r>
                        <w:r>
                          <w:rPr>
                            <w:b/>
                            <w:color w:val="ED1C24"/>
                            <w:spacing w:val="10"/>
                            <w:sz w:val="20"/>
                          </w:rPr>
                          <w:t>или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слепота) не позволяют человеку принять экстренные меры </w:t>
                        </w:r>
                        <w:r>
                          <w:rPr>
                            <w:b/>
                            <w:color w:val="ED1C24"/>
                            <w:spacing w:val="10"/>
                            <w:sz w:val="20"/>
                          </w:rPr>
                          <w:t>при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эвакуации во время пожара. Для того чтобы спастись во время пожара инвалиду потребуется Ваша помощь или </w:t>
                        </w:r>
                        <w:r>
                          <w:rPr>
                            <w:b/>
                            <w:color w:val="ED1C24"/>
                            <w:spacing w:val="9"/>
                            <w:sz w:val="20"/>
                          </w:rPr>
                          <w:t>посторонних </w:t>
                        </w:r>
                        <w:r>
                          <w:rPr>
                            <w:b/>
                            <w:color w:val="ED1C24"/>
                            <w:sz w:val="20"/>
                          </w:rPr>
                          <w:t>людей (сиделки, </w:t>
                        </w:r>
                        <w:r>
                          <w:rPr>
                            <w:b/>
                            <w:color w:val="ED1C24"/>
                            <w:spacing w:val="10"/>
                            <w:sz w:val="20"/>
                          </w:rPr>
                          <w:t>соседей).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pStyle w:val="a3"/>
        <w:rPr>
          <w:rFonts w:ascii="Trebuchet MS"/>
          <w:sz w:val="10"/>
        </w:rPr>
      </w:pPr>
    </w:p>
    <w:p w:rsidR="003403DE" w:rsidRDefault="003403DE">
      <w:pPr>
        <w:pStyle w:val="a3"/>
        <w:spacing w:before="112"/>
        <w:rPr>
          <w:rFonts w:ascii="Trebuchet MS"/>
        </w:rPr>
      </w:pPr>
    </w:p>
    <w:p w:rsidR="003403DE" w:rsidRDefault="003403DE">
      <w:pPr>
        <w:pStyle w:val="a3"/>
        <w:spacing w:before="60"/>
        <w:rPr>
          <w:rFonts w:ascii="Trebuchet MS"/>
          <w:sz w:val="22"/>
        </w:rPr>
      </w:pPr>
    </w:p>
    <w:p w:rsidR="003403DE" w:rsidRDefault="00D70F67">
      <w:pPr>
        <w:tabs>
          <w:tab w:val="left" w:pos="1519"/>
        </w:tabs>
        <w:ind w:left="140"/>
      </w:pPr>
      <w:r>
        <w:rPr>
          <w:rFonts w:ascii="Arial" w:hAnsi="Arial"/>
          <w:b/>
          <w:color w:val="FFFFFF"/>
          <w:spacing w:val="-5"/>
          <w:position w:val="-13"/>
          <w:sz w:val="32"/>
        </w:rPr>
        <w:t>20</w:t>
      </w:r>
      <w:proofErr w:type="gramStart"/>
      <w:r>
        <w:rPr>
          <w:rFonts w:ascii="Arial" w:hAnsi="Arial"/>
          <w:b/>
          <w:color w:val="FFFFFF"/>
          <w:position w:val="-13"/>
          <w:sz w:val="32"/>
        </w:rPr>
        <w:tab/>
      </w:r>
      <w:r>
        <w:rPr>
          <w:color w:val="FFFFFF"/>
        </w:rPr>
        <w:t>П</w:t>
      </w:r>
      <w:proofErr w:type="gramEnd"/>
      <w:r>
        <w:rPr>
          <w:color w:val="FFFFFF"/>
        </w:rPr>
        <w:t>ри</w:t>
      </w:r>
      <w:r>
        <w:rPr>
          <w:color w:val="FFFFFF"/>
          <w:spacing w:val="24"/>
        </w:rPr>
        <w:t xml:space="preserve"> </w:t>
      </w:r>
      <w:r>
        <w:rPr>
          <w:color w:val="FFFFFF"/>
        </w:rPr>
        <w:t>пожаре</w:t>
      </w:r>
      <w:r>
        <w:rPr>
          <w:color w:val="FFFFFF"/>
          <w:spacing w:val="25"/>
        </w:rPr>
        <w:t xml:space="preserve"> </w:t>
      </w:r>
      <w:r>
        <w:rPr>
          <w:color w:val="FFFFFF"/>
        </w:rPr>
        <w:t>звоните</w:t>
      </w:r>
      <w:r>
        <w:rPr>
          <w:color w:val="FFFFFF"/>
          <w:spacing w:val="23"/>
        </w:rPr>
        <w:t xml:space="preserve"> </w:t>
      </w:r>
      <w:r>
        <w:rPr>
          <w:b/>
          <w:color w:val="FFF200"/>
          <w:sz w:val="24"/>
        </w:rPr>
        <w:t>01</w:t>
      </w:r>
      <w:r>
        <w:rPr>
          <w:b/>
          <w:color w:val="FFF200"/>
          <w:spacing w:val="-13"/>
          <w:sz w:val="24"/>
        </w:rPr>
        <w:t xml:space="preserve"> </w:t>
      </w:r>
      <w:r>
        <w:rPr>
          <w:color w:val="FFFFFF"/>
        </w:rPr>
        <w:t>или</w:t>
      </w:r>
      <w:r>
        <w:rPr>
          <w:color w:val="FFFFFF"/>
          <w:spacing w:val="23"/>
        </w:rPr>
        <w:t xml:space="preserve"> </w:t>
      </w:r>
      <w:r>
        <w:rPr>
          <w:b/>
          <w:color w:val="FFF200"/>
          <w:sz w:val="24"/>
        </w:rPr>
        <w:t>112</w:t>
      </w:r>
      <w:r>
        <w:rPr>
          <w:b/>
          <w:color w:val="FFF200"/>
          <w:spacing w:val="-13"/>
          <w:sz w:val="24"/>
        </w:rPr>
        <w:t xml:space="preserve"> </w:t>
      </w:r>
      <w:r>
        <w:rPr>
          <w:color w:val="FFFFFF"/>
        </w:rPr>
        <w:t>(с</w:t>
      </w:r>
      <w:r>
        <w:rPr>
          <w:color w:val="FFFFFF"/>
          <w:spacing w:val="25"/>
        </w:rPr>
        <w:t xml:space="preserve"> </w:t>
      </w:r>
      <w:r>
        <w:rPr>
          <w:color w:val="FFFFFF"/>
          <w:spacing w:val="-2"/>
        </w:rPr>
        <w:t>мобильного)</w:t>
      </w:r>
    </w:p>
    <w:p w:rsidR="003403DE" w:rsidRDefault="003403DE">
      <w:pPr>
        <w:sectPr w:rsidR="003403DE">
          <w:footerReference w:type="even" r:id="rId479"/>
          <w:pgSz w:w="8400" w:h="11910"/>
          <w:pgMar w:top="480" w:right="100" w:bottom="0" w:left="280" w:header="0" w:footer="0" w:gutter="0"/>
          <w:cols w:space="720"/>
        </w:sectPr>
      </w:pPr>
    </w:p>
    <w:p w:rsidR="003403DE" w:rsidRDefault="003403DE">
      <w:pPr>
        <w:pStyle w:val="a3"/>
        <w:rPr>
          <w:sz w:val="2"/>
        </w:rPr>
      </w:pPr>
    </w:p>
    <w:tbl>
      <w:tblPr>
        <w:tblStyle w:val="TableNormal"/>
        <w:tblW w:w="0" w:type="auto"/>
        <w:tblInd w:w="306" w:type="dxa"/>
        <w:tblBorders>
          <w:top w:val="single" w:sz="18" w:space="0" w:color="C4151C"/>
          <w:left w:val="single" w:sz="18" w:space="0" w:color="C4151C"/>
          <w:bottom w:val="single" w:sz="18" w:space="0" w:color="C4151C"/>
          <w:right w:val="single" w:sz="18" w:space="0" w:color="C4151C"/>
          <w:insideH w:val="single" w:sz="18" w:space="0" w:color="C4151C"/>
          <w:insideV w:val="single" w:sz="18" w:space="0" w:color="C4151C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4813"/>
        <w:gridCol w:w="1411"/>
      </w:tblGrid>
      <w:tr w:rsidR="003403DE">
        <w:trPr>
          <w:trHeight w:val="180"/>
        </w:trPr>
        <w:tc>
          <w:tcPr>
            <w:tcW w:w="1222" w:type="dxa"/>
            <w:tcBorders>
              <w:top w:val="nil"/>
              <w:left w:val="nil"/>
              <w:right w:val="single" w:sz="36" w:space="0" w:color="C4151C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3" w:type="dxa"/>
            <w:tcBorders>
              <w:left w:val="single" w:sz="36" w:space="0" w:color="C4151C"/>
              <w:right w:val="single" w:sz="36" w:space="0" w:color="C4151C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1" w:type="dxa"/>
            <w:tcBorders>
              <w:top w:val="nil"/>
              <w:left w:val="single" w:sz="36" w:space="0" w:color="C4151C"/>
              <w:right w:val="nil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403DE">
        <w:trPr>
          <w:trHeight w:val="167"/>
        </w:trPr>
        <w:tc>
          <w:tcPr>
            <w:tcW w:w="1222" w:type="dxa"/>
            <w:tcBorders>
              <w:left w:val="single" w:sz="36" w:space="0" w:color="C4151C"/>
              <w:bottom w:val="nil"/>
              <w:right w:val="single" w:sz="36" w:space="0" w:color="C4151C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3" w:type="dxa"/>
            <w:tcBorders>
              <w:left w:val="single" w:sz="36" w:space="0" w:color="C4151C"/>
              <w:right w:val="single" w:sz="36" w:space="0" w:color="C4151C"/>
            </w:tcBorders>
          </w:tcPr>
          <w:p w:rsidR="003403DE" w:rsidRDefault="00D70F67">
            <w:pPr>
              <w:pStyle w:val="TableParagraph"/>
              <w:spacing w:line="134" w:lineRule="exact"/>
              <w:ind w:left="364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-892</wp:posOffset>
                      </wp:positionH>
                      <wp:positionV relativeFrom="paragraph">
                        <wp:posOffset>-157645</wp:posOffset>
                      </wp:positionV>
                      <wp:extent cx="3058795" cy="278765"/>
                      <wp:effectExtent l="0" t="0" r="0" b="0"/>
                      <wp:wrapNone/>
                      <wp:docPr id="618" name="Group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58795" cy="278765"/>
                                <a:chOff x="0" y="0"/>
                                <a:chExt cx="3058795" cy="278765"/>
                              </a:xfrm>
                            </wpg:grpSpPr>
                            <wps:wsp>
                              <wps:cNvPr id="619" name="Graphic 619"/>
                              <wps:cNvSpPr/>
                              <wps:spPr>
                                <a:xfrm>
                                  <a:off x="0" y="0"/>
                                  <a:ext cx="3058795" cy="278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58795" h="278765">
                                      <a:moveTo>
                                        <a:pt x="2943999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48220" y="1785"/>
                                      </a:lnTo>
                                      <a:lnTo>
                                        <a:pt x="14287" y="14287"/>
                                      </a:lnTo>
                                      <a:lnTo>
                                        <a:pt x="1785" y="4822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164033"/>
                                      </a:lnTo>
                                      <a:lnTo>
                                        <a:pt x="1785" y="230112"/>
                                      </a:lnTo>
                                      <a:lnTo>
                                        <a:pt x="14287" y="264045"/>
                                      </a:lnTo>
                                      <a:lnTo>
                                        <a:pt x="48220" y="276547"/>
                                      </a:lnTo>
                                      <a:lnTo>
                                        <a:pt x="114300" y="278333"/>
                                      </a:lnTo>
                                      <a:lnTo>
                                        <a:pt x="2943999" y="278333"/>
                                      </a:lnTo>
                                      <a:lnTo>
                                        <a:pt x="3010079" y="276547"/>
                                      </a:lnTo>
                                      <a:lnTo>
                                        <a:pt x="3044012" y="264045"/>
                                      </a:lnTo>
                                      <a:lnTo>
                                        <a:pt x="3056513" y="230112"/>
                                      </a:lnTo>
                                      <a:lnTo>
                                        <a:pt x="3058299" y="164033"/>
                                      </a:lnTo>
                                      <a:lnTo>
                                        <a:pt x="3058299" y="114300"/>
                                      </a:lnTo>
                                      <a:lnTo>
                                        <a:pt x="3056513" y="48220"/>
                                      </a:lnTo>
                                      <a:lnTo>
                                        <a:pt x="3044012" y="14287"/>
                                      </a:lnTo>
                                      <a:lnTo>
                                        <a:pt x="3010079" y="1785"/>
                                      </a:lnTo>
                                      <a:lnTo>
                                        <a:pt x="2943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1C2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070313pt;margin-top:-12.413pt;width:240.85pt;height:21.95pt;mso-position-horizontal-relative:column;mso-position-vertical-relative:paragraph;z-index:-16800256" id="docshapegroup589" coordorigin="-1,-248" coordsize="4817,439">
                      <v:shape style="position:absolute;left:-2;top:-249;width:4817;height:439" id="docshape590" coordorigin="-1,-248" coordsize="4817,439" path="m4635,-248l179,-248,75,-245,21,-226,1,-172,-1,-68,-1,10,1,114,21,168,75,187,179,190,4635,190,4739,187,4792,168,4812,114,4815,10,4815,-68,4812,-172,4792,-226,4739,-245,4635,-248xe" filled="true" fillcolor="#ed1c2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z w:val="24"/>
              </w:rPr>
              <w:t>ПОРОШКОВЫЙ</w:t>
            </w:r>
            <w:r>
              <w:rPr>
                <w:b/>
                <w:color w:val="FFFFFF"/>
                <w:spacing w:val="35"/>
                <w:sz w:val="24"/>
              </w:rPr>
              <w:t xml:space="preserve">  </w:t>
            </w:r>
            <w:r>
              <w:rPr>
                <w:b/>
                <w:color w:val="FFFFFF"/>
                <w:spacing w:val="-2"/>
                <w:sz w:val="24"/>
              </w:rPr>
              <w:t>ОГНЕТУШИТЕЛЬ</w:t>
            </w:r>
          </w:p>
        </w:tc>
        <w:tc>
          <w:tcPr>
            <w:tcW w:w="1411" w:type="dxa"/>
            <w:tcBorders>
              <w:left w:val="single" w:sz="36" w:space="0" w:color="C4151C"/>
              <w:bottom w:val="nil"/>
              <w:right w:val="single" w:sz="36" w:space="0" w:color="C4151C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403DE">
        <w:trPr>
          <w:trHeight w:val="2826"/>
        </w:trPr>
        <w:tc>
          <w:tcPr>
            <w:tcW w:w="7446" w:type="dxa"/>
            <w:gridSpan w:val="3"/>
            <w:tcBorders>
              <w:top w:val="nil"/>
              <w:left w:val="single" w:sz="36" w:space="0" w:color="C4151C"/>
              <w:bottom w:val="single" w:sz="6" w:space="0" w:color="ED1C24"/>
              <w:right w:val="single" w:sz="36" w:space="0" w:color="C4151C"/>
            </w:tcBorders>
          </w:tcPr>
          <w:p w:rsidR="003403DE" w:rsidRDefault="003403DE">
            <w:pPr>
              <w:pStyle w:val="TableParagraph"/>
              <w:spacing w:before="137"/>
              <w:rPr>
                <w:sz w:val="18"/>
              </w:rPr>
            </w:pPr>
          </w:p>
          <w:p w:rsidR="003403DE" w:rsidRDefault="00D70F67">
            <w:pPr>
              <w:pStyle w:val="TableParagraph"/>
              <w:spacing w:line="172" w:lineRule="auto"/>
              <w:ind w:left="3064" w:right="314"/>
              <w:jc w:val="both"/>
              <w:rPr>
                <w:sz w:val="1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165826</wp:posOffset>
                      </wp:positionH>
                      <wp:positionV relativeFrom="paragraph">
                        <wp:posOffset>-73818</wp:posOffset>
                      </wp:positionV>
                      <wp:extent cx="1387475" cy="1536065"/>
                      <wp:effectExtent l="0" t="0" r="0" b="0"/>
                      <wp:wrapNone/>
                      <wp:docPr id="620" name="Group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7475" cy="1536065"/>
                                <a:chOff x="0" y="0"/>
                                <a:chExt cx="1387475" cy="1536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Image 621"/>
                                <pic:cNvPicPr/>
                              </pic:nvPicPr>
                              <pic:blipFill>
                                <a:blip r:embed="rId4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7749" cy="1536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3.0572pt;margin-top:-5.812451pt;width:109.25pt;height:120.95pt;mso-position-horizontal-relative:column;mso-position-vertical-relative:paragraph;z-index:-16800768" id="docshapegroup591" coordorigin="261,-116" coordsize="2185,2419">
                      <v:shape style="position:absolute;left:261;top:-117;width:2186;height:2420" type="#_x0000_t75" id="docshape592" stroked="false">
                        <v:imagedata r:id="rId48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231F20"/>
                <w:sz w:val="18"/>
              </w:rPr>
              <w:t>Устройство, заряженное огнетушащим п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рошком</w:t>
            </w:r>
            <w:proofErr w:type="spellEnd"/>
            <w:r>
              <w:rPr>
                <w:color w:val="231F20"/>
                <w:sz w:val="18"/>
              </w:rPr>
              <w:t xml:space="preserve"> и закачанное газом (воздухом, </w:t>
            </w:r>
            <w:proofErr w:type="spellStart"/>
            <w:r>
              <w:rPr>
                <w:color w:val="231F20"/>
                <w:sz w:val="18"/>
              </w:rPr>
              <w:t>азо</w:t>
            </w:r>
            <w:proofErr w:type="spellEnd"/>
            <w:r>
              <w:rPr>
                <w:color w:val="231F20"/>
                <w:sz w:val="18"/>
              </w:rPr>
              <w:t>- том или углекислым газом).</w:t>
            </w:r>
          </w:p>
          <w:p w:rsidR="003403DE" w:rsidRDefault="00D70F67">
            <w:pPr>
              <w:pStyle w:val="TableParagraph"/>
              <w:spacing w:line="172" w:lineRule="auto"/>
              <w:ind w:left="3064" w:right="30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Порошковые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огнетушители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используют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 тушения следующих классов пожаров:</w:t>
            </w:r>
          </w:p>
          <w:p w:rsidR="003403DE" w:rsidRDefault="003403DE">
            <w:pPr>
              <w:pStyle w:val="TableParagraph"/>
              <w:spacing w:before="153"/>
              <w:rPr>
                <w:sz w:val="20"/>
              </w:rPr>
            </w:pPr>
          </w:p>
          <w:p w:rsidR="003403DE" w:rsidRDefault="00D70F67">
            <w:pPr>
              <w:pStyle w:val="TableParagraph"/>
              <w:ind w:left="34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5329" cy="381000"/>
                  <wp:effectExtent l="0" t="0" r="0" b="0"/>
                  <wp:docPr id="622" name="Image 6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29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noProof/>
                <w:spacing w:val="80"/>
                <w:sz w:val="20"/>
                <w:lang w:eastAsia="ru-RU"/>
              </w:rPr>
              <w:drawing>
                <wp:inline distT="0" distB="0" distL="0" distR="0">
                  <wp:extent cx="335343" cy="381000"/>
                  <wp:effectExtent l="0" t="0" r="0" b="0"/>
                  <wp:docPr id="623" name="Image 6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43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noProof/>
                <w:spacing w:val="80"/>
                <w:sz w:val="20"/>
                <w:lang w:eastAsia="ru-RU"/>
              </w:rPr>
              <w:drawing>
                <wp:inline distT="0" distB="0" distL="0" distR="0">
                  <wp:extent cx="335343" cy="381000"/>
                  <wp:effectExtent l="0" t="0" r="0" b="0"/>
                  <wp:docPr id="624" name="Image 6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43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5"/>
                <w:sz w:val="20"/>
              </w:rPr>
              <w:t xml:space="preserve"> </w:t>
            </w:r>
            <w:r>
              <w:rPr>
                <w:noProof/>
                <w:spacing w:val="115"/>
                <w:sz w:val="20"/>
                <w:lang w:eastAsia="ru-RU"/>
              </w:rPr>
              <w:drawing>
                <wp:inline distT="0" distB="0" distL="0" distR="0">
                  <wp:extent cx="335343" cy="381000"/>
                  <wp:effectExtent l="0" t="0" r="0" b="0"/>
                  <wp:docPr id="625" name="Image 6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43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27"/>
                <w:sz w:val="20"/>
              </w:rPr>
              <w:t xml:space="preserve"> </w:t>
            </w:r>
            <w:r>
              <w:rPr>
                <w:noProof/>
                <w:spacing w:val="127"/>
                <w:sz w:val="20"/>
                <w:lang w:eastAsia="ru-RU"/>
              </w:rPr>
              <w:drawing>
                <wp:inline distT="0" distB="0" distL="0" distR="0">
                  <wp:extent cx="336735" cy="381000"/>
                  <wp:effectExtent l="0" t="0" r="0" b="0"/>
                  <wp:docPr id="626" name="Image 6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3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03DE" w:rsidRDefault="003403DE">
            <w:pPr>
              <w:pStyle w:val="TableParagraph"/>
              <w:spacing w:before="224"/>
              <w:rPr>
                <w:sz w:val="20"/>
              </w:rPr>
            </w:pPr>
          </w:p>
        </w:tc>
      </w:tr>
      <w:tr w:rsidR="003403DE">
        <w:trPr>
          <w:trHeight w:val="1410"/>
        </w:trPr>
        <w:tc>
          <w:tcPr>
            <w:tcW w:w="7446" w:type="dxa"/>
            <w:gridSpan w:val="3"/>
            <w:tcBorders>
              <w:top w:val="single" w:sz="6" w:space="0" w:color="ED1C24"/>
              <w:left w:val="single" w:sz="36" w:space="0" w:color="C4151C"/>
              <w:bottom w:val="nil"/>
              <w:right w:val="single" w:sz="36" w:space="0" w:color="C4151C"/>
            </w:tcBorders>
          </w:tcPr>
          <w:p w:rsidR="003403DE" w:rsidRDefault="00D70F67">
            <w:pPr>
              <w:pStyle w:val="TableParagraph"/>
              <w:ind w:left="51" w:right="-58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14680" cy="826135"/>
                      <wp:effectExtent l="0" t="0" r="0" b="2540"/>
                      <wp:docPr id="627" name="Group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4680" cy="826135"/>
                                <a:chOff x="0" y="0"/>
                                <a:chExt cx="614680" cy="826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8" name="Image 628"/>
                                <pic:cNvPicPr/>
                              </pic:nvPicPr>
                              <pic:blipFill>
                                <a:blip r:embed="rId4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083" y="651167"/>
                                  <a:ext cx="472154" cy="1745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Image 629"/>
                                <pic:cNvPicPr/>
                              </pic:nvPicPr>
                              <pic:blipFill>
                                <a:blip r:embed="rId4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350" y="43738"/>
                                  <a:ext cx="282101" cy="2606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0" name="Graphic 630"/>
                              <wps:cNvSpPr/>
                              <wps:spPr>
                                <a:xfrm>
                                  <a:off x="217148" y="135178"/>
                                  <a:ext cx="70485" cy="168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168910">
                                      <a:moveTo>
                                        <a:pt x="165" y="0"/>
                                      </a:moveTo>
                                      <a:lnTo>
                                        <a:pt x="0" y="16078"/>
                                      </a:lnTo>
                                      <a:lnTo>
                                        <a:pt x="9135" y="19783"/>
                                      </a:lnTo>
                                      <a:lnTo>
                                        <a:pt x="28824" y="38658"/>
                                      </a:lnTo>
                                      <a:lnTo>
                                        <a:pt x="47486" y="84347"/>
                                      </a:lnTo>
                                      <a:lnTo>
                                        <a:pt x="53543" y="168490"/>
                                      </a:lnTo>
                                      <a:lnTo>
                                        <a:pt x="67830" y="168579"/>
                                      </a:lnTo>
                                      <a:lnTo>
                                        <a:pt x="70231" y="77420"/>
                                      </a:lnTo>
                                      <a:lnTo>
                                        <a:pt x="63982" y="29473"/>
                                      </a:lnTo>
                                      <a:lnTo>
                                        <a:pt x="42741" y="8934"/>
                                      </a:lnTo>
                                      <a:lnTo>
                                        <a:pt x="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1" name="Image 631"/>
                                <pic:cNvPicPr/>
                              </pic:nvPicPr>
                              <pic:blipFill>
                                <a:blip r:embed="rId4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345" y="123736"/>
                                  <a:ext cx="29362" cy="28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187352" y="123748"/>
                                  <a:ext cx="29845" cy="28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28575">
                                      <a:moveTo>
                                        <a:pt x="29057" y="28155"/>
                                      </a:moveTo>
                                      <a:lnTo>
                                        <a:pt x="0" y="27825"/>
                                      </a:lnTo>
                                      <a:lnTo>
                                        <a:pt x="317" y="0"/>
                                      </a:lnTo>
                                      <a:lnTo>
                                        <a:pt x="29362" y="317"/>
                                      </a:lnTo>
                                      <a:lnTo>
                                        <a:pt x="29057" y="281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3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3" name="Image 633"/>
                                <pic:cNvPicPr/>
                              </pic:nvPicPr>
                              <pic:blipFill>
                                <a:blip r:embed="rId4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005" y="152171"/>
                                  <a:ext cx="7696" cy="137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188008" y="152171"/>
                                  <a:ext cx="825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13970">
                                      <a:moveTo>
                                        <a:pt x="7531" y="13703"/>
                                      </a:moveTo>
                                      <a:lnTo>
                                        <a:pt x="0" y="13614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7696" y="88"/>
                                      </a:lnTo>
                                      <a:lnTo>
                                        <a:pt x="7531" y="137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3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5" name="Image 635"/>
                                <pic:cNvPicPr/>
                              </pic:nvPicPr>
                              <pic:blipFill>
                                <a:blip r:embed="rId4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803" y="152260"/>
                                  <a:ext cx="13334" cy="137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195813" y="152247"/>
                                  <a:ext cx="1333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13970">
                                      <a:moveTo>
                                        <a:pt x="13182" y="13766"/>
                                      </a:moveTo>
                                      <a:lnTo>
                                        <a:pt x="0" y="13627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13322" y="152"/>
                                      </a:lnTo>
                                      <a:lnTo>
                                        <a:pt x="13182" y="1376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3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7" name="Image 637"/>
                                <pic:cNvPicPr/>
                              </pic:nvPicPr>
                              <pic:blipFill>
                                <a:blip r:embed="rId4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278" y="152679"/>
                                  <a:ext cx="5778" cy="136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8" name="Graphic 638"/>
                              <wps:cNvSpPr/>
                              <wps:spPr>
                                <a:xfrm>
                                  <a:off x="209270" y="152666"/>
                                  <a:ext cx="635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3970">
                                      <a:moveTo>
                                        <a:pt x="5638" y="13703"/>
                                      </a:moveTo>
                                      <a:lnTo>
                                        <a:pt x="0" y="13639"/>
                                      </a:lnTo>
                                      <a:lnTo>
                                        <a:pt x="139" y="0"/>
                                      </a:lnTo>
                                      <a:lnTo>
                                        <a:pt x="5791" y="76"/>
                                      </a:lnTo>
                                      <a:lnTo>
                                        <a:pt x="5638" y="137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3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9" name="Image 639"/>
                                <pic:cNvPicPr/>
                              </pic:nvPicPr>
                              <pic:blipFill>
                                <a:blip r:embed="rId4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209" y="166128"/>
                                  <a:ext cx="19469" cy="9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Image 640"/>
                                <pic:cNvPicPr/>
                              </pic:nvPicPr>
                              <pic:blipFill>
                                <a:blip r:embed="rId4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743" cy="3050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Image 641"/>
                                <pic:cNvPicPr/>
                              </pic:nvPicPr>
                              <pic:blipFill>
                                <a:blip r:embed="rId4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1891" y="458723"/>
                                  <a:ext cx="31788" cy="3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391891" y="458736"/>
                                  <a:ext cx="32384" cy="31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31115">
                                      <a:moveTo>
                                        <a:pt x="0" y="30073"/>
                                      </a:moveTo>
                                      <a:lnTo>
                                        <a:pt x="31153" y="30721"/>
                                      </a:lnTo>
                                      <a:lnTo>
                                        <a:pt x="31788" y="647"/>
                                      </a:lnTo>
                                      <a:lnTo>
                                        <a:pt x="635" y="0"/>
                                      </a:lnTo>
                                      <a:lnTo>
                                        <a:pt x="0" y="300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69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3" name="Image 643"/>
                                <pic:cNvPicPr/>
                              </pic:nvPicPr>
                              <pic:blipFill>
                                <a:blip r:embed="rId4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5246" y="457237"/>
                                  <a:ext cx="71335" cy="35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415243" y="457238"/>
                                  <a:ext cx="7175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6195">
                                      <a:moveTo>
                                        <a:pt x="5168" y="0"/>
                                      </a:moveTo>
                                      <a:lnTo>
                                        <a:pt x="1727" y="12"/>
                                      </a:lnTo>
                                      <a:lnTo>
                                        <a:pt x="800" y="10998"/>
                                      </a:lnTo>
                                      <a:lnTo>
                                        <a:pt x="368" y="16916"/>
                                      </a:lnTo>
                                      <a:lnTo>
                                        <a:pt x="0" y="21971"/>
                                      </a:lnTo>
                                      <a:lnTo>
                                        <a:pt x="1181" y="33566"/>
                                      </a:lnTo>
                                      <a:lnTo>
                                        <a:pt x="3251" y="33870"/>
                                      </a:lnTo>
                                      <a:lnTo>
                                        <a:pt x="70611" y="35572"/>
                                      </a:lnTo>
                                      <a:lnTo>
                                        <a:pt x="71335" y="1600"/>
                                      </a:lnTo>
                                      <a:lnTo>
                                        <a:pt x="33375" y="667"/>
                                      </a:lnTo>
                                      <a:lnTo>
                                        <a:pt x="13830" y="190"/>
                                      </a:lnTo>
                                      <a:lnTo>
                                        <a:pt x="6495" y="17"/>
                                      </a:lnTo>
                                      <a:lnTo>
                                        <a:pt x="5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69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5" name="Image 645"/>
                                <pic:cNvPicPr/>
                              </pic:nvPicPr>
                              <pic:blipFill>
                                <a:blip r:embed="rId4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9529" y="415823"/>
                                  <a:ext cx="151663" cy="77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6" name="Graphic 646"/>
                              <wps:cNvSpPr/>
                              <wps:spPr>
                                <a:xfrm>
                                  <a:off x="389539" y="415823"/>
                                  <a:ext cx="151765" cy="7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77470">
                                      <a:moveTo>
                                        <a:pt x="0" y="77190"/>
                                      </a:moveTo>
                                      <a:lnTo>
                                        <a:pt x="1358" y="28320"/>
                                      </a:lnTo>
                                      <a:lnTo>
                                        <a:pt x="149161" y="0"/>
                                      </a:lnTo>
                                      <a:lnTo>
                                        <a:pt x="151650" y="6997"/>
                                      </a:lnTo>
                                      <a:lnTo>
                                        <a:pt x="79465" y="26001"/>
                                      </a:lnTo>
                                      <a:lnTo>
                                        <a:pt x="27508" y="38455"/>
                                      </a:lnTo>
                                      <a:lnTo>
                                        <a:pt x="0" y="771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9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7" name="Image 647"/>
                                <pic:cNvPicPr/>
                              </pic:nvPicPr>
                              <pic:blipFill>
                                <a:blip r:embed="rId4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900" y="410171"/>
                                  <a:ext cx="150113" cy="339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8" name="Graphic 648"/>
                              <wps:cNvSpPr/>
                              <wps:spPr>
                                <a:xfrm>
                                  <a:off x="390899" y="410171"/>
                                  <a:ext cx="150495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34290">
                                      <a:moveTo>
                                        <a:pt x="3924" y="26974"/>
                                      </a:moveTo>
                                      <a:lnTo>
                                        <a:pt x="150126" y="0"/>
                                      </a:lnTo>
                                      <a:lnTo>
                                        <a:pt x="147802" y="5638"/>
                                      </a:lnTo>
                                      <a:lnTo>
                                        <a:pt x="0" y="33972"/>
                                      </a:lnTo>
                                      <a:lnTo>
                                        <a:pt x="3924" y="269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9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9" name="Graphic 649"/>
                              <wps:cNvSpPr/>
                              <wps:spPr>
                                <a:xfrm>
                                  <a:off x="536917" y="410171"/>
                                  <a:ext cx="63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2700">
                                      <a:moveTo>
                                        <a:pt x="4419" y="0"/>
                                      </a:moveTo>
                                      <a:lnTo>
                                        <a:pt x="1841" y="5943"/>
                                      </a:lnTo>
                                      <a:lnTo>
                                        <a:pt x="2857" y="8102"/>
                                      </a:lnTo>
                                      <a:lnTo>
                                        <a:pt x="0" y="12331"/>
                                      </a:lnTo>
                                      <a:lnTo>
                                        <a:pt x="6108" y="6883"/>
                                      </a:lnTo>
                                      <a:lnTo>
                                        <a:pt x="44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4C4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0" name="Graphic 650"/>
                              <wps:cNvSpPr/>
                              <wps:spPr>
                                <a:xfrm>
                                  <a:off x="397150" y="448411"/>
                                  <a:ext cx="825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8255">
                                      <a:moveTo>
                                        <a:pt x="7721" y="3962"/>
                                      </a:moveTo>
                                      <a:lnTo>
                                        <a:pt x="7670" y="6070"/>
                                      </a:lnTo>
                                      <a:lnTo>
                                        <a:pt x="5918" y="7759"/>
                                      </a:lnTo>
                                      <a:lnTo>
                                        <a:pt x="3809" y="7708"/>
                                      </a:lnTo>
                                      <a:lnTo>
                                        <a:pt x="1689" y="7670"/>
                                      </a:lnTo>
                                      <a:lnTo>
                                        <a:pt x="0" y="5918"/>
                                      </a:lnTo>
                                      <a:lnTo>
                                        <a:pt x="50" y="3797"/>
                                      </a:lnTo>
                                      <a:lnTo>
                                        <a:pt x="88" y="1689"/>
                                      </a:lnTo>
                                      <a:lnTo>
                                        <a:pt x="1841" y="0"/>
                                      </a:lnTo>
                                      <a:lnTo>
                                        <a:pt x="3962" y="50"/>
                                      </a:lnTo>
                                      <a:lnTo>
                                        <a:pt x="6083" y="88"/>
                                      </a:lnTo>
                                      <a:lnTo>
                                        <a:pt x="7759" y="1841"/>
                                      </a:lnTo>
                                      <a:lnTo>
                                        <a:pt x="7721" y="3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79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1" name="Image 651"/>
                                <pic:cNvPicPr/>
                              </pic:nvPicPr>
                              <pic:blipFill>
                                <a:blip r:embed="rId4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991" y="409701"/>
                                  <a:ext cx="128587" cy="85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2" name="Graphic 652"/>
                              <wps:cNvSpPr/>
                              <wps:spPr>
                                <a:xfrm>
                                  <a:off x="610302" y="468591"/>
                                  <a:ext cx="3810" cy="20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" h="20955">
                                      <a:moveTo>
                                        <a:pt x="1130" y="0"/>
                                      </a:moveTo>
                                      <a:lnTo>
                                        <a:pt x="241" y="4648"/>
                                      </a:lnTo>
                                      <a:lnTo>
                                        <a:pt x="0" y="16167"/>
                                      </a:lnTo>
                                      <a:lnTo>
                                        <a:pt x="711" y="20853"/>
                                      </a:lnTo>
                                      <a:lnTo>
                                        <a:pt x="2679" y="20904"/>
                                      </a:lnTo>
                                      <a:lnTo>
                                        <a:pt x="3581" y="16243"/>
                                      </a:lnTo>
                                      <a:lnTo>
                                        <a:pt x="3695" y="10490"/>
                                      </a:lnTo>
                                      <a:lnTo>
                                        <a:pt x="3809" y="4724"/>
                                      </a:lnTo>
                                      <a:lnTo>
                                        <a:pt x="3098" y="38"/>
                                      </a:lnTo>
                                      <a:lnTo>
                                        <a:pt x="1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191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3" name="Graphic 653"/>
                              <wps:cNvSpPr/>
                              <wps:spPr>
                                <a:xfrm>
                                  <a:off x="610302" y="468591"/>
                                  <a:ext cx="3810" cy="20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" h="20955">
                                      <a:moveTo>
                                        <a:pt x="3695" y="10490"/>
                                      </a:moveTo>
                                      <a:lnTo>
                                        <a:pt x="3581" y="16243"/>
                                      </a:lnTo>
                                      <a:lnTo>
                                        <a:pt x="2679" y="20904"/>
                                      </a:lnTo>
                                      <a:lnTo>
                                        <a:pt x="1689" y="20878"/>
                                      </a:lnTo>
                                      <a:lnTo>
                                        <a:pt x="711" y="20853"/>
                                      </a:lnTo>
                                      <a:lnTo>
                                        <a:pt x="0" y="16167"/>
                                      </a:lnTo>
                                      <a:lnTo>
                                        <a:pt x="126" y="10401"/>
                                      </a:lnTo>
                                      <a:lnTo>
                                        <a:pt x="241" y="4648"/>
                                      </a:lnTo>
                                      <a:lnTo>
                                        <a:pt x="1130" y="0"/>
                                      </a:lnTo>
                                      <a:lnTo>
                                        <a:pt x="2120" y="12"/>
                                      </a:lnTo>
                                      <a:lnTo>
                                        <a:pt x="3098" y="38"/>
                                      </a:lnTo>
                                      <a:lnTo>
                                        <a:pt x="3809" y="4724"/>
                                      </a:lnTo>
                                      <a:lnTo>
                                        <a:pt x="3695" y="104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1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4" name="Image 654"/>
                                <pic:cNvPicPr/>
                              </pic:nvPicPr>
                              <pic:blipFill>
                                <a:blip r:embed="rId4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1180" y="471754"/>
                                  <a:ext cx="2899" cy="146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5" name="Graphic 655"/>
                              <wps:cNvSpPr/>
                              <wps:spPr>
                                <a:xfrm>
                                  <a:off x="611169" y="471716"/>
                                  <a:ext cx="317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5240">
                                      <a:moveTo>
                                        <a:pt x="2844" y="7365"/>
                                      </a:moveTo>
                                      <a:lnTo>
                                        <a:pt x="2768" y="11404"/>
                                      </a:lnTo>
                                      <a:lnTo>
                                        <a:pt x="2082" y="14655"/>
                                      </a:lnTo>
                                      <a:lnTo>
                                        <a:pt x="1308" y="14643"/>
                                      </a:lnTo>
                                      <a:lnTo>
                                        <a:pt x="546" y="14630"/>
                                      </a:lnTo>
                                      <a:lnTo>
                                        <a:pt x="0" y="11328"/>
                                      </a:lnTo>
                                      <a:lnTo>
                                        <a:pt x="76" y="7302"/>
                                      </a:lnTo>
                                      <a:lnTo>
                                        <a:pt x="165" y="3263"/>
                                      </a:lnTo>
                                      <a:lnTo>
                                        <a:pt x="838" y="0"/>
                                      </a:lnTo>
                                      <a:lnTo>
                                        <a:pt x="1612" y="25"/>
                                      </a:lnTo>
                                      <a:lnTo>
                                        <a:pt x="2374" y="38"/>
                                      </a:lnTo>
                                      <a:lnTo>
                                        <a:pt x="2921" y="3327"/>
                                      </a:lnTo>
                                      <a:lnTo>
                                        <a:pt x="2844" y="7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92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6" name="Image 656"/>
                                <pic:cNvPicPr/>
                              </pic:nvPicPr>
                              <pic:blipFill>
                                <a:blip r:embed="rId50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442" y="453859"/>
                                  <a:ext cx="12484" cy="38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7" name="Graphic 657"/>
                              <wps:cNvSpPr/>
                              <wps:spPr>
                                <a:xfrm>
                                  <a:off x="355441" y="453859"/>
                                  <a:ext cx="12700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8735">
                                      <a:moveTo>
                                        <a:pt x="1092" y="36868"/>
                                      </a:moveTo>
                                      <a:lnTo>
                                        <a:pt x="393" y="35026"/>
                                      </a:lnTo>
                                      <a:lnTo>
                                        <a:pt x="0" y="27711"/>
                                      </a:lnTo>
                                      <a:lnTo>
                                        <a:pt x="177" y="18948"/>
                                      </a:lnTo>
                                      <a:lnTo>
                                        <a:pt x="355" y="10198"/>
                                      </a:lnTo>
                                      <a:lnTo>
                                        <a:pt x="1054" y="2908"/>
                                      </a:lnTo>
                                      <a:lnTo>
                                        <a:pt x="1828" y="1092"/>
                                      </a:lnTo>
                                      <a:lnTo>
                                        <a:pt x="1854" y="0"/>
                                      </a:lnTo>
                                      <a:lnTo>
                                        <a:pt x="10198" y="3454"/>
                                      </a:lnTo>
                                      <a:lnTo>
                                        <a:pt x="11531" y="3492"/>
                                      </a:lnTo>
                                      <a:lnTo>
                                        <a:pt x="12484" y="10629"/>
                                      </a:lnTo>
                                      <a:lnTo>
                                        <a:pt x="12293" y="19418"/>
                                      </a:lnTo>
                                      <a:lnTo>
                                        <a:pt x="12115" y="28206"/>
                                      </a:lnTo>
                                      <a:lnTo>
                                        <a:pt x="10883" y="35306"/>
                                      </a:lnTo>
                                      <a:lnTo>
                                        <a:pt x="9537" y="35267"/>
                                      </a:lnTo>
                                      <a:lnTo>
                                        <a:pt x="1054" y="38392"/>
                                      </a:lnTo>
                                      <a:lnTo>
                                        <a:pt x="1092" y="36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8" name="Image 658"/>
                                <pic:cNvPicPr/>
                              </pic:nvPicPr>
                              <pic:blipFill>
                                <a:blip r:embed="rId5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4941" y="452425"/>
                                  <a:ext cx="18884" cy="42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9" name="Graphic 659"/>
                              <wps:cNvSpPr/>
                              <wps:spPr>
                                <a:xfrm>
                                  <a:off x="364943" y="452335"/>
                                  <a:ext cx="19050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42545">
                                      <a:moveTo>
                                        <a:pt x="9004" y="42062"/>
                                      </a:moveTo>
                                      <a:lnTo>
                                        <a:pt x="14033" y="42164"/>
                                      </a:lnTo>
                                      <a:lnTo>
                                        <a:pt x="18186" y="38328"/>
                                      </a:lnTo>
                                      <a:lnTo>
                                        <a:pt x="18275" y="33489"/>
                                      </a:lnTo>
                                      <a:lnTo>
                                        <a:pt x="18783" y="9055"/>
                                      </a:lnTo>
                                      <a:lnTo>
                                        <a:pt x="18884" y="4216"/>
                                      </a:lnTo>
                                      <a:lnTo>
                                        <a:pt x="14897" y="203"/>
                                      </a:lnTo>
                                      <a:lnTo>
                                        <a:pt x="9867" y="101"/>
                                      </a:lnTo>
                                      <a:lnTo>
                                        <a:pt x="4838" y="0"/>
                                      </a:lnTo>
                                      <a:lnTo>
                                        <a:pt x="698" y="3835"/>
                                      </a:lnTo>
                                      <a:lnTo>
                                        <a:pt x="596" y="8674"/>
                                      </a:lnTo>
                                      <a:lnTo>
                                        <a:pt x="88" y="33108"/>
                                      </a:lnTo>
                                      <a:lnTo>
                                        <a:pt x="0" y="37947"/>
                                      </a:lnTo>
                                      <a:lnTo>
                                        <a:pt x="3975" y="41948"/>
                                      </a:lnTo>
                                      <a:lnTo>
                                        <a:pt x="9004" y="420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3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60" name="Image 660"/>
                                <pic:cNvPicPr/>
                              </pic:nvPicPr>
                              <pic:blipFill>
                                <a:blip r:embed="rId5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3077" y="459460"/>
                                  <a:ext cx="7150" cy="28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1" name="Graphic 661"/>
                              <wps:cNvSpPr/>
                              <wps:spPr>
                                <a:xfrm>
                                  <a:off x="383077" y="459460"/>
                                  <a:ext cx="7620" cy="28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28575">
                                      <a:moveTo>
                                        <a:pt x="6565" y="28397"/>
                                      </a:moveTo>
                                      <a:lnTo>
                                        <a:pt x="7150" y="139"/>
                                      </a:lnTo>
                                      <a:lnTo>
                                        <a:pt x="584" y="0"/>
                                      </a:lnTo>
                                      <a:lnTo>
                                        <a:pt x="0" y="28257"/>
                                      </a:lnTo>
                                      <a:lnTo>
                                        <a:pt x="6565" y="283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69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162957" y="428066"/>
                                  <a:ext cx="40005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1275">
                                      <a:moveTo>
                                        <a:pt x="0" y="0"/>
                                      </a:moveTo>
                                      <a:lnTo>
                                        <a:pt x="3360" y="6708"/>
                                      </a:lnTo>
                                      <a:lnTo>
                                        <a:pt x="5148" y="13703"/>
                                      </a:lnTo>
                                      <a:lnTo>
                                        <a:pt x="5152" y="22631"/>
                                      </a:lnTo>
                                      <a:lnTo>
                                        <a:pt x="3162" y="35140"/>
                                      </a:lnTo>
                                      <a:lnTo>
                                        <a:pt x="9398" y="36032"/>
                                      </a:lnTo>
                                      <a:lnTo>
                                        <a:pt x="17613" y="36637"/>
                                      </a:lnTo>
                                      <a:lnTo>
                                        <a:pt x="27806" y="37964"/>
                                      </a:lnTo>
                                      <a:lnTo>
                                        <a:pt x="39979" y="41021"/>
                                      </a:lnTo>
                                      <a:lnTo>
                                        <a:pt x="39265" y="32089"/>
                                      </a:lnTo>
                                      <a:lnTo>
                                        <a:pt x="7847" y="2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4C4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3" name="Graphic 663"/>
                              <wps:cNvSpPr/>
                              <wps:spPr>
                                <a:xfrm>
                                  <a:off x="162957" y="428066"/>
                                  <a:ext cx="40005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41275">
                                      <a:moveTo>
                                        <a:pt x="0" y="0"/>
                                      </a:moveTo>
                                      <a:lnTo>
                                        <a:pt x="38184" y="13960"/>
                                      </a:lnTo>
                                      <a:lnTo>
                                        <a:pt x="38723" y="23253"/>
                                      </a:lnTo>
                                      <a:lnTo>
                                        <a:pt x="39265" y="32089"/>
                                      </a:lnTo>
                                      <a:lnTo>
                                        <a:pt x="39979" y="41021"/>
                                      </a:lnTo>
                                      <a:lnTo>
                                        <a:pt x="27806" y="37964"/>
                                      </a:lnTo>
                                      <a:lnTo>
                                        <a:pt x="17613" y="36637"/>
                                      </a:lnTo>
                                      <a:lnTo>
                                        <a:pt x="9398" y="36032"/>
                                      </a:lnTo>
                                      <a:lnTo>
                                        <a:pt x="3162" y="35140"/>
                                      </a:lnTo>
                                      <a:lnTo>
                                        <a:pt x="5152" y="22631"/>
                                      </a:lnTo>
                                      <a:lnTo>
                                        <a:pt x="5148" y="13703"/>
                                      </a:lnTo>
                                      <a:lnTo>
                                        <a:pt x="3360" y="67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5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4" name="Graphic 664"/>
                              <wps:cNvSpPr/>
                              <wps:spPr>
                                <a:xfrm>
                                  <a:off x="163089" y="457225"/>
                                  <a:ext cx="41910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19050">
                                      <a:moveTo>
                                        <a:pt x="406" y="0"/>
                                      </a:moveTo>
                                      <a:lnTo>
                                        <a:pt x="0" y="18884"/>
                                      </a:lnTo>
                                      <a:lnTo>
                                        <a:pt x="41732" y="11963"/>
                                      </a:lnTo>
                                      <a:lnTo>
                                        <a:pt x="4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4C4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5" name="Graphic 665"/>
                              <wps:cNvSpPr/>
                              <wps:spPr>
                                <a:xfrm>
                                  <a:off x="163089" y="457225"/>
                                  <a:ext cx="41910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19050">
                                      <a:moveTo>
                                        <a:pt x="41732" y="11963"/>
                                      </a:moveTo>
                                      <a:lnTo>
                                        <a:pt x="0" y="18884"/>
                                      </a:lnTo>
                                      <a:lnTo>
                                        <a:pt x="406" y="0"/>
                                      </a:lnTo>
                                      <a:lnTo>
                                        <a:pt x="41732" y="11963"/>
                                      </a:lnTo>
                                    </a:path>
                                  </a:pathLst>
                                </a:custGeom>
                                <a:ln w="110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6" name="Graphic 666"/>
                              <wps:cNvSpPr/>
                              <wps:spPr>
                                <a:xfrm>
                                  <a:off x="6193" y="327456"/>
                                  <a:ext cx="164465" cy="198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98755">
                                      <a:moveTo>
                                        <a:pt x="69799" y="0"/>
                                      </a:moveTo>
                                      <a:lnTo>
                                        <a:pt x="52881" y="7420"/>
                                      </a:lnTo>
                                      <a:lnTo>
                                        <a:pt x="32013" y="17753"/>
                                      </a:lnTo>
                                      <a:lnTo>
                                        <a:pt x="12588" y="28473"/>
                                      </a:lnTo>
                                      <a:lnTo>
                                        <a:pt x="0" y="37058"/>
                                      </a:lnTo>
                                      <a:lnTo>
                                        <a:pt x="4115" y="47493"/>
                                      </a:lnTo>
                                      <a:lnTo>
                                        <a:pt x="6081" y="59640"/>
                                      </a:lnTo>
                                      <a:lnTo>
                                        <a:pt x="6674" y="71400"/>
                                      </a:lnTo>
                                      <a:lnTo>
                                        <a:pt x="6667" y="80670"/>
                                      </a:lnTo>
                                      <a:lnTo>
                                        <a:pt x="13817" y="104711"/>
                                      </a:lnTo>
                                      <a:lnTo>
                                        <a:pt x="18201" y="118028"/>
                                      </a:lnTo>
                                      <a:lnTo>
                                        <a:pt x="21882" y="127533"/>
                                      </a:lnTo>
                                      <a:lnTo>
                                        <a:pt x="27167" y="138019"/>
                                      </a:lnTo>
                                      <a:lnTo>
                                        <a:pt x="33039" y="153193"/>
                                      </a:lnTo>
                                      <a:lnTo>
                                        <a:pt x="38148" y="167977"/>
                                      </a:lnTo>
                                      <a:lnTo>
                                        <a:pt x="41148" y="177292"/>
                                      </a:lnTo>
                                      <a:lnTo>
                                        <a:pt x="44780" y="183857"/>
                                      </a:lnTo>
                                      <a:lnTo>
                                        <a:pt x="44729" y="193395"/>
                                      </a:lnTo>
                                      <a:lnTo>
                                        <a:pt x="51219" y="195884"/>
                                      </a:lnTo>
                                      <a:lnTo>
                                        <a:pt x="56489" y="198361"/>
                                      </a:lnTo>
                                      <a:lnTo>
                                        <a:pt x="69532" y="197002"/>
                                      </a:lnTo>
                                      <a:lnTo>
                                        <a:pt x="68745" y="190068"/>
                                      </a:lnTo>
                                      <a:lnTo>
                                        <a:pt x="72593" y="195681"/>
                                      </a:lnTo>
                                      <a:lnTo>
                                        <a:pt x="76263" y="196634"/>
                                      </a:lnTo>
                                      <a:lnTo>
                                        <a:pt x="88049" y="194259"/>
                                      </a:lnTo>
                                      <a:lnTo>
                                        <a:pt x="94589" y="191541"/>
                                      </a:lnTo>
                                      <a:lnTo>
                                        <a:pt x="94018" y="183705"/>
                                      </a:lnTo>
                                      <a:lnTo>
                                        <a:pt x="97663" y="188493"/>
                                      </a:lnTo>
                                      <a:lnTo>
                                        <a:pt x="101714" y="191884"/>
                                      </a:lnTo>
                                      <a:lnTo>
                                        <a:pt x="107416" y="189471"/>
                                      </a:lnTo>
                                      <a:lnTo>
                                        <a:pt x="112318" y="187883"/>
                                      </a:lnTo>
                                      <a:lnTo>
                                        <a:pt x="120904" y="182219"/>
                                      </a:lnTo>
                                      <a:lnTo>
                                        <a:pt x="119303" y="174459"/>
                                      </a:lnTo>
                                      <a:lnTo>
                                        <a:pt x="124599" y="176961"/>
                                      </a:lnTo>
                                      <a:lnTo>
                                        <a:pt x="124968" y="180213"/>
                                      </a:lnTo>
                                      <a:lnTo>
                                        <a:pt x="131495" y="177787"/>
                                      </a:lnTo>
                                      <a:lnTo>
                                        <a:pt x="136804" y="176237"/>
                                      </a:lnTo>
                                      <a:lnTo>
                                        <a:pt x="143344" y="171780"/>
                                      </a:lnTo>
                                      <a:lnTo>
                                        <a:pt x="147866" y="162026"/>
                                      </a:lnTo>
                                      <a:lnTo>
                                        <a:pt x="144653" y="155727"/>
                                      </a:lnTo>
                                      <a:lnTo>
                                        <a:pt x="145681" y="153466"/>
                                      </a:lnTo>
                                      <a:lnTo>
                                        <a:pt x="147510" y="154305"/>
                                      </a:lnTo>
                                      <a:lnTo>
                                        <a:pt x="151561" y="158191"/>
                                      </a:lnTo>
                                      <a:lnTo>
                                        <a:pt x="155638" y="156578"/>
                                      </a:lnTo>
                                      <a:lnTo>
                                        <a:pt x="156044" y="154355"/>
                                      </a:lnTo>
                                      <a:lnTo>
                                        <a:pt x="160223" y="137668"/>
                                      </a:lnTo>
                                      <a:lnTo>
                                        <a:pt x="161061" y="133197"/>
                                      </a:lnTo>
                                      <a:lnTo>
                                        <a:pt x="162696" y="126628"/>
                                      </a:lnTo>
                                      <a:lnTo>
                                        <a:pt x="164198" y="115925"/>
                                      </a:lnTo>
                                      <a:lnTo>
                                        <a:pt x="159149" y="105112"/>
                                      </a:lnTo>
                                      <a:lnTo>
                                        <a:pt x="153184" y="94030"/>
                                      </a:lnTo>
                                      <a:lnTo>
                                        <a:pt x="146985" y="83482"/>
                                      </a:lnTo>
                                      <a:lnTo>
                                        <a:pt x="141236" y="74269"/>
                                      </a:lnTo>
                                      <a:lnTo>
                                        <a:pt x="130604" y="61655"/>
                                      </a:lnTo>
                                      <a:lnTo>
                                        <a:pt x="109807" y="35064"/>
                                      </a:lnTo>
                                      <a:lnTo>
                                        <a:pt x="103047" y="27051"/>
                                      </a:lnTo>
                                      <a:lnTo>
                                        <a:pt x="91793" y="20672"/>
                                      </a:lnTo>
                                      <a:lnTo>
                                        <a:pt x="82151" y="13349"/>
                                      </a:lnTo>
                                      <a:lnTo>
                                        <a:pt x="74646" y="6114"/>
                                      </a:lnTo>
                                      <a:lnTo>
                                        <a:pt x="69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CCB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7" name="Graphic 667"/>
                              <wps:cNvSpPr/>
                              <wps:spPr>
                                <a:xfrm>
                                  <a:off x="44038" y="418286"/>
                                  <a:ext cx="11430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99060">
                                      <a:moveTo>
                                        <a:pt x="1549" y="59461"/>
                                      </a:moveTo>
                                      <a:lnTo>
                                        <a:pt x="0" y="61849"/>
                                      </a:lnTo>
                                      <a:lnTo>
                                        <a:pt x="0" y="62433"/>
                                      </a:lnTo>
                                      <a:lnTo>
                                        <a:pt x="914" y="67335"/>
                                      </a:lnTo>
                                      <a:lnTo>
                                        <a:pt x="1549" y="59461"/>
                                      </a:lnTo>
                                      <a:close/>
                                    </a:path>
                                    <a:path w="114300" h="99060">
                                      <a:moveTo>
                                        <a:pt x="4660" y="54635"/>
                                      </a:moveTo>
                                      <a:lnTo>
                                        <a:pt x="1803" y="56248"/>
                                      </a:lnTo>
                                      <a:lnTo>
                                        <a:pt x="1549" y="59461"/>
                                      </a:lnTo>
                                      <a:lnTo>
                                        <a:pt x="4660" y="54635"/>
                                      </a:lnTo>
                                      <a:close/>
                                    </a:path>
                                    <a:path w="114300" h="99060">
                                      <a:moveTo>
                                        <a:pt x="5854" y="89395"/>
                                      </a:moveTo>
                                      <a:lnTo>
                                        <a:pt x="3695" y="83375"/>
                                      </a:lnTo>
                                      <a:lnTo>
                                        <a:pt x="1587" y="70954"/>
                                      </a:lnTo>
                                      <a:lnTo>
                                        <a:pt x="914" y="67335"/>
                                      </a:lnTo>
                                      <a:lnTo>
                                        <a:pt x="787" y="68872"/>
                                      </a:lnTo>
                                      <a:lnTo>
                                        <a:pt x="2971" y="83273"/>
                                      </a:lnTo>
                                      <a:lnTo>
                                        <a:pt x="3441" y="91732"/>
                                      </a:lnTo>
                                      <a:lnTo>
                                        <a:pt x="3467" y="93980"/>
                                      </a:lnTo>
                                      <a:lnTo>
                                        <a:pt x="4483" y="94234"/>
                                      </a:lnTo>
                                      <a:lnTo>
                                        <a:pt x="5854" y="89395"/>
                                      </a:lnTo>
                                      <a:close/>
                                    </a:path>
                                    <a:path w="114300" h="99060">
                                      <a:moveTo>
                                        <a:pt x="13385" y="51219"/>
                                      </a:moveTo>
                                      <a:lnTo>
                                        <a:pt x="13195" y="51117"/>
                                      </a:lnTo>
                                      <a:lnTo>
                                        <a:pt x="8369" y="48869"/>
                                      </a:lnTo>
                                      <a:lnTo>
                                        <a:pt x="4660" y="54635"/>
                                      </a:lnTo>
                                      <a:lnTo>
                                        <a:pt x="10858" y="51117"/>
                                      </a:lnTo>
                                      <a:lnTo>
                                        <a:pt x="13385" y="51219"/>
                                      </a:lnTo>
                                      <a:close/>
                                    </a:path>
                                    <a:path w="114300" h="99060">
                                      <a:moveTo>
                                        <a:pt x="31521" y="98767"/>
                                      </a:moveTo>
                                      <a:lnTo>
                                        <a:pt x="31419" y="98501"/>
                                      </a:lnTo>
                                      <a:lnTo>
                                        <a:pt x="28740" y="89395"/>
                                      </a:lnTo>
                                      <a:lnTo>
                                        <a:pt x="26758" y="80200"/>
                                      </a:lnTo>
                                      <a:lnTo>
                                        <a:pt x="24828" y="70954"/>
                                      </a:lnTo>
                                      <a:lnTo>
                                        <a:pt x="22301" y="61849"/>
                                      </a:lnTo>
                                      <a:lnTo>
                                        <a:pt x="20408" y="56248"/>
                                      </a:lnTo>
                                      <a:lnTo>
                                        <a:pt x="17132" y="51346"/>
                                      </a:lnTo>
                                      <a:lnTo>
                                        <a:pt x="13385" y="51219"/>
                                      </a:lnTo>
                                      <a:lnTo>
                                        <a:pt x="17056" y="52920"/>
                                      </a:lnTo>
                                      <a:lnTo>
                                        <a:pt x="22021" y="62433"/>
                                      </a:lnTo>
                                      <a:lnTo>
                                        <a:pt x="23025" y="67335"/>
                                      </a:lnTo>
                                      <a:lnTo>
                                        <a:pt x="23977" y="71412"/>
                                      </a:lnTo>
                                      <a:lnTo>
                                        <a:pt x="25400" y="78181"/>
                                      </a:lnTo>
                                      <a:lnTo>
                                        <a:pt x="26771" y="84988"/>
                                      </a:lnTo>
                                      <a:lnTo>
                                        <a:pt x="28346" y="91732"/>
                                      </a:lnTo>
                                      <a:lnTo>
                                        <a:pt x="30505" y="98653"/>
                                      </a:lnTo>
                                      <a:lnTo>
                                        <a:pt x="31521" y="98767"/>
                                      </a:lnTo>
                                      <a:close/>
                                    </a:path>
                                    <a:path w="114300" h="99060">
                                      <a:moveTo>
                                        <a:pt x="114122" y="65481"/>
                                      </a:moveTo>
                                      <a:lnTo>
                                        <a:pt x="112903" y="64884"/>
                                      </a:lnTo>
                                      <a:lnTo>
                                        <a:pt x="106400" y="58788"/>
                                      </a:lnTo>
                                      <a:lnTo>
                                        <a:pt x="103873" y="50317"/>
                                      </a:lnTo>
                                      <a:lnTo>
                                        <a:pt x="103720" y="40855"/>
                                      </a:lnTo>
                                      <a:lnTo>
                                        <a:pt x="104660" y="26581"/>
                                      </a:lnTo>
                                      <a:lnTo>
                                        <a:pt x="101053" y="26174"/>
                                      </a:lnTo>
                                      <a:lnTo>
                                        <a:pt x="91363" y="18796"/>
                                      </a:lnTo>
                                      <a:lnTo>
                                        <a:pt x="86360" y="14185"/>
                                      </a:lnTo>
                                      <a:lnTo>
                                        <a:pt x="83477" y="7112"/>
                                      </a:lnTo>
                                      <a:lnTo>
                                        <a:pt x="82359" y="6959"/>
                                      </a:lnTo>
                                      <a:lnTo>
                                        <a:pt x="73545" y="9486"/>
                                      </a:lnTo>
                                      <a:lnTo>
                                        <a:pt x="65227" y="11277"/>
                                      </a:lnTo>
                                      <a:lnTo>
                                        <a:pt x="56807" y="12014"/>
                                      </a:lnTo>
                                      <a:lnTo>
                                        <a:pt x="48209" y="11201"/>
                                      </a:lnTo>
                                      <a:lnTo>
                                        <a:pt x="40144" y="9194"/>
                                      </a:lnTo>
                                      <a:lnTo>
                                        <a:pt x="32232" y="6540"/>
                                      </a:lnTo>
                                      <a:lnTo>
                                        <a:pt x="15913" y="0"/>
                                      </a:lnTo>
                                      <a:lnTo>
                                        <a:pt x="14693" y="444"/>
                                      </a:lnTo>
                                      <a:lnTo>
                                        <a:pt x="54063" y="13068"/>
                                      </a:lnTo>
                                      <a:lnTo>
                                        <a:pt x="59829" y="13398"/>
                                      </a:lnTo>
                                      <a:lnTo>
                                        <a:pt x="65493" y="12712"/>
                                      </a:lnTo>
                                      <a:lnTo>
                                        <a:pt x="72237" y="11087"/>
                                      </a:lnTo>
                                      <a:lnTo>
                                        <a:pt x="81876" y="7861"/>
                                      </a:lnTo>
                                      <a:lnTo>
                                        <a:pt x="83045" y="10756"/>
                                      </a:lnTo>
                                      <a:lnTo>
                                        <a:pt x="88417" y="18224"/>
                                      </a:lnTo>
                                      <a:lnTo>
                                        <a:pt x="103606" y="29552"/>
                                      </a:lnTo>
                                      <a:lnTo>
                                        <a:pt x="102108" y="35775"/>
                                      </a:lnTo>
                                      <a:lnTo>
                                        <a:pt x="101650" y="51955"/>
                                      </a:lnTo>
                                      <a:lnTo>
                                        <a:pt x="102476" y="60794"/>
                                      </a:lnTo>
                                      <a:lnTo>
                                        <a:pt x="112255" y="65608"/>
                                      </a:lnTo>
                                      <a:lnTo>
                                        <a:pt x="114122" y="654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8" name="Graphic 668"/>
                              <wps:cNvSpPr/>
                              <wps:spPr>
                                <a:xfrm>
                                  <a:off x="49472" y="471766"/>
                                  <a:ext cx="139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4604">
                                      <a:moveTo>
                                        <a:pt x="3960" y="0"/>
                                      </a:moveTo>
                                      <a:lnTo>
                                        <a:pt x="35" y="4083"/>
                                      </a:lnTo>
                                      <a:lnTo>
                                        <a:pt x="0" y="14287"/>
                                      </a:lnTo>
                                      <a:lnTo>
                                        <a:pt x="4508" y="9740"/>
                                      </a:lnTo>
                                      <a:lnTo>
                                        <a:pt x="9385" y="8839"/>
                                      </a:lnTo>
                                      <a:lnTo>
                                        <a:pt x="13360" y="9791"/>
                                      </a:lnTo>
                                      <a:lnTo>
                                        <a:pt x="9245" y="1935"/>
                                      </a:lnTo>
                                      <a:lnTo>
                                        <a:pt x="39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DD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9" name="Graphic 669"/>
                              <wps:cNvSpPr/>
                              <wps:spPr>
                                <a:xfrm>
                                  <a:off x="47230" y="469506"/>
                                  <a:ext cx="16510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17145">
                                      <a:moveTo>
                                        <a:pt x="2565" y="16830"/>
                                      </a:moveTo>
                                      <a:lnTo>
                                        <a:pt x="2343" y="16833"/>
                                      </a:lnTo>
                                      <a:lnTo>
                                        <a:pt x="2514" y="16878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1759" y="16679"/>
                                      </a:moveTo>
                                      <a:lnTo>
                                        <a:pt x="1790" y="16840"/>
                                      </a:lnTo>
                                      <a:lnTo>
                                        <a:pt x="2343" y="16833"/>
                                      </a:lnTo>
                                      <a:lnTo>
                                        <a:pt x="1759" y="16679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2575" y="15639"/>
                                      </a:moveTo>
                                      <a:lnTo>
                                        <a:pt x="1717" y="16463"/>
                                      </a:lnTo>
                                      <a:lnTo>
                                        <a:pt x="1759" y="16679"/>
                                      </a:lnTo>
                                      <a:lnTo>
                                        <a:pt x="2343" y="16833"/>
                                      </a:lnTo>
                                      <a:lnTo>
                                        <a:pt x="2568" y="16827"/>
                                      </a:lnTo>
                                      <a:lnTo>
                                        <a:pt x="2725" y="16679"/>
                                      </a:lnTo>
                                      <a:lnTo>
                                        <a:pt x="2735" y="16463"/>
                                      </a:lnTo>
                                      <a:lnTo>
                                        <a:pt x="2575" y="15639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2769" y="16636"/>
                                      </a:moveTo>
                                      <a:lnTo>
                                        <a:pt x="2565" y="16830"/>
                                      </a:lnTo>
                                      <a:lnTo>
                                        <a:pt x="2806" y="16827"/>
                                      </a:lnTo>
                                      <a:lnTo>
                                        <a:pt x="2769" y="16636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1717" y="16463"/>
                                      </a:moveTo>
                                      <a:lnTo>
                                        <a:pt x="1597" y="16636"/>
                                      </a:lnTo>
                                      <a:lnTo>
                                        <a:pt x="1759" y="16679"/>
                                      </a:lnTo>
                                      <a:lnTo>
                                        <a:pt x="1717" y="16463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10401" y="10718"/>
                                      </a:moveTo>
                                      <a:lnTo>
                                        <a:pt x="5626" y="12712"/>
                                      </a:lnTo>
                                      <a:lnTo>
                                        <a:pt x="2575" y="15639"/>
                                      </a:lnTo>
                                      <a:lnTo>
                                        <a:pt x="2769" y="16636"/>
                                      </a:lnTo>
                                      <a:lnTo>
                                        <a:pt x="6223" y="13309"/>
                                      </a:lnTo>
                                      <a:lnTo>
                                        <a:pt x="10528" y="11188"/>
                                      </a:lnTo>
                                      <a:lnTo>
                                        <a:pt x="12604" y="11188"/>
                                      </a:lnTo>
                                      <a:lnTo>
                                        <a:pt x="10401" y="10718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7213" y="1875"/>
                                      </a:moveTo>
                                      <a:lnTo>
                                        <a:pt x="0" y="2832"/>
                                      </a:lnTo>
                                      <a:lnTo>
                                        <a:pt x="773" y="11188"/>
                                      </a:lnTo>
                                      <a:lnTo>
                                        <a:pt x="898" y="12268"/>
                                      </a:lnTo>
                                      <a:lnTo>
                                        <a:pt x="1717" y="16463"/>
                                      </a:lnTo>
                                      <a:lnTo>
                                        <a:pt x="2575" y="15639"/>
                                      </a:lnTo>
                                      <a:lnTo>
                                        <a:pt x="2007" y="12712"/>
                                      </a:lnTo>
                                      <a:lnTo>
                                        <a:pt x="1054" y="5346"/>
                                      </a:lnTo>
                                      <a:lnTo>
                                        <a:pt x="7213" y="1875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12604" y="11188"/>
                                      </a:moveTo>
                                      <a:lnTo>
                                        <a:pt x="10528" y="11188"/>
                                      </a:lnTo>
                                      <a:lnTo>
                                        <a:pt x="15570" y="12268"/>
                                      </a:lnTo>
                                      <a:lnTo>
                                        <a:pt x="16192" y="12344"/>
                                      </a:lnTo>
                                      <a:lnTo>
                                        <a:pt x="16114" y="12052"/>
                                      </a:lnTo>
                                      <a:lnTo>
                                        <a:pt x="15087" y="12052"/>
                                      </a:lnTo>
                                      <a:lnTo>
                                        <a:pt x="14994" y="11698"/>
                                      </a:lnTo>
                                      <a:lnTo>
                                        <a:pt x="12604" y="11188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14994" y="11698"/>
                                      </a:moveTo>
                                      <a:lnTo>
                                        <a:pt x="15087" y="12052"/>
                                      </a:lnTo>
                                      <a:lnTo>
                                        <a:pt x="15760" y="11861"/>
                                      </a:lnTo>
                                      <a:lnTo>
                                        <a:pt x="14994" y="11698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11874" y="1257"/>
                                      </a:moveTo>
                                      <a:lnTo>
                                        <a:pt x="11111" y="1358"/>
                                      </a:lnTo>
                                      <a:lnTo>
                                        <a:pt x="14211" y="8737"/>
                                      </a:lnTo>
                                      <a:lnTo>
                                        <a:pt x="14994" y="11698"/>
                                      </a:lnTo>
                                      <a:lnTo>
                                        <a:pt x="15760" y="11861"/>
                                      </a:lnTo>
                                      <a:lnTo>
                                        <a:pt x="15087" y="12052"/>
                                      </a:lnTo>
                                      <a:lnTo>
                                        <a:pt x="16114" y="12052"/>
                                      </a:lnTo>
                                      <a:lnTo>
                                        <a:pt x="14998" y="7861"/>
                                      </a:lnTo>
                                      <a:lnTo>
                                        <a:pt x="11874" y="1257"/>
                                      </a:lnTo>
                                      <a:close/>
                                    </a:path>
                                    <a:path w="16510" h="17145">
                                      <a:moveTo>
                                        <a:pt x="10541" y="0"/>
                                      </a:moveTo>
                                      <a:lnTo>
                                        <a:pt x="7213" y="1875"/>
                                      </a:lnTo>
                                      <a:lnTo>
                                        <a:pt x="11111" y="1358"/>
                                      </a:lnTo>
                                      <a:lnTo>
                                        <a:pt x="105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0" name="Graphic 670"/>
                              <wps:cNvSpPr/>
                              <wps:spPr>
                                <a:xfrm>
                                  <a:off x="152829" y="460082"/>
                                  <a:ext cx="1397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1590">
                                      <a:moveTo>
                                        <a:pt x="4952" y="0"/>
                                      </a:moveTo>
                                      <a:lnTo>
                                        <a:pt x="2489" y="6921"/>
                                      </a:lnTo>
                                      <a:lnTo>
                                        <a:pt x="0" y="13423"/>
                                      </a:lnTo>
                                      <a:lnTo>
                                        <a:pt x="2819" y="17906"/>
                                      </a:lnTo>
                                      <a:lnTo>
                                        <a:pt x="8902" y="21196"/>
                                      </a:lnTo>
                                      <a:lnTo>
                                        <a:pt x="13906" y="1904"/>
                                      </a:lnTo>
                                      <a:lnTo>
                                        <a:pt x="9334" y="1866"/>
                                      </a:lnTo>
                                      <a:lnTo>
                                        <a:pt x="4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DD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1" name="Graphic 671"/>
                              <wps:cNvSpPr/>
                              <wps:spPr>
                                <a:xfrm>
                                  <a:off x="151293" y="460578"/>
                                  <a:ext cx="1714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21590">
                                      <a:moveTo>
                                        <a:pt x="6146" y="0"/>
                                      </a:moveTo>
                                      <a:lnTo>
                                        <a:pt x="0" y="12001"/>
                                      </a:lnTo>
                                      <a:lnTo>
                                        <a:pt x="3619" y="17614"/>
                                      </a:lnTo>
                                      <a:lnTo>
                                        <a:pt x="10045" y="21259"/>
                                      </a:lnTo>
                                      <a:lnTo>
                                        <a:pt x="12001" y="20789"/>
                                      </a:lnTo>
                                      <a:lnTo>
                                        <a:pt x="7010" y="17945"/>
                                      </a:lnTo>
                                      <a:lnTo>
                                        <a:pt x="3809" y="14668"/>
                                      </a:lnTo>
                                      <a:lnTo>
                                        <a:pt x="4483" y="6934"/>
                                      </a:lnTo>
                                      <a:lnTo>
                                        <a:pt x="5714" y="4127"/>
                                      </a:lnTo>
                                      <a:lnTo>
                                        <a:pt x="9347" y="876"/>
                                      </a:lnTo>
                                      <a:lnTo>
                                        <a:pt x="13042" y="1777"/>
                                      </a:lnTo>
                                      <a:lnTo>
                                        <a:pt x="16103" y="1866"/>
                                      </a:lnTo>
                                      <a:lnTo>
                                        <a:pt x="17119" y="1015"/>
                                      </a:lnTo>
                                      <a:lnTo>
                                        <a:pt x="15684" y="977"/>
                                      </a:lnTo>
                                      <a:lnTo>
                                        <a:pt x="10566" y="838"/>
                                      </a:lnTo>
                                      <a:lnTo>
                                        <a:pt x="6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2" name="Graphic 672"/>
                              <wps:cNvSpPr/>
                              <wps:spPr>
                                <a:xfrm>
                                  <a:off x="6228" y="429412"/>
                                  <a:ext cx="140970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40640">
                                      <a:moveTo>
                                        <a:pt x="122529" y="0"/>
                                      </a:moveTo>
                                      <a:lnTo>
                                        <a:pt x="74083" y="6772"/>
                                      </a:lnTo>
                                      <a:lnTo>
                                        <a:pt x="35549" y="16877"/>
                                      </a:lnTo>
                                      <a:lnTo>
                                        <a:pt x="635" y="33185"/>
                                      </a:lnTo>
                                      <a:lnTo>
                                        <a:pt x="0" y="38696"/>
                                      </a:lnTo>
                                      <a:lnTo>
                                        <a:pt x="1828" y="39712"/>
                                      </a:lnTo>
                                      <a:lnTo>
                                        <a:pt x="4267" y="40538"/>
                                      </a:lnTo>
                                      <a:lnTo>
                                        <a:pt x="37381" y="31488"/>
                                      </a:lnTo>
                                      <a:lnTo>
                                        <a:pt x="78827" y="24699"/>
                                      </a:lnTo>
                                      <a:lnTo>
                                        <a:pt x="117022" y="21823"/>
                                      </a:lnTo>
                                      <a:lnTo>
                                        <a:pt x="140385" y="24511"/>
                                      </a:lnTo>
                                      <a:lnTo>
                                        <a:pt x="138356" y="17371"/>
                                      </a:lnTo>
                                      <a:lnTo>
                                        <a:pt x="131362" y="11117"/>
                                      </a:lnTo>
                                      <a:lnTo>
                                        <a:pt x="124415" y="5431"/>
                                      </a:lnTo>
                                      <a:lnTo>
                                        <a:pt x="1225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4C4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3" name="Graphic 673"/>
                              <wps:cNvSpPr/>
                              <wps:spPr>
                                <a:xfrm>
                                  <a:off x="6228" y="429412"/>
                                  <a:ext cx="140970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" h="40640">
                                      <a:moveTo>
                                        <a:pt x="140385" y="24511"/>
                                      </a:moveTo>
                                      <a:lnTo>
                                        <a:pt x="117022" y="21823"/>
                                      </a:lnTo>
                                      <a:lnTo>
                                        <a:pt x="78827" y="24699"/>
                                      </a:lnTo>
                                      <a:lnTo>
                                        <a:pt x="37381" y="31488"/>
                                      </a:lnTo>
                                      <a:lnTo>
                                        <a:pt x="4267" y="40538"/>
                                      </a:lnTo>
                                      <a:lnTo>
                                        <a:pt x="1828" y="39712"/>
                                      </a:lnTo>
                                      <a:lnTo>
                                        <a:pt x="0" y="38696"/>
                                      </a:lnTo>
                                      <a:lnTo>
                                        <a:pt x="635" y="33185"/>
                                      </a:lnTo>
                                      <a:lnTo>
                                        <a:pt x="35549" y="16877"/>
                                      </a:lnTo>
                                      <a:lnTo>
                                        <a:pt x="74083" y="6772"/>
                                      </a:lnTo>
                                      <a:lnTo>
                                        <a:pt x="106367" y="1577"/>
                                      </a:lnTo>
                                      <a:lnTo>
                                        <a:pt x="122529" y="0"/>
                                      </a:lnTo>
                                      <a:lnTo>
                                        <a:pt x="124415" y="5431"/>
                                      </a:lnTo>
                                      <a:lnTo>
                                        <a:pt x="131362" y="11117"/>
                                      </a:lnTo>
                                      <a:lnTo>
                                        <a:pt x="138356" y="17371"/>
                                      </a:lnTo>
                                      <a:lnTo>
                                        <a:pt x="140385" y="245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5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4" name="Graphic 674"/>
                              <wps:cNvSpPr/>
                              <wps:spPr>
                                <a:xfrm>
                                  <a:off x="19303" y="485101"/>
                                  <a:ext cx="26034" cy="20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20955">
                                      <a:moveTo>
                                        <a:pt x="24879" y="0"/>
                                      </a:moveTo>
                                      <a:lnTo>
                                        <a:pt x="0" y="11747"/>
                                      </a:lnTo>
                                      <a:lnTo>
                                        <a:pt x="3200" y="20726"/>
                                      </a:lnTo>
                                      <a:lnTo>
                                        <a:pt x="26035" y="11518"/>
                                      </a:lnTo>
                                      <a:lnTo>
                                        <a:pt x="248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D6E7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19303" y="485101"/>
                                  <a:ext cx="26034" cy="20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20955">
                                      <a:moveTo>
                                        <a:pt x="26035" y="11518"/>
                                      </a:moveTo>
                                      <a:lnTo>
                                        <a:pt x="3200" y="20726"/>
                                      </a:lnTo>
                                      <a:lnTo>
                                        <a:pt x="0" y="11747"/>
                                      </a:lnTo>
                                      <a:lnTo>
                                        <a:pt x="24879" y="0"/>
                                      </a:lnTo>
                                      <a:lnTo>
                                        <a:pt x="26035" y="115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5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6" name="Graphic 676"/>
                              <wps:cNvSpPr/>
                              <wps:spPr>
                                <a:xfrm>
                                  <a:off x="200656" y="438454"/>
                                  <a:ext cx="11430" cy="27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" h="27305">
                                      <a:moveTo>
                                        <a:pt x="0" y="0"/>
                                      </a:moveTo>
                                      <a:lnTo>
                                        <a:pt x="2400" y="26898"/>
                                      </a:lnTo>
                                      <a:lnTo>
                                        <a:pt x="10921" y="26504"/>
                                      </a:lnTo>
                                      <a:lnTo>
                                        <a:pt x="11087" y="4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62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7" name="Graphic 677"/>
                              <wps:cNvSpPr/>
                              <wps:spPr>
                                <a:xfrm>
                                  <a:off x="200656" y="438454"/>
                                  <a:ext cx="11430" cy="27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" h="27305">
                                      <a:moveTo>
                                        <a:pt x="10921" y="26504"/>
                                      </a:moveTo>
                                      <a:lnTo>
                                        <a:pt x="2400" y="2689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087" y="482"/>
                                      </a:lnTo>
                                      <a:lnTo>
                                        <a:pt x="10921" y="265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0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8" name="Image 678"/>
                                <pic:cNvPicPr/>
                              </pic:nvPicPr>
                              <pic:blipFill>
                                <a:blip r:embed="rId5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643" y="433768"/>
                                  <a:ext cx="39052" cy="3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9" name="Graphic 679"/>
                              <wps:cNvSpPr/>
                              <wps:spPr>
                                <a:xfrm>
                                  <a:off x="212646" y="433768"/>
                                  <a:ext cx="39370" cy="37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7465">
                                      <a:moveTo>
                                        <a:pt x="38849" y="37452"/>
                                      </a:moveTo>
                                      <a:lnTo>
                                        <a:pt x="0" y="37236"/>
                                      </a:lnTo>
                                      <a:lnTo>
                                        <a:pt x="215" y="0"/>
                                      </a:lnTo>
                                      <a:lnTo>
                                        <a:pt x="39065" y="215"/>
                                      </a:lnTo>
                                      <a:lnTo>
                                        <a:pt x="38849" y="374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0" name="Image 680"/>
                                <pic:cNvPicPr/>
                              </pic:nvPicPr>
                              <pic:blipFill>
                                <a:blip r:embed="rId5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634" y="471766"/>
                                  <a:ext cx="10159" cy="18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1" name="Graphic 681"/>
                              <wps:cNvSpPr/>
                              <wps:spPr>
                                <a:xfrm>
                                  <a:off x="213616" y="471779"/>
                                  <a:ext cx="1079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8415">
                                      <a:moveTo>
                                        <a:pt x="10071" y="18275"/>
                                      </a:moveTo>
                                      <a:lnTo>
                                        <a:pt x="0" y="18224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0185" y="50"/>
                                      </a:lnTo>
                                      <a:lnTo>
                                        <a:pt x="10071" y="182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2" name="Image 682"/>
                                <pic:cNvPicPr/>
                              </pic:nvPicPr>
                              <pic:blipFill>
                                <a:blip r:embed="rId5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073" y="471830"/>
                                  <a:ext cx="17703" cy="18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3" name="Graphic 683"/>
                              <wps:cNvSpPr/>
                              <wps:spPr>
                                <a:xfrm>
                                  <a:off x="224073" y="471830"/>
                                  <a:ext cx="1778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" h="18415">
                                      <a:moveTo>
                                        <a:pt x="17602" y="18326"/>
                                      </a:moveTo>
                                      <a:lnTo>
                                        <a:pt x="0" y="18237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17703" y="101"/>
                                      </a:lnTo>
                                      <a:lnTo>
                                        <a:pt x="17602" y="183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4" name="Image 684"/>
                                <pic:cNvPicPr/>
                              </pic:nvPicPr>
                              <pic:blipFill>
                                <a:blip r:embed="rId5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2056" y="472325"/>
                                  <a:ext cx="7632" cy="1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5" name="Graphic 685"/>
                              <wps:cNvSpPr/>
                              <wps:spPr>
                                <a:xfrm>
                                  <a:off x="242051" y="472325"/>
                                  <a:ext cx="825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18415">
                                      <a:moveTo>
                                        <a:pt x="7543" y="18275"/>
                                      </a:moveTo>
                                      <a:lnTo>
                                        <a:pt x="0" y="18224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7632" y="50"/>
                                      </a:lnTo>
                                      <a:lnTo>
                                        <a:pt x="7543" y="182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6" name="Image 686"/>
                                <pic:cNvPicPr/>
                              </pic:nvPicPr>
                              <pic:blipFill>
                                <a:blip r:embed="rId5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311" y="490397"/>
                                  <a:ext cx="25971" cy="131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7" name="Image 687"/>
                                <pic:cNvPicPr/>
                              </pic:nvPicPr>
                              <pic:blipFill>
                                <a:blip r:embed="rId5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15" y="444030"/>
                                  <a:ext cx="295462" cy="1647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8.4pt;height:65.05pt;mso-position-horizontal-relative:char;mso-position-vertical-relative:line" id="docshapegroup593" coordorigin="0,0" coordsize="968,1301">
                      <v:shape style="position:absolute;left:115;top:1025;width:744;height:275" type="#_x0000_t75" id="docshape594" stroked="false">
                        <v:imagedata r:id="rId508" o:title=""/>
                      </v:shape>
                      <v:shape style="position:absolute;left:513;top:68;width:445;height:411" type="#_x0000_t75" id="docshape595" stroked="false">
                        <v:imagedata r:id="rId509" o:title=""/>
                      </v:shape>
                      <v:shape style="position:absolute;left:341;top:212;width:111;height:266" id="docshape596" coordorigin="342,213" coordsize="111,266" path="m342,213l342,238,356,244,387,274,417,346,426,478,449,478,453,335,443,259,409,227,342,213xe" filled="true" fillcolor="#231f20" stroked="false">
                        <v:path arrowok="t"/>
                        <v:fill type="solid"/>
                      </v:shape>
                      <v:shape style="position:absolute;left:295;top:194;width:47;height:45" type="#_x0000_t75" id="docshape597" stroked="false">
                        <v:imagedata r:id="rId510" o:title=""/>
                      </v:shape>
                      <v:shape style="position:absolute;left:295;top:194;width:47;height:45" id="docshape598" coordorigin="295,195" coordsize="47,45" path="m341,239l295,239,296,195,341,195,341,239xe" filled="false" stroked="true" strokeweight=".066pt" strokecolor="#231f20">
                        <v:path arrowok="t"/>
                        <v:stroke dashstyle="solid"/>
                      </v:shape>
                      <v:shape style="position:absolute;left:296;top:239;width:13;height:22" type="#_x0000_t75" id="docshape599" stroked="false">
                        <v:imagedata r:id="rId511" o:title=""/>
                      </v:shape>
                      <v:shape style="position:absolute;left:296;top:239;width:13;height:22" id="docshape600" coordorigin="296,240" coordsize="13,22" path="m308,261l296,261,296,240,308,240,308,261xe" filled="false" stroked="true" strokeweight=".066pt" strokecolor="#231f20">
                        <v:path arrowok="t"/>
                        <v:stroke dashstyle="solid"/>
                      </v:shape>
                      <v:shape style="position:absolute;left:308;top:239;width:21;height:22" type="#_x0000_t75" id="docshape601" stroked="false">
                        <v:imagedata r:id="rId512" o:title=""/>
                      </v:shape>
                      <v:shape style="position:absolute;left:308;top:239;width:21;height:22" id="docshape602" coordorigin="308,240" coordsize="21,22" path="m329,261l308,261,309,240,329,240,329,261xe" filled="false" stroked="true" strokeweight=".066pt" strokecolor="#231f20">
                        <v:path arrowok="t"/>
                        <v:stroke dashstyle="solid"/>
                      </v:shape>
                      <v:shape style="position:absolute;left:329;top:240;width:10;height:22" type="#_x0000_t75" id="docshape603" stroked="false">
                        <v:imagedata r:id="rId511" o:title=""/>
                      </v:shape>
                      <v:shape style="position:absolute;left:329;top:240;width:10;height:22" id="docshape604" coordorigin="330,240" coordsize="10,22" path="m338,262l330,262,330,240,339,241,338,262xe" filled="false" stroked="true" strokeweight=".066pt" strokecolor="#231f20">
                        <v:path arrowok="t"/>
                        <v:stroke dashstyle="solid"/>
                      </v:shape>
                      <v:shape style="position:absolute;left:302;top:261;width:31;height:16" type="#_x0000_t75" id="docshape605" stroked="false">
                        <v:imagedata r:id="rId513" o:title=""/>
                      </v:shape>
                      <v:shape style="position:absolute;left:0;top:0;width:416;height:481" type="#_x0000_t75" id="docshape606" stroked="false">
                        <v:imagedata r:id="rId514" o:title=""/>
                      </v:shape>
                      <v:shape style="position:absolute;left:617;top:722;width:51;height:49" type="#_x0000_t75" id="docshape607" stroked="false">
                        <v:imagedata r:id="rId515" o:title=""/>
                      </v:shape>
                      <v:shape style="position:absolute;left:617;top:722;width:51;height:49" id="docshape608" coordorigin="617,722" coordsize="51,49" path="m617,770l666,771,667,723,618,722,617,770xe" filled="false" stroked="true" strokeweight=".037pt" strokecolor="#231f20">
                        <v:path arrowok="t"/>
                        <v:stroke dashstyle="solid"/>
                      </v:shape>
                      <v:shape style="position:absolute;left:653;top:720;width:113;height:57" type="#_x0000_t75" id="docshape609" stroked="false">
                        <v:imagedata r:id="rId516" o:title=""/>
                      </v:shape>
                      <v:shape style="position:absolute;left:653;top:720;width:113;height:57" id="docshape610" coordorigin="654,720" coordsize="113,57" path="m662,720l657,720,655,737,655,747,654,755,656,773,659,773,765,776,766,723,706,721,676,720,664,720,662,720xe" filled="false" stroked="true" strokeweight=".037pt" strokecolor="#231f20">
                        <v:path arrowok="t"/>
                        <v:stroke dashstyle="solid"/>
                      </v:shape>
                      <v:shape style="position:absolute;left:613;top:654;width:239;height:122" type="#_x0000_t75" id="docshape611" stroked="false">
                        <v:imagedata r:id="rId517" o:title=""/>
                      </v:shape>
                      <v:shape style="position:absolute;left:613;top:654;width:239;height:122" id="docshape612" coordorigin="613,655" coordsize="239,122" path="m613,776l616,699,848,655,852,666,739,696,657,715,613,776xe" filled="false" stroked="true" strokeweight=".074pt" strokecolor="#231f20">
                        <v:path arrowok="t"/>
                        <v:stroke dashstyle="solid"/>
                      </v:shape>
                      <v:shape style="position:absolute;left:615;top:645;width:237;height:54" type="#_x0000_t75" id="docshape613" stroked="false">
                        <v:imagedata r:id="rId518" o:title=""/>
                      </v:shape>
                      <v:shape style="position:absolute;left:615;top:645;width:237;height:54" id="docshape614" coordorigin="616,646" coordsize="237,54" path="m622,688l852,646,848,655,616,699,622,688xe" filled="false" stroked="true" strokeweight=".074pt" strokecolor="#231f20">
                        <v:path arrowok="t"/>
                        <v:stroke dashstyle="solid"/>
                      </v:shape>
                      <v:shape style="position:absolute;left:845;top:645;width:10;height:20" id="docshape615" coordorigin="846,646" coordsize="10,20" path="m853,646l848,655,850,659,846,665,855,657,853,646xe" filled="true" fillcolor="#4c4c4c" stroked="false">
                        <v:path arrowok="t"/>
                        <v:fill type="solid"/>
                      </v:shape>
                      <v:shape style="position:absolute;left:625;top:706;width:13;height:13" id="docshape616" coordorigin="625,706" coordsize="13,13" path="m638,712l638,716,635,718,631,718,628,718,625,715,626,712,626,709,628,706,632,706,635,706,638,709,638,712xe" filled="false" stroked="true" strokeweight=".148pt" strokecolor="#231f20">
                        <v:path arrowok="t"/>
                        <v:stroke dashstyle="solid"/>
                      </v:shape>
                      <v:shape style="position:absolute;left:762;top:645;width:203;height:135" type="#_x0000_t75" id="docshape617" stroked="false">
                        <v:imagedata r:id="rId519" o:title=""/>
                      </v:shape>
                      <v:shape style="position:absolute;left:961;top:737;width:6;height:33" id="docshape618" coordorigin="961,738" coordsize="6,33" path="m963,738l961,745,961,763,962,771,965,771,967,764,967,754,967,745,966,738,963,738xe" filled="true" fillcolor="#191919" stroked="false">
                        <v:path arrowok="t"/>
                        <v:fill type="solid"/>
                      </v:shape>
                      <v:shape style="position:absolute;left:961;top:737;width:6;height:33" id="docshape619" coordorigin="961,738" coordsize="6,33" path="m967,754l967,764,965,771,964,771,962,771,961,763,961,754,961,745,963,738,964,738,966,738,967,745,967,754xe" filled="false" stroked="true" strokeweight=".017pt" strokecolor="#231f20">
                        <v:path arrowok="t"/>
                        <v:stroke dashstyle="solid"/>
                      </v:shape>
                      <v:shape style="position:absolute;left:962;top:742;width:5;height:24" type="#_x0000_t75" id="docshape620" stroked="false">
                        <v:imagedata r:id="rId520" o:title=""/>
                      </v:shape>
                      <v:shape style="position:absolute;left:962;top:742;width:5;height:24" id="docshape621" coordorigin="962,743" coordsize="5,24" path="m967,754l967,761,966,766,965,766,963,766,962,761,963,754,963,748,964,743,965,743,966,743,967,748,967,754xe" filled="false" stroked="true" strokeweight=".023pt" strokecolor="#231f20">
                        <v:path arrowok="t"/>
                        <v:stroke dashstyle="solid"/>
                      </v:shape>
                      <v:shape style="position:absolute;left:559;top:714;width:20;height:61" type="#_x0000_t75" id="docshape622" stroked="false">
                        <v:imagedata r:id="rId521" o:title=""/>
                      </v:shape>
                      <v:shape style="position:absolute;left:559;top:714;width:20;height:61" id="docshape623" coordorigin="560,715" coordsize="20,61" path="m561,773l560,770,560,758,560,745,560,731,561,719,563,716,563,715,576,720,578,720,579,731,579,745,579,759,577,770,575,770,561,775,561,773xe" filled="false" stroked="true" strokeweight=".039pt" strokecolor="#231f20">
                        <v:path arrowok="t"/>
                        <v:stroke dashstyle="solid"/>
                      </v:shape>
                      <v:shape style="position:absolute;left:574;top:712;width:30;height:67" type="#_x0000_t75" id="docshape624" stroked="false">
                        <v:imagedata r:id="rId522" o:title=""/>
                      </v:shape>
                      <v:shape style="position:absolute;left:574;top:712;width:30;height:67" id="docshape625" coordorigin="575,712" coordsize="30,67" path="m589,779l597,779,603,773,603,765,604,727,604,719,598,713,590,713,582,712,576,718,576,726,575,764,575,772,581,778,589,779xe" filled="false" stroked="true" strokeweight=".042pt" strokecolor="#231f20">
                        <v:path arrowok="t"/>
                        <v:stroke dashstyle="solid"/>
                      </v:shape>
                      <v:shape style="position:absolute;left:603;top:723;width:12;height:45" type="#_x0000_t75" id="docshape626" stroked="false">
                        <v:imagedata r:id="rId523" o:title=""/>
                      </v:shape>
                      <v:shape style="position:absolute;left:603;top:723;width:12;height:45" id="docshape627" coordorigin="603,724" coordsize="12,45" path="m614,768l615,724,604,724,603,768,614,768xe" filled="false" stroked="true" strokeweight=".037pt" strokecolor="#231f20">
                        <v:path arrowok="t"/>
                        <v:stroke dashstyle="solid"/>
                      </v:shape>
                      <v:shape style="position:absolute;left:256;top:674;width:63;height:65" id="docshape628" coordorigin="257,674" coordsize="63,65" path="m257,674l262,685,265,696,265,710,262,729,271,731,284,732,300,734,320,739,318,725,269,674,257,674xe" filled="true" fillcolor="#4c4c4c" stroked="false">
                        <v:path arrowok="t"/>
                        <v:fill type="solid"/>
                      </v:shape>
                      <v:shape style="position:absolute;left:256;top:674;width:63;height:65" id="docshape629" coordorigin="257,674" coordsize="63,65" path="m257,674l317,696,318,711,318,725,320,739,300,734,284,732,271,731,262,729,265,710,265,696,262,685,257,674xe" filled="false" stroked="true" strokeweight=".083pt" strokecolor="#231f20">
                        <v:path arrowok="t"/>
                        <v:stroke dashstyle="solid"/>
                      </v:shape>
                      <v:shape style="position:absolute;left:256;top:720;width:66;height:30" id="docshape630" coordorigin="257,720" coordsize="66,30" path="m257,720l257,750,323,739,257,720xe" filled="true" fillcolor="#4c4c4c" stroked="false">
                        <v:path arrowok="t"/>
                        <v:fill type="solid"/>
                      </v:shape>
                      <v:shape style="position:absolute;left:256;top:720;width:66;height:30" id="docshape631" coordorigin="257,720" coordsize="66,30" path="m323,739l257,750,257,720,323,739e" filled="false" stroked="true" strokeweight=".087pt" strokecolor="#231f20">
                        <v:path arrowok="t"/>
                        <v:stroke dashstyle="solid"/>
                      </v:shape>
                      <v:shape style="position:absolute;left:9;top:515;width:259;height:313" id="docshape632" coordorigin="10,516" coordsize="259,313" path="m120,516l93,527,60,544,30,561,10,574,16,590,19,610,20,628,20,643,32,681,38,702,44,717,53,733,62,757,70,780,75,795,80,805,80,820,90,824,99,828,119,826,118,815,124,824,130,825,148,822,159,817,158,805,164,813,170,818,179,814,187,812,200,803,198,790,206,794,207,799,217,796,225,793,235,786,243,771,238,761,239,757,242,759,248,765,255,762,255,759,262,732,263,725,266,715,268,698,260,681,251,664,241,647,232,633,215,613,183,571,172,558,154,548,139,537,127,525,120,516xe" filled="true" fillcolor="#fcccb2" stroked="false">
                        <v:path arrowok="t"/>
                        <v:fill type="solid"/>
                      </v:shape>
                      <v:shape style="position:absolute;left:69;top:658;width:180;height:156" id="docshape633" coordorigin="69,659" coordsize="180,156" path="m72,752l69,756,69,757,71,765,72,752xm77,745l72,747,72,752,77,745xm79,799l75,790,72,770,71,765,71,767,74,790,75,803,75,807,76,807,79,799xm90,739l90,739,83,736,77,745,86,739,90,739xm119,814l119,814,115,799,111,785,108,770,104,756,101,747,96,740,90,739,96,742,104,757,106,765,107,771,109,782,112,793,114,803,117,814,119,814xm249,762l247,761,237,751,233,738,233,723,234,701,228,700,213,688,205,681,201,670,199,670,185,674,172,676,159,678,145,676,133,673,120,669,94,659,92,659,109,666,124,672,139,677,154,679,164,680,172,679,183,676,198,671,200,676,209,687,233,705,230,715,229,741,231,754,246,762,249,762xe" filled="true" fillcolor="#231f20" stroked="false">
                        <v:path arrowok="t"/>
                        <v:fill type="solid"/>
                      </v:shape>
                      <v:shape style="position:absolute;left:77;top:742;width:22;height:23" id="docshape634" coordorigin="78,743" coordsize="22,23" path="m84,743l78,749,78,765,85,758,93,757,99,758,92,746,84,743xe" filled="true" fillcolor="#fdddcc" stroked="false">
                        <v:path arrowok="t"/>
                        <v:fill type="solid"/>
                      </v:shape>
                      <v:shape style="position:absolute;left:74;top:739;width:26;height:27" id="docshape635" coordorigin="74,739" coordsize="26,27" path="m78,766l78,766,78,766,78,766xm77,766l77,766,78,766,77,766xm78,764l77,765,77,766,78,766,78,766,79,766,79,765,78,764xm79,766l78,766,79,766,79,766xm77,765l77,766,77,766,77,765xm91,756l83,759,78,764,79,766,84,760,91,757,94,757,91,756xm86,742l74,744,76,757,76,759,77,765,78,764,78,759,76,748,86,742xm94,757l91,757,99,759,100,759,100,758,98,758,98,758,94,757xm98,758l98,758,99,758,98,758xm93,741l92,742,97,753,98,758,99,758,98,758,100,758,98,752,93,741xm91,739l86,742,92,742,91,739xe" filled="true" fillcolor="#231f20" stroked="false">
                        <v:path arrowok="t"/>
                        <v:fill type="solid"/>
                      </v:shape>
                      <v:shape style="position:absolute;left:240;top:724;width:22;height:34" id="docshape636" coordorigin="241,725" coordsize="22,34" path="m248,725l245,735,241,746,245,753,255,758,263,728,255,727,248,725xe" filled="true" fillcolor="#fdddcc" stroked="false">
                        <v:path arrowok="t"/>
                        <v:fill type="solid"/>
                      </v:shape>
                      <v:shape style="position:absolute;left:238;top:725;width:27;height:34" id="docshape637" coordorigin="238,725" coordsize="27,34" path="m248,725l238,744,244,753,254,759,257,758,249,754,244,748,245,736,247,732,253,727,259,728,264,728,265,727,263,727,255,727,248,725xe" filled="true" fillcolor="#231f20" stroked="false">
                        <v:path arrowok="t"/>
                        <v:fill type="solid"/>
                      </v:shape>
                      <v:shape style="position:absolute;left:9;top:676;width:222;height:64" id="docshape638" coordorigin="10,676" coordsize="222,64" path="m203,676l126,687,66,703,11,729,10,737,13,739,17,740,69,726,134,715,194,711,231,715,228,704,217,694,206,685,203,676xe" filled="true" fillcolor="#4c4c4c" stroked="false">
                        <v:path arrowok="t"/>
                        <v:fill type="solid"/>
                      </v:shape>
                      <v:shape style="position:absolute;left:9;top:676;width:222;height:64" id="docshape639" coordorigin="10,676" coordsize="222,64" path="m231,715l194,711,134,715,69,726,17,740,13,739,10,737,11,729,66,703,126,687,177,679,203,676,206,685,217,694,228,704,231,715xe" filled="false" stroked="true" strokeweight=".083pt" strokecolor="#231f20">
                        <v:path arrowok="t"/>
                        <v:stroke dashstyle="solid"/>
                      </v:shape>
                      <v:shape style="position:absolute;left:30;top:763;width:41;height:33" id="docshape640" coordorigin="30,764" coordsize="41,33" path="m70,764l30,782,35,797,71,782,70,764xe" filled="true" fillcolor="#6d6e71" stroked="false">
                        <v:path arrowok="t"/>
                        <v:fill type="solid"/>
                      </v:shape>
                      <v:shape style="position:absolute;left:30;top:763;width:41;height:33" id="docshape641" coordorigin="30,764" coordsize="41,33" path="m71,782l35,797,30,782,70,764,71,782xe" filled="false" stroked="true" strokeweight=".083pt" strokecolor="#231f20">
                        <v:path arrowok="t"/>
                        <v:stroke dashstyle="solid"/>
                      </v:shape>
                      <v:shape style="position:absolute;left:316;top:690;width:18;height:43" id="docshape642" coordorigin="316,690" coordsize="18,43" path="m316,690l320,733,333,732,333,691,316,690xe" filled="true" fillcolor="#262626" stroked="false">
                        <v:path arrowok="t"/>
                        <v:fill type="solid"/>
                      </v:shape>
                      <v:shape style="position:absolute;left:316;top:690;width:18;height:43" id="docshape643" coordorigin="316,690" coordsize="18,43" path="m333,732l320,733,316,690,333,691,333,732xe" filled="false" stroked="true" strokeweight=".087pt" strokecolor="#231f20">
                        <v:path arrowok="t"/>
                        <v:stroke dashstyle="solid"/>
                      </v:shape>
                      <v:shape style="position:absolute;left:334;top:683;width:62;height:59" type="#_x0000_t75" id="docshape644" stroked="false">
                        <v:imagedata r:id="rId524" o:title=""/>
                      </v:shape>
                      <v:shape style="position:absolute;left:334;top:683;width:62;height:59" id="docshape645" coordorigin="335,683" coordsize="62,59" path="m396,742l335,742,335,683,396,683,396,742xe" filled="false" stroked="true" strokeweight=".076pt" strokecolor="#231f20">
                        <v:path arrowok="t"/>
                        <v:stroke dashstyle="solid"/>
                      </v:shape>
                      <v:shape style="position:absolute;left:336;top:742;width:16;height:29" type="#_x0000_t75" id="docshape646" stroked="false">
                        <v:imagedata r:id="rId525" o:title=""/>
                      </v:shape>
                      <v:rect style="position:absolute;left:336;top:742;width:17;height:29" id="docshape647" filled="false" stroked="true" strokeweight=".076pt" strokecolor="#231f20">
                        <v:stroke dashstyle="solid"/>
                      </v:rect>
                      <v:shape style="position:absolute;left:352;top:743;width:28;height:29" type="#_x0000_t75" id="docshape648" stroked="false">
                        <v:imagedata r:id="rId526" o:title=""/>
                      </v:shape>
                      <v:rect style="position:absolute;left:352;top:743;width:28;height:29" id="docshape649" filled="false" stroked="true" strokeweight=".076pt" strokecolor="#231f20">
                        <v:stroke dashstyle="solid"/>
                      </v:rect>
                      <v:shape style="position:absolute;left:381;top:743;width:13;height:29" type="#_x0000_t75" id="docshape650" stroked="false">
                        <v:imagedata r:id="rId525" o:title=""/>
                      </v:shape>
                      <v:rect style="position:absolute;left:381;top:743;width:13;height:29" id="docshape651" filled="false" stroked="true" strokeweight=".076pt" strokecolor="#231f20">
                        <v:stroke dashstyle="solid"/>
                      </v:rect>
                      <v:shape style="position:absolute;left:345;top:772;width:41;height:21" type="#_x0000_t75" id="docshape652" stroked="false">
                        <v:imagedata r:id="rId527" o:title=""/>
                      </v:shape>
                      <v:shape style="position:absolute;left:96;top:699;width:466;height:260" type="#_x0000_t75" id="docshape653" stroked="false">
                        <v:imagedata r:id="rId528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118"/>
                <w:position w:val="2"/>
                <w:sz w:val="20"/>
              </w:rPr>
              <w:t xml:space="preserve"> </w:t>
            </w:r>
            <w:r>
              <w:rPr>
                <w:noProof/>
                <w:spacing w:val="118"/>
                <w:sz w:val="20"/>
                <w:lang w:eastAsia="ru-RU"/>
              </w:rPr>
              <w:drawing>
                <wp:inline distT="0" distB="0" distL="0" distR="0">
                  <wp:extent cx="622516" cy="819150"/>
                  <wp:effectExtent l="0" t="0" r="0" b="0"/>
                  <wp:docPr id="688" name="Image 6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Image 688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516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8"/>
                <w:sz w:val="20"/>
              </w:rPr>
              <w:t xml:space="preserve"> </w:t>
            </w:r>
            <w:r>
              <w:rPr>
                <w:noProof/>
                <w:spacing w:val="88"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52930" cy="826135"/>
                      <wp:effectExtent l="0" t="0" r="0" b="2540"/>
                      <wp:docPr id="689" name="Group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2930" cy="826135"/>
                                <a:chOff x="0" y="0"/>
                                <a:chExt cx="1852930" cy="826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0" name="Image 690"/>
                                <pic:cNvPicPr/>
                              </pic:nvPicPr>
                              <pic:blipFill>
                                <a:blip r:embed="rId5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368" y="640462"/>
                                  <a:ext cx="452361" cy="122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1" name="Image 691"/>
                                <pic:cNvPicPr/>
                              </pic:nvPicPr>
                              <pic:blipFill>
                                <a:blip r:embed="rId5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5"/>
                                  <a:ext cx="1852860" cy="825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2" name="Image 692"/>
                                <pic:cNvPicPr/>
                              </pic:nvPicPr>
                              <pic:blipFill>
                                <a:blip r:embed="rId5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1847" y="0"/>
                                  <a:ext cx="396601" cy="530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5.9pt;height:65.05pt;mso-position-horizontal-relative:char;mso-position-vertical-relative:line" id="docshapegroup654" coordorigin="0,0" coordsize="2918,1301">
                      <v:shape style="position:absolute;left:161;top:1008;width:713;height:193" type="#_x0000_t75" id="docshape655" stroked="false">
                        <v:imagedata r:id="rId533" o:title=""/>
                      </v:shape>
                      <v:shape style="position:absolute;left:0;top:0;width:2918;height:1301" type="#_x0000_t75" id="docshape656" stroked="false">
                        <v:imagedata r:id="rId534" o:title=""/>
                      </v:shape>
                      <v:shape style="position:absolute;left:1514;top:0;width:625;height:836" type="#_x0000_t75" id="docshape657" stroked="false">
                        <v:imagedata r:id="rId53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noProof/>
                <w:spacing w:val="10"/>
                <w:position w:val="7"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05155" cy="780415"/>
                      <wp:effectExtent l="9525" t="0" r="0" b="634"/>
                      <wp:docPr id="693" name="Group 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5155" cy="780415"/>
                                <a:chOff x="0" y="0"/>
                                <a:chExt cx="605155" cy="780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4" name="Image 694"/>
                                <pic:cNvPicPr/>
                              </pic:nvPicPr>
                              <pic:blipFill>
                                <a:blip r:embed="rId5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238" y="657783"/>
                                  <a:ext cx="426732" cy="122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5" name="Graphic 695"/>
                              <wps:cNvSpPr/>
                              <wps:spPr>
                                <a:xfrm>
                                  <a:off x="338607" y="322808"/>
                                  <a:ext cx="194310" cy="302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310" h="302895">
                                      <a:moveTo>
                                        <a:pt x="45351" y="247078"/>
                                      </a:moveTo>
                                      <a:lnTo>
                                        <a:pt x="44386" y="238150"/>
                                      </a:lnTo>
                                      <a:lnTo>
                                        <a:pt x="41376" y="229412"/>
                                      </a:lnTo>
                                      <a:lnTo>
                                        <a:pt x="37757" y="221246"/>
                                      </a:lnTo>
                                      <a:lnTo>
                                        <a:pt x="35699" y="212979"/>
                                      </a:lnTo>
                                      <a:lnTo>
                                        <a:pt x="35306" y="204558"/>
                                      </a:lnTo>
                                      <a:lnTo>
                                        <a:pt x="34709" y="196240"/>
                                      </a:lnTo>
                                      <a:lnTo>
                                        <a:pt x="32092" y="188239"/>
                                      </a:lnTo>
                                      <a:lnTo>
                                        <a:pt x="32016" y="199605"/>
                                      </a:lnTo>
                                      <a:lnTo>
                                        <a:pt x="30022" y="211010"/>
                                      </a:lnTo>
                                      <a:lnTo>
                                        <a:pt x="26847" y="222123"/>
                                      </a:lnTo>
                                      <a:lnTo>
                                        <a:pt x="23304" y="232600"/>
                                      </a:lnTo>
                                      <a:lnTo>
                                        <a:pt x="22186" y="242824"/>
                                      </a:lnTo>
                                      <a:lnTo>
                                        <a:pt x="23634" y="252793"/>
                                      </a:lnTo>
                                      <a:lnTo>
                                        <a:pt x="25565" y="262864"/>
                                      </a:lnTo>
                                      <a:lnTo>
                                        <a:pt x="25908" y="273354"/>
                                      </a:lnTo>
                                      <a:lnTo>
                                        <a:pt x="24866" y="275932"/>
                                      </a:lnTo>
                                      <a:lnTo>
                                        <a:pt x="26924" y="271284"/>
                                      </a:lnTo>
                                      <a:lnTo>
                                        <a:pt x="30543" y="265620"/>
                                      </a:lnTo>
                                      <a:lnTo>
                                        <a:pt x="31572" y="260451"/>
                                      </a:lnTo>
                                      <a:lnTo>
                                        <a:pt x="33108" y="255295"/>
                                      </a:lnTo>
                                      <a:lnTo>
                                        <a:pt x="30543" y="251688"/>
                                      </a:lnTo>
                                      <a:lnTo>
                                        <a:pt x="30543" y="246532"/>
                                      </a:lnTo>
                                      <a:lnTo>
                                        <a:pt x="32689" y="240004"/>
                                      </a:lnTo>
                                      <a:lnTo>
                                        <a:pt x="36525" y="242277"/>
                                      </a:lnTo>
                                      <a:lnTo>
                                        <a:pt x="40462" y="248996"/>
                                      </a:lnTo>
                                      <a:lnTo>
                                        <a:pt x="42900" y="255803"/>
                                      </a:lnTo>
                                      <a:lnTo>
                                        <a:pt x="45351" y="247078"/>
                                      </a:lnTo>
                                      <a:close/>
                                    </a:path>
                                    <a:path w="194310" h="302895">
                                      <a:moveTo>
                                        <a:pt x="50063" y="211658"/>
                                      </a:moveTo>
                                      <a:lnTo>
                                        <a:pt x="48882" y="204457"/>
                                      </a:lnTo>
                                      <a:lnTo>
                                        <a:pt x="44450" y="197015"/>
                                      </a:lnTo>
                                      <a:lnTo>
                                        <a:pt x="42202" y="205879"/>
                                      </a:lnTo>
                                      <a:lnTo>
                                        <a:pt x="43878" y="213715"/>
                                      </a:lnTo>
                                      <a:lnTo>
                                        <a:pt x="46990" y="221462"/>
                                      </a:lnTo>
                                      <a:lnTo>
                                        <a:pt x="49098" y="230022"/>
                                      </a:lnTo>
                                      <a:lnTo>
                                        <a:pt x="49098" y="227457"/>
                                      </a:lnTo>
                                      <a:lnTo>
                                        <a:pt x="50063" y="211658"/>
                                      </a:lnTo>
                                      <a:close/>
                                    </a:path>
                                    <a:path w="194310" h="302895">
                                      <a:moveTo>
                                        <a:pt x="187858" y="8242"/>
                                      </a:moveTo>
                                      <a:lnTo>
                                        <a:pt x="186321" y="0"/>
                                      </a:lnTo>
                                      <a:lnTo>
                                        <a:pt x="187274" y="8585"/>
                                      </a:lnTo>
                                      <a:lnTo>
                                        <a:pt x="187858" y="8242"/>
                                      </a:lnTo>
                                      <a:close/>
                                    </a:path>
                                    <a:path w="194310" h="302895">
                                      <a:moveTo>
                                        <a:pt x="193979" y="36093"/>
                                      </a:moveTo>
                                      <a:lnTo>
                                        <a:pt x="193560" y="27698"/>
                                      </a:lnTo>
                                      <a:lnTo>
                                        <a:pt x="190563" y="18567"/>
                                      </a:lnTo>
                                      <a:lnTo>
                                        <a:pt x="187375" y="9436"/>
                                      </a:lnTo>
                                      <a:lnTo>
                                        <a:pt x="187274" y="8585"/>
                                      </a:lnTo>
                                      <a:lnTo>
                                        <a:pt x="179082" y="13385"/>
                                      </a:lnTo>
                                      <a:lnTo>
                                        <a:pt x="180111" y="22682"/>
                                      </a:lnTo>
                                      <a:lnTo>
                                        <a:pt x="180619" y="29387"/>
                                      </a:lnTo>
                                      <a:lnTo>
                                        <a:pt x="185280" y="36093"/>
                                      </a:lnTo>
                                      <a:lnTo>
                                        <a:pt x="185788" y="42799"/>
                                      </a:lnTo>
                                      <a:lnTo>
                                        <a:pt x="180619" y="41770"/>
                                      </a:lnTo>
                                      <a:lnTo>
                                        <a:pt x="177012" y="36093"/>
                                      </a:lnTo>
                                      <a:lnTo>
                                        <a:pt x="172885" y="32486"/>
                                      </a:lnTo>
                                      <a:lnTo>
                                        <a:pt x="176733" y="43967"/>
                                      </a:lnTo>
                                      <a:lnTo>
                                        <a:pt x="180047" y="55816"/>
                                      </a:lnTo>
                                      <a:lnTo>
                                        <a:pt x="182105" y="67881"/>
                                      </a:lnTo>
                                      <a:lnTo>
                                        <a:pt x="182181" y="79933"/>
                                      </a:lnTo>
                                      <a:lnTo>
                                        <a:pt x="180009" y="90766"/>
                                      </a:lnTo>
                                      <a:lnTo>
                                        <a:pt x="177203" y="101600"/>
                                      </a:lnTo>
                                      <a:lnTo>
                                        <a:pt x="174701" y="112445"/>
                                      </a:lnTo>
                                      <a:lnTo>
                                        <a:pt x="173405" y="123266"/>
                                      </a:lnTo>
                                      <a:lnTo>
                                        <a:pt x="166484" y="114490"/>
                                      </a:lnTo>
                                      <a:lnTo>
                                        <a:pt x="165277" y="103720"/>
                                      </a:lnTo>
                                      <a:lnTo>
                                        <a:pt x="165303" y="101536"/>
                                      </a:lnTo>
                                      <a:lnTo>
                                        <a:pt x="165303" y="91821"/>
                                      </a:lnTo>
                                      <a:lnTo>
                                        <a:pt x="162572" y="81470"/>
                                      </a:lnTo>
                                      <a:lnTo>
                                        <a:pt x="162026" y="91821"/>
                                      </a:lnTo>
                                      <a:lnTo>
                                        <a:pt x="159334" y="101600"/>
                                      </a:lnTo>
                                      <a:lnTo>
                                        <a:pt x="156489" y="111150"/>
                                      </a:lnTo>
                                      <a:lnTo>
                                        <a:pt x="155371" y="121196"/>
                                      </a:lnTo>
                                      <a:lnTo>
                                        <a:pt x="156768" y="130454"/>
                                      </a:lnTo>
                                      <a:lnTo>
                                        <a:pt x="158838" y="140728"/>
                                      </a:lnTo>
                                      <a:lnTo>
                                        <a:pt x="158407" y="150139"/>
                                      </a:lnTo>
                                      <a:lnTo>
                                        <a:pt x="152260" y="156794"/>
                                      </a:lnTo>
                                      <a:lnTo>
                                        <a:pt x="152933" y="150685"/>
                                      </a:lnTo>
                                      <a:lnTo>
                                        <a:pt x="152869" y="150139"/>
                                      </a:lnTo>
                                      <a:lnTo>
                                        <a:pt x="151993" y="144411"/>
                                      </a:lnTo>
                                      <a:lnTo>
                                        <a:pt x="150660" y="138214"/>
                                      </a:lnTo>
                                      <a:lnTo>
                                        <a:pt x="150190" y="132016"/>
                                      </a:lnTo>
                                      <a:lnTo>
                                        <a:pt x="146583" y="138734"/>
                                      </a:lnTo>
                                      <a:lnTo>
                                        <a:pt x="147104" y="145440"/>
                                      </a:lnTo>
                                      <a:lnTo>
                                        <a:pt x="146583" y="152654"/>
                                      </a:lnTo>
                                      <a:lnTo>
                                        <a:pt x="145554" y="158838"/>
                                      </a:lnTo>
                                      <a:lnTo>
                                        <a:pt x="142455" y="164007"/>
                                      </a:lnTo>
                                      <a:lnTo>
                                        <a:pt x="141427" y="169684"/>
                                      </a:lnTo>
                                      <a:lnTo>
                                        <a:pt x="137464" y="163550"/>
                                      </a:lnTo>
                                      <a:lnTo>
                                        <a:pt x="136131" y="157314"/>
                                      </a:lnTo>
                                      <a:lnTo>
                                        <a:pt x="135750" y="150609"/>
                                      </a:lnTo>
                                      <a:lnTo>
                                        <a:pt x="134721" y="143370"/>
                                      </a:lnTo>
                                      <a:lnTo>
                                        <a:pt x="132016" y="136766"/>
                                      </a:lnTo>
                                      <a:lnTo>
                                        <a:pt x="128143" y="130683"/>
                                      </a:lnTo>
                                      <a:lnTo>
                                        <a:pt x="123698" y="124891"/>
                                      </a:lnTo>
                                      <a:lnTo>
                                        <a:pt x="119253" y="119138"/>
                                      </a:lnTo>
                                      <a:lnTo>
                                        <a:pt x="123215" y="130937"/>
                                      </a:lnTo>
                                      <a:lnTo>
                                        <a:pt x="126212" y="141579"/>
                                      </a:lnTo>
                                      <a:lnTo>
                                        <a:pt x="126504" y="152209"/>
                                      </a:lnTo>
                                      <a:lnTo>
                                        <a:pt x="122351" y="164007"/>
                                      </a:lnTo>
                                      <a:lnTo>
                                        <a:pt x="118732" y="171221"/>
                                      </a:lnTo>
                                      <a:lnTo>
                                        <a:pt x="113068" y="177939"/>
                                      </a:lnTo>
                                      <a:lnTo>
                                        <a:pt x="112547" y="186702"/>
                                      </a:lnTo>
                                      <a:lnTo>
                                        <a:pt x="112039" y="193929"/>
                                      </a:lnTo>
                                      <a:lnTo>
                                        <a:pt x="116141" y="201142"/>
                                      </a:lnTo>
                                      <a:lnTo>
                                        <a:pt x="116801" y="210362"/>
                                      </a:lnTo>
                                      <a:lnTo>
                                        <a:pt x="117182" y="215061"/>
                                      </a:lnTo>
                                      <a:lnTo>
                                        <a:pt x="115633" y="224866"/>
                                      </a:lnTo>
                                      <a:lnTo>
                                        <a:pt x="113068" y="230530"/>
                                      </a:lnTo>
                                      <a:lnTo>
                                        <a:pt x="110998" y="234670"/>
                                      </a:lnTo>
                                      <a:lnTo>
                                        <a:pt x="111518" y="236220"/>
                                      </a:lnTo>
                                      <a:lnTo>
                                        <a:pt x="106362" y="237769"/>
                                      </a:lnTo>
                                      <a:lnTo>
                                        <a:pt x="102438" y="238429"/>
                                      </a:lnTo>
                                      <a:lnTo>
                                        <a:pt x="99136" y="234149"/>
                                      </a:lnTo>
                                      <a:lnTo>
                                        <a:pt x="94234" y="224586"/>
                                      </a:lnTo>
                                      <a:lnTo>
                                        <a:pt x="91719" y="214160"/>
                                      </a:lnTo>
                                      <a:lnTo>
                                        <a:pt x="88912" y="203542"/>
                                      </a:lnTo>
                                      <a:lnTo>
                                        <a:pt x="83159" y="193395"/>
                                      </a:lnTo>
                                      <a:lnTo>
                                        <a:pt x="85356" y="202196"/>
                                      </a:lnTo>
                                      <a:lnTo>
                                        <a:pt x="84963" y="210362"/>
                                      </a:lnTo>
                                      <a:lnTo>
                                        <a:pt x="83007" y="218427"/>
                                      </a:lnTo>
                                      <a:lnTo>
                                        <a:pt x="80581" y="226923"/>
                                      </a:lnTo>
                                      <a:lnTo>
                                        <a:pt x="80048" y="234149"/>
                                      </a:lnTo>
                                      <a:lnTo>
                                        <a:pt x="80048" y="236220"/>
                                      </a:lnTo>
                                      <a:lnTo>
                                        <a:pt x="81026" y="243827"/>
                                      </a:lnTo>
                                      <a:lnTo>
                                        <a:pt x="81216" y="252031"/>
                                      </a:lnTo>
                                      <a:lnTo>
                                        <a:pt x="77990" y="259943"/>
                                      </a:lnTo>
                                      <a:lnTo>
                                        <a:pt x="71437" y="264998"/>
                                      </a:lnTo>
                                      <a:lnTo>
                                        <a:pt x="66573" y="261302"/>
                                      </a:lnTo>
                                      <a:lnTo>
                                        <a:pt x="63550" y="253060"/>
                                      </a:lnTo>
                                      <a:lnTo>
                                        <a:pt x="62522" y="244462"/>
                                      </a:lnTo>
                                      <a:lnTo>
                                        <a:pt x="62738" y="238798"/>
                                      </a:lnTo>
                                      <a:lnTo>
                                        <a:pt x="62649" y="234149"/>
                                      </a:lnTo>
                                      <a:lnTo>
                                        <a:pt x="62318" y="229577"/>
                                      </a:lnTo>
                                      <a:lnTo>
                                        <a:pt x="59982" y="223088"/>
                                      </a:lnTo>
                                      <a:lnTo>
                                        <a:pt x="54787" y="216623"/>
                                      </a:lnTo>
                                      <a:lnTo>
                                        <a:pt x="56337" y="223837"/>
                                      </a:lnTo>
                                      <a:lnTo>
                                        <a:pt x="58394" y="231063"/>
                                      </a:lnTo>
                                      <a:lnTo>
                                        <a:pt x="55295" y="247561"/>
                                      </a:lnTo>
                                      <a:lnTo>
                                        <a:pt x="49618" y="254266"/>
                                      </a:lnTo>
                                      <a:lnTo>
                                        <a:pt x="49199" y="261302"/>
                                      </a:lnTo>
                                      <a:lnTo>
                                        <a:pt x="49098" y="267157"/>
                                      </a:lnTo>
                                      <a:lnTo>
                                        <a:pt x="52184" y="270789"/>
                                      </a:lnTo>
                                      <a:lnTo>
                                        <a:pt x="49618" y="274891"/>
                                      </a:lnTo>
                                      <a:lnTo>
                                        <a:pt x="48082" y="276961"/>
                                      </a:lnTo>
                                      <a:lnTo>
                                        <a:pt x="41884" y="279527"/>
                                      </a:lnTo>
                                      <a:lnTo>
                                        <a:pt x="39306" y="277482"/>
                                      </a:lnTo>
                                      <a:lnTo>
                                        <a:pt x="35699" y="274383"/>
                                      </a:lnTo>
                                      <a:lnTo>
                                        <a:pt x="39306" y="262534"/>
                                      </a:lnTo>
                                      <a:lnTo>
                                        <a:pt x="39306" y="257873"/>
                                      </a:lnTo>
                                      <a:lnTo>
                                        <a:pt x="37122" y="264655"/>
                                      </a:lnTo>
                                      <a:lnTo>
                                        <a:pt x="32727" y="273354"/>
                                      </a:lnTo>
                                      <a:lnTo>
                                        <a:pt x="26962" y="280517"/>
                                      </a:lnTo>
                                      <a:lnTo>
                                        <a:pt x="20726" y="282625"/>
                                      </a:lnTo>
                                      <a:lnTo>
                                        <a:pt x="16306" y="278599"/>
                                      </a:lnTo>
                                      <a:lnTo>
                                        <a:pt x="12865" y="270776"/>
                                      </a:lnTo>
                                      <a:lnTo>
                                        <a:pt x="9994" y="262191"/>
                                      </a:lnTo>
                                      <a:lnTo>
                                        <a:pt x="7327" y="255816"/>
                                      </a:lnTo>
                                      <a:lnTo>
                                        <a:pt x="6172" y="267995"/>
                                      </a:lnTo>
                                      <a:lnTo>
                                        <a:pt x="2362" y="278904"/>
                                      </a:lnTo>
                                      <a:lnTo>
                                        <a:pt x="0" y="289623"/>
                                      </a:lnTo>
                                      <a:lnTo>
                                        <a:pt x="3200" y="301205"/>
                                      </a:lnTo>
                                      <a:lnTo>
                                        <a:pt x="1130" y="302234"/>
                                      </a:lnTo>
                                      <a:lnTo>
                                        <a:pt x="20904" y="302539"/>
                                      </a:lnTo>
                                      <a:lnTo>
                                        <a:pt x="189915" y="302234"/>
                                      </a:lnTo>
                                      <a:lnTo>
                                        <a:pt x="190373" y="264998"/>
                                      </a:lnTo>
                                      <a:lnTo>
                                        <a:pt x="190715" y="238798"/>
                                      </a:lnTo>
                                      <a:lnTo>
                                        <a:pt x="191630" y="169684"/>
                                      </a:lnTo>
                                      <a:lnTo>
                                        <a:pt x="191820" y="156794"/>
                                      </a:lnTo>
                                      <a:lnTo>
                                        <a:pt x="192328" y="123266"/>
                                      </a:lnTo>
                                      <a:lnTo>
                                        <a:pt x="192951" y="81813"/>
                                      </a:lnTo>
                                      <a:lnTo>
                                        <a:pt x="193903" y="42799"/>
                                      </a:lnTo>
                                      <a:lnTo>
                                        <a:pt x="193979" y="360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1C2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96" name="Image 696"/>
                                <pic:cNvPicPr/>
                              </pic:nvPicPr>
                              <pic:blipFill>
                                <a:blip r:embed="rId5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2079" y="343433"/>
                                  <a:ext cx="82003" cy="1511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7" name="Graphic 697"/>
                              <wps:cNvSpPr/>
                              <wps:spPr>
                                <a:xfrm>
                                  <a:off x="1689" y="74895"/>
                                  <a:ext cx="329565" cy="549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565" h="549910">
                                      <a:moveTo>
                                        <a:pt x="81203" y="71980"/>
                                      </a:moveTo>
                                      <a:lnTo>
                                        <a:pt x="42621" y="95310"/>
                                      </a:lnTo>
                                      <a:lnTo>
                                        <a:pt x="25577" y="120430"/>
                                      </a:lnTo>
                                      <a:lnTo>
                                        <a:pt x="15709" y="141068"/>
                                      </a:lnTo>
                                      <a:lnTo>
                                        <a:pt x="8521" y="150949"/>
                                      </a:lnTo>
                                      <a:lnTo>
                                        <a:pt x="0" y="173377"/>
                                      </a:lnTo>
                                      <a:lnTo>
                                        <a:pt x="27813" y="216887"/>
                                      </a:lnTo>
                                      <a:lnTo>
                                        <a:pt x="32753" y="224520"/>
                                      </a:lnTo>
                                      <a:lnTo>
                                        <a:pt x="55181" y="235289"/>
                                      </a:lnTo>
                                      <a:lnTo>
                                        <a:pt x="52146" y="243735"/>
                                      </a:lnTo>
                                      <a:lnTo>
                                        <a:pt x="33710" y="284176"/>
                                      </a:lnTo>
                                      <a:lnTo>
                                        <a:pt x="28803" y="299729"/>
                                      </a:lnTo>
                                      <a:lnTo>
                                        <a:pt x="44361" y="306727"/>
                                      </a:lnTo>
                                      <a:lnTo>
                                        <a:pt x="57581" y="313737"/>
                                      </a:lnTo>
                                      <a:lnTo>
                                        <a:pt x="59143" y="352612"/>
                                      </a:lnTo>
                                      <a:lnTo>
                                        <a:pt x="51371" y="377504"/>
                                      </a:lnTo>
                                      <a:lnTo>
                                        <a:pt x="45148" y="414054"/>
                                      </a:lnTo>
                                      <a:lnTo>
                                        <a:pt x="42799" y="452929"/>
                                      </a:lnTo>
                                      <a:lnTo>
                                        <a:pt x="42037" y="484819"/>
                                      </a:lnTo>
                                      <a:lnTo>
                                        <a:pt x="39700" y="505037"/>
                                      </a:lnTo>
                                      <a:lnTo>
                                        <a:pt x="53695" y="519807"/>
                                      </a:lnTo>
                                      <a:lnTo>
                                        <a:pt x="57581" y="526818"/>
                                      </a:lnTo>
                                      <a:lnTo>
                                        <a:pt x="67691" y="540813"/>
                                      </a:lnTo>
                                      <a:lnTo>
                                        <a:pt x="74110" y="547737"/>
                                      </a:lnTo>
                                      <a:lnTo>
                                        <a:pt x="79213" y="549798"/>
                                      </a:lnTo>
                                      <a:lnTo>
                                        <a:pt x="83768" y="549364"/>
                                      </a:lnTo>
                                      <a:lnTo>
                                        <a:pt x="88544" y="548801"/>
                                      </a:lnTo>
                                      <a:lnTo>
                                        <a:pt x="101904" y="543137"/>
                                      </a:lnTo>
                                      <a:lnTo>
                                        <a:pt x="105803" y="539264"/>
                                      </a:lnTo>
                                      <a:lnTo>
                                        <a:pt x="95694" y="512810"/>
                                      </a:lnTo>
                                      <a:lnTo>
                                        <a:pt x="98031" y="494928"/>
                                      </a:lnTo>
                                      <a:lnTo>
                                        <a:pt x="94132" y="463038"/>
                                      </a:lnTo>
                                      <a:lnTo>
                                        <a:pt x="97256" y="428825"/>
                                      </a:lnTo>
                                      <a:lnTo>
                                        <a:pt x="108902" y="410930"/>
                                      </a:lnTo>
                                      <a:lnTo>
                                        <a:pt x="112014" y="389162"/>
                                      </a:lnTo>
                                      <a:lnTo>
                                        <a:pt x="129133" y="333168"/>
                                      </a:lnTo>
                                      <a:lnTo>
                                        <a:pt x="184867" y="333168"/>
                                      </a:lnTo>
                                      <a:lnTo>
                                        <a:pt x="177342" y="288058"/>
                                      </a:lnTo>
                                      <a:lnTo>
                                        <a:pt x="166458" y="248396"/>
                                      </a:lnTo>
                                      <a:lnTo>
                                        <a:pt x="168021" y="232063"/>
                                      </a:lnTo>
                                      <a:lnTo>
                                        <a:pt x="169570" y="225078"/>
                                      </a:lnTo>
                                      <a:lnTo>
                                        <a:pt x="170345" y="176857"/>
                                      </a:lnTo>
                                      <a:lnTo>
                                        <a:pt x="166458" y="139531"/>
                                      </a:lnTo>
                                      <a:lnTo>
                                        <a:pt x="189788" y="133308"/>
                                      </a:lnTo>
                                      <a:lnTo>
                                        <a:pt x="219354" y="117751"/>
                                      </a:lnTo>
                                      <a:lnTo>
                                        <a:pt x="252006" y="98307"/>
                                      </a:lnTo>
                                      <a:lnTo>
                                        <a:pt x="266182" y="85391"/>
                                      </a:lnTo>
                                      <a:lnTo>
                                        <a:pt x="176923" y="85391"/>
                                      </a:lnTo>
                                      <a:lnTo>
                                        <a:pt x="163868" y="84197"/>
                                      </a:lnTo>
                                      <a:lnTo>
                                        <a:pt x="172262" y="72691"/>
                                      </a:lnTo>
                                      <a:lnTo>
                                        <a:pt x="172270" y="72475"/>
                                      </a:lnTo>
                                      <a:lnTo>
                                        <a:pt x="95148" y="72475"/>
                                      </a:lnTo>
                                      <a:lnTo>
                                        <a:pt x="81203" y="71980"/>
                                      </a:lnTo>
                                      <a:close/>
                                    </a:path>
                                    <a:path w="329565" h="549910">
                                      <a:moveTo>
                                        <a:pt x="184867" y="333168"/>
                                      </a:moveTo>
                                      <a:lnTo>
                                        <a:pt x="129133" y="333168"/>
                                      </a:lnTo>
                                      <a:lnTo>
                                        <a:pt x="125247" y="372056"/>
                                      </a:lnTo>
                                      <a:lnTo>
                                        <a:pt x="125272" y="386673"/>
                                      </a:lnTo>
                                      <a:lnTo>
                                        <a:pt x="126123" y="394420"/>
                                      </a:lnTo>
                                      <a:lnTo>
                                        <a:pt x="124460" y="400821"/>
                                      </a:lnTo>
                                      <a:lnTo>
                                        <a:pt x="125247" y="407819"/>
                                      </a:lnTo>
                                      <a:lnTo>
                                        <a:pt x="125361" y="419490"/>
                                      </a:lnTo>
                                      <a:lnTo>
                                        <a:pt x="126796" y="438946"/>
                                      </a:lnTo>
                                      <a:lnTo>
                                        <a:pt x="130695" y="470811"/>
                                      </a:lnTo>
                                      <a:lnTo>
                                        <a:pt x="131470" y="480145"/>
                                      </a:lnTo>
                                      <a:lnTo>
                                        <a:pt x="133794" y="486381"/>
                                      </a:lnTo>
                                      <a:lnTo>
                                        <a:pt x="157911" y="491817"/>
                                      </a:lnTo>
                                      <a:lnTo>
                                        <a:pt x="171119" y="495703"/>
                                      </a:lnTo>
                                      <a:lnTo>
                                        <a:pt x="180454" y="498040"/>
                                      </a:lnTo>
                                      <a:lnTo>
                                        <a:pt x="208457" y="505812"/>
                                      </a:lnTo>
                                      <a:lnTo>
                                        <a:pt x="219151" y="504885"/>
                                      </a:lnTo>
                                      <a:lnTo>
                                        <a:pt x="217995" y="486533"/>
                                      </a:lnTo>
                                      <a:lnTo>
                                        <a:pt x="206121" y="480933"/>
                                      </a:lnTo>
                                      <a:lnTo>
                                        <a:pt x="192125" y="473935"/>
                                      </a:lnTo>
                                      <a:lnTo>
                                        <a:pt x="191096" y="471700"/>
                                      </a:lnTo>
                                      <a:lnTo>
                                        <a:pt x="178904" y="461679"/>
                                      </a:lnTo>
                                      <a:lnTo>
                                        <a:pt x="184073" y="459978"/>
                                      </a:lnTo>
                                      <a:lnTo>
                                        <a:pt x="182016" y="452154"/>
                                      </a:lnTo>
                                      <a:lnTo>
                                        <a:pt x="180276" y="441705"/>
                                      </a:lnTo>
                                      <a:lnTo>
                                        <a:pt x="180301" y="432646"/>
                                      </a:lnTo>
                                      <a:lnTo>
                                        <a:pt x="189469" y="392254"/>
                                      </a:lnTo>
                                      <a:lnTo>
                                        <a:pt x="190563" y="389937"/>
                                      </a:lnTo>
                                      <a:lnTo>
                                        <a:pt x="185127" y="334730"/>
                                      </a:lnTo>
                                      <a:lnTo>
                                        <a:pt x="184867" y="333168"/>
                                      </a:lnTo>
                                      <a:close/>
                                    </a:path>
                                    <a:path w="329565" h="549910">
                                      <a:moveTo>
                                        <a:pt x="181241" y="80159"/>
                                      </a:moveTo>
                                      <a:lnTo>
                                        <a:pt x="176923" y="85391"/>
                                      </a:lnTo>
                                      <a:lnTo>
                                        <a:pt x="266182" y="85391"/>
                                      </a:lnTo>
                                      <a:lnTo>
                                        <a:pt x="270322" y="81619"/>
                                      </a:lnTo>
                                      <a:lnTo>
                                        <a:pt x="185559" y="81619"/>
                                      </a:lnTo>
                                      <a:lnTo>
                                        <a:pt x="181241" y="80159"/>
                                      </a:lnTo>
                                      <a:close/>
                                    </a:path>
                                    <a:path w="329565" h="549910">
                                      <a:moveTo>
                                        <a:pt x="308000" y="36877"/>
                                      </a:moveTo>
                                      <a:lnTo>
                                        <a:pt x="297103" y="37652"/>
                                      </a:lnTo>
                                      <a:lnTo>
                                        <a:pt x="272224" y="43875"/>
                                      </a:lnTo>
                                      <a:lnTo>
                                        <a:pt x="244221" y="56321"/>
                                      </a:lnTo>
                                      <a:lnTo>
                                        <a:pt x="218567" y="64868"/>
                                      </a:lnTo>
                                      <a:lnTo>
                                        <a:pt x="193675" y="78089"/>
                                      </a:lnTo>
                                      <a:lnTo>
                                        <a:pt x="185559" y="81619"/>
                                      </a:lnTo>
                                      <a:lnTo>
                                        <a:pt x="270322" y="81619"/>
                                      </a:lnTo>
                                      <a:lnTo>
                                        <a:pt x="286994" y="66430"/>
                                      </a:lnTo>
                                      <a:lnTo>
                                        <a:pt x="318768" y="66430"/>
                                      </a:lnTo>
                                      <a:lnTo>
                                        <a:pt x="328993" y="53209"/>
                                      </a:lnTo>
                                      <a:lnTo>
                                        <a:pt x="308000" y="36877"/>
                                      </a:lnTo>
                                      <a:close/>
                                    </a:path>
                                    <a:path w="329565" h="549910">
                                      <a:moveTo>
                                        <a:pt x="133311" y="0"/>
                                      </a:moveTo>
                                      <a:lnTo>
                                        <a:pt x="99988" y="30829"/>
                                      </a:lnTo>
                                      <a:lnTo>
                                        <a:pt x="99098" y="45793"/>
                                      </a:lnTo>
                                      <a:lnTo>
                                        <a:pt x="99453" y="50949"/>
                                      </a:lnTo>
                                      <a:lnTo>
                                        <a:pt x="86537" y="68170"/>
                                      </a:lnTo>
                                      <a:lnTo>
                                        <a:pt x="95148" y="72475"/>
                                      </a:lnTo>
                                      <a:lnTo>
                                        <a:pt x="172270" y="72475"/>
                                      </a:lnTo>
                                      <a:lnTo>
                                        <a:pt x="172783" y="58023"/>
                                      </a:lnTo>
                                      <a:lnTo>
                                        <a:pt x="177774" y="45793"/>
                                      </a:lnTo>
                                      <a:lnTo>
                                        <a:pt x="187248" y="39760"/>
                                      </a:lnTo>
                                      <a:lnTo>
                                        <a:pt x="175958" y="29625"/>
                                      </a:lnTo>
                                      <a:lnTo>
                                        <a:pt x="173824" y="17357"/>
                                      </a:lnTo>
                                      <a:lnTo>
                                        <a:pt x="164007" y="8772"/>
                                      </a:lnTo>
                                      <a:lnTo>
                                        <a:pt x="155694" y="3275"/>
                                      </a:lnTo>
                                      <a:lnTo>
                                        <a:pt x="145462" y="120"/>
                                      </a:lnTo>
                                      <a:lnTo>
                                        <a:pt x="133311" y="0"/>
                                      </a:lnTo>
                                      <a:close/>
                                    </a:path>
                                    <a:path w="329565" h="549910">
                                      <a:moveTo>
                                        <a:pt x="318768" y="66430"/>
                                      </a:moveTo>
                                      <a:lnTo>
                                        <a:pt x="286994" y="66430"/>
                                      </a:lnTo>
                                      <a:lnTo>
                                        <a:pt x="300228" y="68754"/>
                                      </a:lnTo>
                                      <a:lnTo>
                                        <a:pt x="315772" y="70304"/>
                                      </a:lnTo>
                                      <a:lnTo>
                                        <a:pt x="318768" y="664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8" name="Graphic 698"/>
                              <wps:cNvSpPr/>
                              <wps:spPr>
                                <a:xfrm>
                                  <a:off x="1689" y="74895"/>
                                  <a:ext cx="329565" cy="549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565" h="549910">
                                      <a:moveTo>
                                        <a:pt x="119240" y="3603"/>
                                      </a:moveTo>
                                      <a:lnTo>
                                        <a:pt x="105620" y="14998"/>
                                      </a:lnTo>
                                      <a:lnTo>
                                        <a:pt x="99988" y="30829"/>
                                      </a:lnTo>
                                      <a:lnTo>
                                        <a:pt x="99035" y="44883"/>
                                      </a:lnTo>
                                      <a:lnTo>
                                        <a:pt x="99453" y="50949"/>
                                      </a:lnTo>
                                      <a:lnTo>
                                        <a:pt x="86537" y="68170"/>
                                      </a:lnTo>
                                      <a:lnTo>
                                        <a:pt x="95148" y="72475"/>
                                      </a:lnTo>
                                      <a:lnTo>
                                        <a:pt x="81203" y="71980"/>
                                      </a:lnTo>
                                      <a:lnTo>
                                        <a:pt x="42621" y="95310"/>
                                      </a:lnTo>
                                      <a:lnTo>
                                        <a:pt x="25577" y="120430"/>
                                      </a:lnTo>
                                      <a:lnTo>
                                        <a:pt x="15709" y="141068"/>
                                      </a:lnTo>
                                      <a:lnTo>
                                        <a:pt x="8521" y="150949"/>
                                      </a:lnTo>
                                      <a:lnTo>
                                        <a:pt x="0" y="173377"/>
                                      </a:lnTo>
                                      <a:lnTo>
                                        <a:pt x="27813" y="216887"/>
                                      </a:lnTo>
                                      <a:lnTo>
                                        <a:pt x="32753" y="224520"/>
                                      </a:lnTo>
                                      <a:lnTo>
                                        <a:pt x="55181" y="235289"/>
                                      </a:lnTo>
                                      <a:lnTo>
                                        <a:pt x="52146" y="243735"/>
                                      </a:lnTo>
                                      <a:lnTo>
                                        <a:pt x="47104" y="252866"/>
                                      </a:lnTo>
                                      <a:lnTo>
                                        <a:pt x="42799" y="260842"/>
                                      </a:lnTo>
                                      <a:lnTo>
                                        <a:pt x="38260" y="271295"/>
                                      </a:lnTo>
                                      <a:lnTo>
                                        <a:pt x="33710" y="284176"/>
                                      </a:lnTo>
                                      <a:lnTo>
                                        <a:pt x="30206" y="295112"/>
                                      </a:lnTo>
                                      <a:lnTo>
                                        <a:pt x="28803" y="299729"/>
                                      </a:lnTo>
                                      <a:lnTo>
                                        <a:pt x="44361" y="306727"/>
                                      </a:lnTo>
                                      <a:lnTo>
                                        <a:pt x="57581" y="313737"/>
                                      </a:lnTo>
                                      <a:lnTo>
                                        <a:pt x="59143" y="352612"/>
                                      </a:lnTo>
                                      <a:lnTo>
                                        <a:pt x="51371" y="377504"/>
                                      </a:lnTo>
                                      <a:lnTo>
                                        <a:pt x="45148" y="414054"/>
                                      </a:lnTo>
                                      <a:lnTo>
                                        <a:pt x="42799" y="452929"/>
                                      </a:lnTo>
                                      <a:lnTo>
                                        <a:pt x="42037" y="484819"/>
                                      </a:lnTo>
                                      <a:lnTo>
                                        <a:pt x="39700" y="505037"/>
                                      </a:lnTo>
                                      <a:lnTo>
                                        <a:pt x="53695" y="519807"/>
                                      </a:lnTo>
                                      <a:lnTo>
                                        <a:pt x="57581" y="526818"/>
                                      </a:lnTo>
                                      <a:lnTo>
                                        <a:pt x="67691" y="540813"/>
                                      </a:lnTo>
                                      <a:lnTo>
                                        <a:pt x="74110" y="547737"/>
                                      </a:lnTo>
                                      <a:lnTo>
                                        <a:pt x="79213" y="549798"/>
                                      </a:lnTo>
                                      <a:lnTo>
                                        <a:pt x="83768" y="549364"/>
                                      </a:lnTo>
                                      <a:lnTo>
                                        <a:pt x="88544" y="548801"/>
                                      </a:lnTo>
                                      <a:lnTo>
                                        <a:pt x="101904" y="543137"/>
                                      </a:lnTo>
                                      <a:lnTo>
                                        <a:pt x="105803" y="539264"/>
                                      </a:lnTo>
                                      <a:lnTo>
                                        <a:pt x="95694" y="512810"/>
                                      </a:lnTo>
                                      <a:lnTo>
                                        <a:pt x="98031" y="494928"/>
                                      </a:lnTo>
                                      <a:lnTo>
                                        <a:pt x="94132" y="463038"/>
                                      </a:lnTo>
                                      <a:lnTo>
                                        <a:pt x="97256" y="428825"/>
                                      </a:lnTo>
                                      <a:lnTo>
                                        <a:pt x="108902" y="410930"/>
                                      </a:lnTo>
                                      <a:lnTo>
                                        <a:pt x="112014" y="389162"/>
                                      </a:lnTo>
                                      <a:lnTo>
                                        <a:pt x="129133" y="333168"/>
                                      </a:lnTo>
                                      <a:lnTo>
                                        <a:pt x="125247" y="372056"/>
                                      </a:lnTo>
                                      <a:lnTo>
                                        <a:pt x="125272" y="386673"/>
                                      </a:lnTo>
                                      <a:lnTo>
                                        <a:pt x="126123" y="394420"/>
                                      </a:lnTo>
                                      <a:lnTo>
                                        <a:pt x="124460" y="400821"/>
                                      </a:lnTo>
                                      <a:lnTo>
                                        <a:pt x="125247" y="407819"/>
                                      </a:lnTo>
                                      <a:lnTo>
                                        <a:pt x="125247" y="417941"/>
                                      </a:lnTo>
                                      <a:lnTo>
                                        <a:pt x="126796" y="438946"/>
                                      </a:lnTo>
                                      <a:lnTo>
                                        <a:pt x="130695" y="470811"/>
                                      </a:lnTo>
                                      <a:lnTo>
                                        <a:pt x="131470" y="480145"/>
                                      </a:lnTo>
                                      <a:lnTo>
                                        <a:pt x="133794" y="486381"/>
                                      </a:lnTo>
                                      <a:lnTo>
                                        <a:pt x="157911" y="491817"/>
                                      </a:lnTo>
                                      <a:lnTo>
                                        <a:pt x="171119" y="495703"/>
                                      </a:lnTo>
                                      <a:lnTo>
                                        <a:pt x="180454" y="498040"/>
                                      </a:lnTo>
                                      <a:lnTo>
                                        <a:pt x="208457" y="505812"/>
                                      </a:lnTo>
                                      <a:lnTo>
                                        <a:pt x="219151" y="504885"/>
                                      </a:lnTo>
                                      <a:lnTo>
                                        <a:pt x="218567" y="495703"/>
                                      </a:lnTo>
                                      <a:lnTo>
                                        <a:pt x="217995" y="486533"/>
                                      </a:lnTo>
                                      <a:lnTo>
                                        <a:pt x="206121" y="480933"/>
                                      </a:lnTo>
                                      <a:lnTo>
                                        <a:pt x="192125" y="473935"/>
                                      </a:lnTo>
                                      <a:lnTo>
                                        <a:pt x="191096" y="471700"/>
                                      </a:lnTo>
                                      <a:lnTo>
                                        <a:pt x="184353" y="466150"/>
                                      </a:lnTo>
                                      <a:lnTo>
                                        <a:pt x="178904" y="461679"/>
                                      </a:lnTo>
                                      <a:lnTo>
                                        <a:pt x="184073" y="459978"/>
                                      </a:lnTo>
                                      <a:lnTo>
                                        <a:pt x="182016" y="452154"/>
                                      </a:lnTo>
                                      <a:lnTo>
                                        <a:pt x="180276" y="441705"/>
                                      </a:lnTo>
                                      <a:lnTo>
                                        <a:pt x="186932" y="398579"/>
                                      </a:lnTo>
                                      <a:lnTo>
                                        <a:pt x="190563" y="389937"/>
                                      </a:lnTo>
                                      <a:lnTo>
                                        <a:pt x="185127" y="334730"/>
                                      </a:lnTo>
                                      <a:lnTo>
                                        <a:pt x="177342" y="288058"/>
                                      </a:lnTo>
                                      <a:lnTo>
                                        <a:pt x="166458" y="248396"/>
                                      </a:lnTo>
                                      <a:lnTo>
                                        <a:pt x="168021" y="232063"/>
                                      </a:lnTo>
                                      <a:lnTo>
                                        <a:pt x="169570" y="225078"/>
                                      </a:lnTo>
                                      <a:lnTo>
                                        <a:pt x="170345" y="176857"/>
                                      </a:lnTo>
                                      <a:lnTo>
                                        <a:pt x="166458" y="139531"/>
                                      </a:lnTo>
                                      <a:lnTo>
                                        <a:pt x="189788" y="133308"/>
                                      </a:lnTo>
                                      <a:lnTo>
                                        <a:pt x="219354" y="117751"/>
                                      </a:lnTo>
                                      <a:lnTo>
                                        <a:pt x="252006" y="98307"/>
                                      </a:lnTo>
                                      <a:lnTo>
                                        <a:pt x="286994" y="66430"/>
                                      </a:lnTo>
                                      <a:lnTo>
                                        <a:pt x="300228" y="68754"/>
                                      </a:lnTo>
                                      <a:lnTo>
                                        <a:pt x="315772" y="70304"/>
                                      </a:lnTo>
                                      <a:lnTo>
                                        <a:pt x="328993" y="53209"/>
                                      </a:lnTo>
                                      <a:lnTo>
                                        <a:pt x="308000" y="36877"/>
                                      </a:lnTo>
                                      <a:lnTo>
                                        <a:pt x="297103" y="37652"/>
                                      </a:lnTo>
                                      <a:lnTo>
                                        <a:pt x="272224" y="43875"/>
                                      </a:lnTo>
                                      <a:lnTo>
                                        <a:pt x="244221" y="56321"/>
                                      </a:lnTo>
                                      <a:lnTo>
                                        <a:pt x="218567" y="64868"/>
                                      </a:lnTo>
                                      <a:lnTo>
                                        <a:pt x="193675" y="78089"/>
                                      </a:lnTo>
                                      <a:lnTo>
                                        <a:pt x="185559" y="81619"/>
                                      </a:lnTo>
                                      <a:lnTo>
                                        <a:pt x="181241" y="80159"/>
                                      </a:lnTo>
                                      <a:lnTo>
                                        <a:pt x="176923" y="85391"/>
                                      </a:lnTo>
                                      <a:lnTo>
                                        <a:pt x="163868" y="84197"/>
                                      </a:lnTo>
                                      <a:lnTo>
                                        <a:pt x="172262" y="72691"/>
                                      </a:lnTo>
                                      <a:lnTo>
                                        <a:pt x="172783" y="58023"/>
                                      </a:lnTo>
                                      <a:lnTo>
                                        <a:pt x="177774" y="45793"/>
                                      </a:lnTo>
                                      <a:lnTo>
                                        <a:pt x="187248" y="39760"/>
                                      </a:lnTo>
                                      <a:lnTo>
                                        <a:pt x="175958" y="29625"/>
                                      </a:lnTo>
                                      <a:lnTo>
                                        <a:pt x="173824" y="17357"/>
                                      </a:lnTo>
                                      <a:lnTo>
                                        <a:pt x="164007" y="8772"/>
                                      </a:lnTo>
                                      <a:lnTo>
                                        <a:pt x="155694" y="3275"/>
                                      </a:lnTo>
                                      <a:lnTo>
                                        <a:pt x="145462" y="120"/>
                                      </a:lnTo>
                                      <a:lnTo>
                                        <a:pt x="133311" y="0"/>
                                      </a:lnTo>
                                      <a:lnTo>
                                        <a:pt x="119240" y="36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37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9" name="Graphic 699"/>
                              <wps:cNvSpPr/>
                              <wps:spPr>
                                <a:xfrm>
                                  <a:off x="4825" y="74895"/>
                                  <a:ext cx="313055" cy="550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055" h="550545">
                                      <a:moveTo>
                                        <a:pt x="53441" y="392833"/>
                                      </a:moveTo>
                                      <a:lnTo>
                                        <a:pt x="49771" y="414054"/>
                                      </a:lnTo>
                                      <a:lnTo>
                                        <a:pt x="46313" y="452154"/>
                                      </a:lnTo>
                                      <a:lnTo>
                                        <a:pt x="46367" y="459978"/>
                                      </a:lnTo>
                                      <a:lnTo>
                                        <a:pt x="46672" y="485594"/>
                                      </a:lnTo>
                                      <a:lnTo>
                                        <a:pt x="42786" y="502700"/>
                                      </a:lnTo>
                                      <a:lnTo>
                                        <a:pt x="64554" y="540813"/>
                                      </a:lnTo>
                                      <a:lnTo>
                                        <a:pt x="83699" y="550214"/>
                                      </a:lnTo>
                                      <a:lnTo>
                                        <a:pt x="89446" y="549754"/>
                                      </a:lnTo>
                                      <a:lnTo>
                                        <a:pt x="103441" y="545868"/>
                                      </a:lnTo>
                                      <a:lnTo>
                                        <a:pt x="102666" y="539264"/>
                                      </a:lnTo>
                                      <a:lnTo>
                                        <a:pt x="92557" y="512810"/>
                                      </a:lnTo>
                                      <a:lnTo>
                                        <a:pt x="94894" y="494928"/>
                                      </a:lnTo>
                                      <a:lnTo>
                                        <a:pt x="90995" y="463038"/>
                                      </a:lnTo>
                                      <a:lnTo>
                                        <a:pt x="94119" y="428825"/>
                                      </a:lnTo>
                                      <a:lnTo>
                                        <a:pt x="103740" y="414042"/>
                                      </a:lnTo>
                                      <a:lnTo>
                                        <a:pt x="65595" y="414042"/>
                                      </a:lnTo>
                                      <a:lnTo>
                                        <a:pt x="55232" y="410422"/>
                                      </a:lnTo>
                                      <a:lnTo>
                                        <a:pt x="53441" y="392833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88865" y="473668"/>
                                      </a:moveTo>
                                      <a:lnTo>
                                        <a:pt x="181990" y="473668"/>
                                      </a:lnTo>
                                      <a:lnTo>
                                        <a:pt x="186131" y="476259"/>
                                      </a:lnTo>
                                      <a:lnTo>
                                        <a:pt x="187172" y="477808"/>
                                      </a:lnTo>
                                      <a:lnTo>
                                        <a:pt x="201942" y="484819"/>
                                      </a:lnTo>
                                      <a:lnTo>
                                        <a:pt x="207924" y="487930"/>
                                      </a:lnTo>
                                      <a:lnTo>
                                        <a:pt x="215430" y="495703"/>
                                      </a:lnTo>
                                      <a:lnTo>
                                        <a:pt x="211797" y="486889"/>
                                      </a:lnTo>
                                      <a:lnTo>
                                        <a:pt x="202984" y="480933"/>
                                      </a:lnTo>
                                      <a:lnTo>
                                        <a:pt x="188988" y="473935"/>
                                      </a:lnTo>
                                      <a:lnTo>
                                        <a:pt x="188865" y="473668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82597" y="467293"/>
                                      </a:moveTo>
                                      <a:lnTo>
                                        <a:pt x="142049" y="467293"/>
                                      </a:lnTo>
                                      <a:lnTo>
                                        <a:pt x="139979" y="473516"/>
                                      </a:lnTo>
                                      <a:lnTo>
                                        <a:pt x="129717" y="483854"/>
                                      </a:lnTo>
                                      <a:lnTo>
                                        <a:pt x="136347" y="483892"/>
                                      </a:lnTo>
                                      <a:lnTo>
                                        <a:pt x="138417" y="487524"/>
                                      </a:lnTo>
                                      <a:lnTo>
                                        <a:pt x="153974" y="488565"/>
                                      </a:lnTo>
                                      <a:lnTo>
                                        <a:pt x="166367" y="485505"/>
                                      </a:lnTo>
                                      <a:lnTo>
                                        <a:pt x="175364" y="481888"/>
                                      </a:lnTo>
                                      <a:lnTo>
                                        <a:pt x="180670" y="477885"/>
                                      </a:lnTo>
                                      <a:lnTo>
                                        <a:pt x="181990" y="473668"/>
                                      </a:lnTo>
                                      <a:lnTo>
                                        <a:pt x="188865" y="473668"/>
                                      </a:lnTo>
                                      <a:lnTo>
                                        <a:pt x="187959" y="471700"/>
                                      </a:lnTo>
                                      <a:lnTo>
                                        <a:pt x="182597" y="467293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42049" y="467293"/>
                                      </a:moveTo>
                                      <a:lnTo>
                                        <a:pt x="134797" y="467293"/>
                                      </a:lnTo>
                                      <a:lnTo>
                                        <a:pt x="127990" y="476081"/>
                                      </a:lnTo>
                                      <a:lnTo>
                                        <a:pt x="135318" y="476640"/>
                                      </a:lnTo>
                                      <a:lnTo>
                                        <a:pt x="142049" y="467293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28841" y="387080"/>
                                      </a:moveTo>
                                      <a:lnTo>
                                        <a:pt x="126771" y="401075"/>
                                      </a:lnTo>
                                      <a:lnTo>
                                        <a:pt x="125729" y="410422"/>
                                      </a:lnTo>
                                      <a:lnTo>
                                        <a:pt x="129882" y="420785"/>
                                      </a:lnTo>
                                      <a:lnTo>
                                        <a:pt x="129967" y="432646"/>
                                      </a:lnTo>
                                      <a:lnTo>
                                        <a:pt x="130403" y="443087"/>
                                      </a:lnTo>
                                      <a:lnTo>
                                        <a:pt x="127558" y="470811"/>
                                      </a:lnTo>
                                      <a:lnTo>
                                        <a:pt x="134797" y="467293"/>
                                      </a:lnTo>
                                      <a:lnTo>
                                        <a:pt x="182597" y="467293"/>
                                      </a:lnTo>
                                      <a:lnTo>
                                        <a:pt x="175767" y="461679"/>
                                      </a:lnTo>
                                      <a:lnTo>
                                        <a:pt x="180936" y="459978"/>
                                      </a:lnTo>
                                      <a:lnTo>
                                        <a:pt x="178879" y="452154"/>
                                      </a:lnTo>
                                      <a:lnTo>
                                        <a:pt x="177139" y="441705"/>
                                      </a:lnTo>
                                      <a:lnTo>
                                        <a:pt x="177164" y="432646"/>
                                      </a:lnTo>
                                      <a:lnTo>
                                        <a:pt x="178047" y="425174"/>
                                      </a:lnTo>
                                      <a:lnTo>
                                        <a:pt x="178879" y="419490"/>
                                      </a:lnTo>
                                      <a:lnTo>
                                        <a:pt x="180938" y="407972"/>
                                      </a:lnTo>
                                      <a:lnTo>
                                        <a:pt x="183508" y="399526"/>
                                      </a:lnTo>
                                      <a:lnTo>
                                        <a:pt x="146469" y="399526"/>
                                      </a:lnTo>
                                      <a:lnTo>
                                        <a:pt x="128841" y="387080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30174" y="0"/>
                                      </a:moveTo>
                                      <a:lnTo>
                                        <a:pt x="96851" y="30829"/>
                                      </a:lnTo>
                                      <a:lnTo>
                                        <a:pt x="95961" y="45793"/>
                                      </a:lnTo>
                                      <a:lnTo>
                                        <a:pt x="96316" y="50949"/>
                                      </a:lnTo>
                                      <a:lnTo>
                                        <a:pt x="83400" y="68170"/>
                                      </a:lnTo>
                                      <a:lnTo>
                                        <a:pt x="92011" y="72475"/>
                                      </a:lnTo>
                                      <a:lnTo>
                                        <a:pt x="76276" y="72882"/>
                                      </a:lnTo>
                                      <a:lnTo>
                                        <a:pt x="39484" y="95310"/>
                                      </a:lnTo>
                                      <a:lnTo>
                                        <a:pt x="21539" y="121332"/>
                                      </a:lnTo>
                                      <a:lnTo>
                                        <a:pt x="12852" y="143532"/>
                                      </a:lnTo>
                                      <a:lnTo>
                                        <a:pt x="0" y="172475"/>
                                      </a:lnTo>
                                      <a:lnTo>
                                        <a:pt x="28714" y="217344"/>
                                      </a:lnTo>
                                      <a:lnTo>
                                        <a:pt x="33210" y="226310"/>
                                      </a:lnTo>
                                      <a:lnTo>
                                        <a:pt x="56006" y="232838"/>
                                      </a:lnTo>
                                      <a:lnTo>
                                        <a:pt x="38458" y="272099"/>
                                      </a:lnTo>
                                      <a:lnTo>
                                        <a:pt x="31889" y="297913"/>
                                      </a:lnTo>
                                      <a:lnTo>
                                        <a:pt x="41224" y="306727"/>
                                      </a:lnTo>
                                      <a:lnTo>
                                        <a:pt x="56006" y="314118"/>
                                      </a:lnTo>
                                      <a:lnTo>
                                        <a:pt x="66509" y="316061"/>
                                      </a:lnTo>
                                      <a:lnTo>
                                        <a:pt x="65341" y="352231"/>
                                      </a:lnTo>
                                      <a:lnTo>
                                        <a:pt x="56006" y="377885"/>
                                      </a:lnTo>
                                      <a:lnTo>
                                        <a:pt x="57141" y="389162"/>
                                      </a:lnTo>
                                      <a:lnTo>
                                        <a:pt x="57258" y="389937"/>
                                      </a:lnTo>
                                      <a:lnTo>
                                        <a:pt x="58558" y="397082"/>
                                      </a:lnTo>
                                      <a:lnTo>
                                        <a:pt x="61066" y="404147"/>
                                      </a:lnTo>
                                      <a:lnTo>
                                        <a:pt x="65595" y="414042"/>
                                      </a:lnTo>
                                      <a:lnTo>
                                        <a:pt x="103740" y="414042"/>
                                      </a:lnTo>
                                      <a:lnTo>
                                        <a:pt x="105765" y="410930"/>
                                      </a:lnTo>
                                      <a:lnTo>
                                        <a:pt x="108877" y="389162"/>
                                      </a:lnTo>
                                      <a:lnTo>
                                        <a:pt x="119921" y="351875"/>
                                      </a:lnTo>
                                      <a:lnTo>
                                        <a:pt x="126222" y="331938"/>
                                      </a:lnTo>
                                      <a:lnTo>
                                        <a:pt x="130136" y="322595"/>
                                      </a:lnTo>
                                      <a:lnTo>
                                        <a:pt x="134023" y="317090"/>
                                      </a:lnTo>
                                      <a:lnTo>
                                        <a:pt x="175697" y="317090"/>
                                      </a:lnTo>
                                      <a:lnTo>
                                        <a:pt x="170332" y="302053"/>
                                      </a:lnTo>
                                      <a:lnTo>
                                        <a:pt x="160223" y="300504"/>
                                      </a:lnTo>
                                      <a:lnTo>
                                        <a:pt x="171881" y="291169"/>
                                      </a:lnTo>
                                      <a:lnTo>
                                        <a:pt x="157098" y="245284"/>
                                      </a:lnTo>
                                      <a:lnTo>
                                        <a:pt x="160223" y="230514"/>
                                      </a:lnTo>
                                      <a:lnTo>
                                        <a:pt x="144398" y="220659"/>
                                      </a:lnTo>
                                      <a:lnTo>
                                        <a:pt x="158826" y="220037"/>
                                      </a:lnTo>
                                      <a:lnTo>
                                        <a:pt x="164109" y="172970"/>
                                      </a:lnTo>
                                      <a:lnTo>
                                        <a:pt x="162547" y="140306"/>
                                      </a:lnTo>
                                      <a:lnTo>
                                        <a:pt x="153212" y="113077"/>
                                      </a:lnTo>
                                      <a:lnTo>
                                        <a:pt x="164880" y="113077"/>
                                      </a:lnTo>
                                      <a:lnTo>
                                        <a:pt x="167208" y="100898"/>
                                      </a:lnTo>
                                      <a:lnTo>
                                        <a:pt x="166228" y="91525"/>
                                      </a:lnTo>
                                      <a:lnTo>
                                        <a:pt x="148183" y="91525"/>
                                      </a:lnTo>
                                      <a:lnTo>
                                        <a:pt x="161264" y="81060"/>
                                      </a:lnTo>
                                      <a:lnTo>
                                        <a:pt x="169646" y="71116"/>
                                      </a:lnTo>
                                      <a:lnTo>
                                        <a:pt x="168592" y="57502"/>
                                      </a:lnTo>
                                      <a:lnTo>
                                        <a:pt x="174637" y="45793"/>
                                      </a:lnTo>
                                      <a:lnTo>
                                        <a:pt x="184111" y="39760"/>
                                      </a:lnTo>
                                      <a:lnTo>
                                        <a:pt x="172821" y="29625"/>
                                      </a:lnTo>
                                      <a:lnTo>
                                        <a:pt x="170687" y="17357"/>
                                      </a:lnTo>
                                      <a:lnTo>
                                        <a:pt x="160870" y="8772"/>
                                      </a:lnTo>
                                      <a:lnTo>
                                        <a:pt x="152557" y="3275"/>
                                      </a:lnTo>
                                      <a:lnTo>
                                        <a:pt x="142325" y="120"/>
                                      </a:lnTo>
                                      <a:lnTo>
                                        <a:pt x="130174" y="0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75697" y="317090"/>
                                      </a:moveTo>
                                      <a:lnTo>
                                        <a:pt x="134023" y="317090"/>
                                      </a:lnTo>
                                      <a:lnTo>
                                        <a:pt x="131946" y="322534"/>
                                      </a:lnTo>
                                      <a:lnTo>
                                        <a:pt x="133176" y="329760"/>
                                      </a:lnTo>
                                      <a:lnTo>
                                        <a:pt x="136128" y="337912"/>
                                      </a:lnTo>
                                      <a:lnTo>
                                        <a:pt x="139217" y="346135"/>
                                      </a:lnTo>
                                      <a:lnTo>
                                        <a:pt x="140258" y="349272"/>
                                      </a:lnTo>
                                      <a:lnTo>
                                        <a:pt x="131165" y="353133"/>
                                      </a:lnTo>
                                      <a:lnTo>
                                        <a:pt x="130924" y="355977"/>
                                      </a:lnTo>
                                      <a:lnTo>
                                        <a:pt x="133095" y="365846"/>
                                      </a:lnTo>
                                      <a:lnTo>
                                        <a:pt x="138468" y="380476"/>
                                      </a:lnTo>
                                      <a:lnTo>
                                        <a:pt x="143954" y="393743"/>
                                      </a:lnTo>
                                      <a:lnTo>
                                        <a:pt x="146469" y="399526"/>
                                      </a:lnTo>
                                      <a:lnTo>
                                        <a:pt x="183508" y="399526"/>
                                      </a:lnTo>
                                      <a:lnTo>
                                        <a:pt x="183795" y="398579"/>
                                      </a:lnTo>
                                      <a:lnTo>
                                        <a:pt x="186332" y="392254"/>
                                      </a:lnTo>
                                      <a:lnTo>
                                        <a:pt x="187426" y="389937"/>
                                      </a:lnTo>
                                      <a:lnTo>
                                        <a:pt x="181990" y="334730"/>
                                      </a:lnTo>
                                      <a:lnTo>
                                        <a:pt x="175697" y="317090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64880" y="113077"/>
                                      </a:moveTo>
                                      <a:lnTo>
                                        <a:pt x="153212" y="113077"/>
                                      </a:lnTo>
                                      <a:lnTo>
                                        <a:pt x="163321" y="139531"/>
                                      </a:lnTo>
                                      <a:lnTo>
                                        <a:pt x="186651" y="133308"/>
                                      </a:lnTo>
                                      <a:lnTo>
                                        <a:pt x="216217" y="117751"/>
                                      </a:lnTo>
                                      <a:lnTo>
                                        <a:pt x="221869" y="114385"/>
                                      </a:lnTo>
                                      <a:lnTo>
                                        <a:pt x="164630" y="114385"/>
                                      </a:lnTo>
                                      <a:lnTo>
                                        <a:pt x="164880" y="113077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70853" y="88465"/>
                                      </a:moveTo>
                                      <a:lnTo>
                                        <a:pt x="169291" y="99364"/>
                                      </a:lnTo>
                                      <a:lnTo>
                                        <a:pt x="168122" y="105697"/>
                                      </a:lnTo>
                                      <a:lnTo>
                                        <a:pt x="166763" y="109894"/>
                                      </a:lnTo>
                                      <a:lnTo>
                                        <a:pt x="164630" y="114385"/>
                                      </a:lnTo>
                                      <a:lnTo>
                                        <a:pt x="221869" y="114385"/>
                                      </a:lnTo>
                                      <a:lnTo>
                                        <a:pt x="246245" y="99869"/>
                                      </a:lnTo>
                                      <a:lnTo>
                                        <a:pt x="175501" y="99869"/>
                                      </a:lnTo>
                                      <a:lnTo>
                                        <a:pt x="173431" y="93633"/>
                                      </a:lnTo>
                                      <a:lnTo>
                                        <a:pt x="170853" y="88465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77584" y="85874"/>
                                      </a:moveTo>
                                      <a:lnTo>
                                        <a:pt x="177584" y="91576"/>
                                      </a:lnTo>
                                      <a:lnTo>
                                        <a:pt x="175501" y="99869"/>
                                      </a:lnTo>
                                      <a:lnTo>
                                        <a:pt x="246245" y="99869"/>
                                      </a:lnTo>
                                      <a:lnTo>
                                        <a:pt x="248869" y="98307"/>
                                      </a:lnTo>
                                      <a:lnTo>
                                        <a:pt x="257400" y="90535"/>
                                      </a:lnTo>
                                      <a:lnTo>
                                        <a:pt x="181724" y="90535"/>
                                      </a:lnTo>
                                      <a:lnTo>
                                        <a:pt x="177584" y="85874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166179" y="91055"/>
                                      </a:moveTo>
                                      <a:lnTo>
                                        <a:pt x="148183" y="91525"/>
                                      </a:lnTo>
                                      <a:lnTo>
                                        <a:pt x="166228" y="91525"/>
                                      </a:lnTo>
                                      <a:lnTo>
                                        <a:pt x="166179" y="91055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275056" y="42325"/>
                                      </a:moveTo>
                                      <a:lnTo>
                                        <a:pt x="269087" y="43875"/>
                                      </a:lnTo>
                                      <a:lnTo>
                                        <a:pt x="241084" y="56321"/>
                                      </a:lnTo>
                                      <a:lnTo>
                                        <a:pt x="216992" y="69796"/>
                                      </a:lnTo>
                                      <a:lnTo>
                                        <a:pt x="195198" y="78609"/>
                                      </a:lnTo>
                                      <a:lnTo>
                                        <a:pt x="188467" y="83283"/>
                                      </a:lnTo>
                                      <a:lnTo>
                                        <a:pt x="183794" y="84312"/>
                                      </a:lnTo>
                                      <a:lnTo>
                                        <a:pt x="181724" y="90535"/>
                                      </a:lnTo>
                                      <a:lnTo>
                                        <a:pt x="257400" y="90535"/>
                                      </a:lnTo>
                                      <a:lnTo>
                                        <a:pt x="283857" y="66430"/>
                                      </a:lnTo>
                                      <a:lnTo>
                                        <a:pt x="298692" y="66430"/>
                                      </a:lnTo>
                                      <a:lnTo>
                                        <a:pt x="282828" y="62023"/>
                                      </a:lnTo>
                                      <a:lnTo>
                                        <a:pt x="276085" y="51127"/>
                                      </a:lnTo>
                                      <a:lnTo>
                                        <a:pt x="275056" y="42325"/>
                                      </a:lnTo>
                                      <a:close/>
                                    </a:path>
                                    <a:path w="313055" h="550545">
                                      <a:moveTo>
                                        <a:pt x="298692" y="66430"/>
                                      </a:moveTo>
                                      <a:lnTo>
                                        <a:pt x="283857" y="66430"/>
                                      </a:lnTo>
                                      <a:lnTo>
                                        <a:pt x="297091" y="68754"/>
                                      </a:lnTo>
                                      <a:lnTo>
                                        <a:pt x="312635" y="70304"/>
                                      </a:lnTo>
                                      <a:lnTo>
                                        <a:pt x="298692" y="664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4C4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0" name="Graphic 700"/>
                              <wps:cNvSpPr/>
                              <wps:spPr>
                                <a:xfrm>
                                  <a:off x="4825" y="74895"/>
                                  <a:ext cx="313055" cy="550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055" h="550545">
                                      <a:moveTo>
                                        <a:pt x="116103" y="3603"/>
                                      </a:moveTo>
                                      <a:lnTo>
                                        <a:pt x="102483" y="14998"/>
                                      </a:lnTo>
                                      <a:lnTo>
                                        <a:pt x="96851" y="30829"/>
                                      </a:lnTo>
                                      <a:lnTo>
                                        <a:pt x="95899" y="44883"/>
                                      </a:lnTo>
                                      <a:lnTo>
                                        <a:pt x="96316" y="50949"/>
                                      </a:lnTo>
                                      <a:lnTo>
                                        <a:pt x="83400" y="68170"/>
                                      </a:lnTo>
                                      <a:lnTo>
                                        <a:pt x="92011" y="72475"/>
                                      </a:lnTo>
                                      <a:lnTo>
                                        <a:pt x="76276" y="72882"/>
                                      </a:lnTo>
                                      <a:lnTo>
                                        <a:pt x="39484" y="95310"/>
                                      </a:lnTo>
                                      <a:lnTo>
                                        <a:pt x="21539" y="121332"/>
                                      </a:lnTo>
                                      <a:lnTo>
                                        <a:pt x="12852" y="143532"/>
                                      </a:lnTo>
                                      <a:lnTo>
                                        <a:pt x="0" y="172475"/>
                                      </a:lnTo>
                                      <a:lnTo>
                                        <a:pt x="28714" y="217344"/>
                                      </a:lnTo>
                                      <a:lnTo>
                                        <a:pt x="33210" y="226310"/>
                                      </a:lnTo>
                                      <a:lnTo>
                                        <a:pt x="56006" y="232838"/>
                                      </a:lnTo>
                                      <a:lnTo>
                                        <a:pt x="49009" y="243735"/>
                                      </a:lnTo>
                                      <a:lnTo>
                                        <a:pt x="44830" y="253120"/>
                                      </a:lnTo>
                                      <a:lnTo>
                                        <a:pt x="32847" y="293845"/>
                                      </a:lnTo>
                                      <a:lnTo>
                                        <a:pt x="31889" y="297913"/>
                                      </a:lnTo>
                                      <a:lnTo>
                                        <a:pt x="41224" y="306727"/>
                                      </a:lnTo>
                                      <a:lnTo>
                                        <a:pt x="56006" y="314118"/>
                                      </a:lnTo>
                                      <a:lnTo>
                                        <a:pt x="66509" y="316061"/>
                                      </a:lnTo>
                                      <a:lnTo>
                                        <a:pt x="65341" y="352231"/>
                                      </a:lnTo>
                                      <a:lnTo>
                                        <a:pt x="56006" y="377885"/>
                                      </a:lnTo>
                                      <a:lnTo>
                                        <a:pt x="57171" y="389458"/>
                                      </a:lnTo>
                                      <a:lnTo>
                                        <a:pt x="58558" y="397082"/>
                                      </a:lnTo>
                                      <a:lnTo>
                                        <a:pt x="61066" y="404147"/>
                                      </a:lnTo>
                                      <a:lnTo>
                                        <a:pt x="65595" y="414042"/>
                                      </a:lnTo>
                                      <a:lnTo>
                                        <a:pt x="55232" y="410422"/>
                                      </a:lnTo>
                                      <a:lnTo>
                                        <a:pt x="53441" y="392833"/>
                                      </a:lnTo>
                                      <a:lnTo>
                                        <a:pt x="49771" y="414054"/>
                                      </a:lnTo>
                                      <a:lnTo>
                                        <a:pt x="46278" y="452535"/>
                                      </a:lnTo>
                                      <a:lnTo>
                                        <a:pt x="46672" y="485594"/>
                                      </a:lnTo>
                                      <a:lnTo>
                                        <a:pt x="42786" y="502700"/>
                                      </a:lnTo>
                                      <a:lnTo>
                                        <a:pt x="50558" y="519807"/>
                                      </a:lnTo>
                                      <a:lnTo>
                                        <a:pt x="54521" y="526754"/>
                                      </a:lnTo>
                                      <a:lnTo>
                                        <a:pt x="64554" y="540813"/>
                                      </a:lnTo>
                                      <a:lnTo>
                                        <a:pt x="70743" y="546911"/>
                                      </a:lnTo>
                                      <a:lnTo>
                                        <a:pt x="77295" y="549655"/>
                                      </a:lnTo>
                                      <a:lnTo>
                                        <a:pt x="83699" y="550214"/>
                                      </a:lnTo>
                                      <a:lnTo>
                                        <a:pt x="89446" y="549754"/>
                                      </a:lnTo>
                                      <a:lnTo>
                                        <a:pt x="103441" y="545868"/>
                                      </a:lnTo>
                                      <a:lnTo>
                                        <a:pt x="102666" y="539264"/>
                                      </a:lnTo>
                                      <a:lnTo>
                                        <a:pt x="92557" y="512810"/>
                                      </a:lnTo>
                                      <a:lnTo>
                                        <a:pt x="94894" y="494928"/>
                                      </a:lnTo>
                                      <a:lnTo>
                                        <a:pt x="90995" y="463038"/>
                                      </a:lnTo>
                                      <a:lnTo>
                                        <a:pt x="94119" y="428825"/>
                                      </a:lnTo>
                                      <a:lnTo>
                                        <a:pt x="105765" y="410930"/>
                                      </a:lnTo>
                                      <a:lnTo>
                                        <a:pt x="108877" y="389162"/>
                                      </a:lnTo>
                                      <a:lnTo>
                                        <a:pt x="119921" y="351875"/>
                                      </a:lnTo>
                                      <a:lnTo>
                                        <a:pt x="126222" y="331938"/>
                                      </a:lnTo>
                                      <a:lnTo>
                                        <a:pt x="130136" y="322595"/>
                                      </a:lnTo>
                                      <a:lnTo>
                                        <a:pt x="134023" y="317090"/>
                                      </a:lnTo>
                                      <a:lnTo>
                                        <a:pt x="131946" y="322534"/>
                                      </a:lnTo>
                                      <a:lnTo>
                                        <a:pt x="133176" y="329760"/>
                                      </a:lnTo>
                                      <a:lnTo>
                                        <a:pt x="136128" y="337912"/>
                                      </a:lnTo>
                                      <a:lnTo>
                                        <a:pt x="139217" y="346135"/>
                                      </a:lnTo>
                                      <a:lnTo>
                                        <a:pt x="140258" y="349272"/>
                                      </a:lnTo>
                                      <a:lnTo>
                                        <a:pt x="131165" y="353133"/>
                                      </a:lnTo>
                                      <a:lnTo>
                                        <a:pt x="130924" y="355977"/>
                                      </a:lnTo>
                                      <a:lnTo>
                                        <a:pt x="133095" y="365846"/>
                                      </a:lnTo>
                                      <a:lnTo>
                                        <a:pt x="138468" y="380476"/>
                                      </a:lnTo>
                                      <a:lnTo>
                                        <a:pt x="143954" y="393743"/>
                                      </a:lnTo>
                                      <a:lnTo>
                                        <a:pt x="146469" y="399526"/>
                                      </a:lnTo>
                                      <a:lnTo>
                                        <a:pt x="128841" y="387080"/>
                                      </a:lnTo>
                                      <a:lnTo>
                                        <a:pt x="126771" y="401075"/>
                                      </a:lnTo>
                                      <a:lnTo>
                                        <a:pt x="125729" y="410422"/>
                                      </a:lnTo>
                                      <a:lnTo>
                                        <a:pt x="129882" y="420785"/>
                                      </a:lnTo>
                                      <a:lnTo>
                                        <a:pt x="129882" y="430628"/>
                                      </a:lnTo>
                                      <a:lnTo>
                                        <a:pt x="130403" y="443087"/>
                                      </a:lnTo>
                                      <a:lnTo>
                                        <a:pt x="127558" y="470811"/>
                                      </a:lnTo>
                                      <a:lnTo>
                                        <a:pt x="134797" y="467293"/>
                                      </a:lnTo>
                                      <a:lnTo>
                                        <a:pt x="127990" y="476081"/>
                                      </a:lnTo>
                                      <a:lnTo>
                                        <a:pt x="135318" y="476640"/>
                                      </a:lnTo>
                                      <a:lnTo>
                                        <a:pt x="142049" y="467293"/>
                                      </a:lnTo>
                                      <a:lnTo>
                                        <a:pt x="139979" y="473516"/>
                                      </a:lnTo>
                                      <a:lnTo>
                                        <a:pt x="129717" y="483854"/>
                                      </a:lnTo>
                                      <a:lnTo>
                                        <a:pt x="136347" y="483892"/>
                                      </a:lnTo>
                                      <a:lnTo>
                                        <a:pt x="138417" y="487524"/>
                                      </a:lnTo>
                                      <a:lnTo>
                                        <a:pt x="180670" y="477885"/>
                                      </a:lnTo>
                                      <a:lnTo>
                                        <a:pt x="181990" y="473668"/>
                                      </a:lnTo>
                                      <a:lnTo>
                                        <a:pt x="186131" y="476259"/>
                                      </a:lnTo>
                                      <a:lnTo>
                                        <a:pt x="187172" y="477808"/>
                                      </a:lnTo>
                                      <a:lnTo>
                                        <a:pt x="201942" y="484819"/>
                                      </a:lnTo>
                                      <a:lnTo>
                                        <a:pt x="207924" y="487930"/>
                                      </a:lnTo>
                                      <a:lnTo>
                                        <a:pt x="215430" y="495703"/>
                                      </a:lnTo>
                                      <a:lnTo>
                                        <a:pt x="211797" y="486889"/>
                                      </a:lnTo>
                                      <a:lnTo>
                                        <a:pt x="202984" y="480933"/>
                                      </a:lnTo>
                                      <a:lnTo>
                                        <a:pt x="188988" y="473935"/>
                                      </a:lnTo>
                                      <a:lnTo>
                                        <a:pt x="187959" y="471700"/>
                                      </a:lnTo>
                                      <a:lnTo>
                                        <a:pt x="181216" y="466150"/>
                                      </a:lnTo>
                                      <a:lnTo>
                                        <a:pt x="175767" y="461679"/>
                                      </a:lnTo>
                                      <a:lnTo>
                                        <a:pt x="180936" y="459978"/>
                                      </a:lnTo>
                                      <a:lnTo>
                                        <a:pt x="178879" y="452154"/>
                                      </a:lnTo>
                                      <a:lnTo>
                                        <a:pt x="177139" y="441705"/>
                                      </a:lnTo>
                                      <a:lnTo>
                                        <a:pt x="183795" y="398579"/>
                                      </a:lnTo>
                                      <a:lnTo>
                                        <a:pt x="187426" y="389937"/>
                                      </a:lnTo>
                                      <a:lnTo>
                                        <a:pt x="181990" y="334730"/>
                                      </a:lnTo>
                                      <a:lnTo>
                                        <a:pt x="170332" y="302053"/>
                                      </a:lnTo>
                                      <a:lnTo>
                                        <a:pt x="160223" y="300504"/>
                                      </a:lnTo>
                                      <a:lnTo>
                                        <a:pt x="171881" y="291169"/>
                                      </a:lnTo>
                                      <a:lnTo>
                                        <a:pt x="157098" y="245284"/>
                                      </a:lnTo>
                                      <a:lnTo>
                                        <a:pt x="160223" y="230514"/>
                                      </a:lnTo>
                                      <a:lnTo>
                                        <a:pt x="144398" y="220659"/>
                                      </a:lnTo>
                                      <a:lnTo>
                                        <a:pt x="158826" y="220037"/>
                                      </a:lnTo>
                                      <a:lnTo>
                                        <a:pt x="164109" y="172970"/>
                                      </a:lnTo>
                                      <a:lnTo>
                                        <a:pt x="162547" y="140306"/>
                                      </a:lnTo>
                                      <a:lnTo>
                                        <a:pt x="153212" y="113077"/>
                                      </a:lnTo>
                                      <a:lnTo>
                                        <a:pt x="163321" y="139531"/>
                                      </a:lnTo>
                                      <a:lnTo>
                                        <a:pt x="186651" y="133308"/>
                                      </a:lnTo>
                                      <a:lnTo>
                                        <a:pt x="216217" y="117751"/>
                                      </a:lnTo>
                                      <a:lnTo>
                                        <a:pt x="248869" y="98307"/>
                                      </a:lnTo>
                                      <a:lnTo>
                                        <a:pt x="283857" y="66430"/>
                                      </a:lnTo>
                                      <a:lnTo>
                                        <a:pt x="297091" y="68754"/>
                                      </a:lnTo>
                                      <a:lnTo>
                                        <a:pt x="312635" y="70304"/>
                                      </a:lnTo>
                                      <a:lnTo>
                                        <a:pt x="282828" y="62023"/>
                                      </a:lnTo>
                                      <a:lnTo>
                                        <a:pt x="276085" y="51127"/>
                                      </a:lnTo>
                                      <a:lnTo>
                                        <a:pt x="275056" y="42325"/>
                                      </a:lnTo>
                                      <a:lnTo>
                                        <a:pt x="269087" y="43875"/>
                                      </a:lnTo>
                                      <a:lnTo>
                                        <a:pt x="241084" y="56321"/>
                                      </a:lnTo>
                                      <a:lnTo>
                                        <a:pt x="216992" y="69796"/>
                                      </a:lnTo>
                                      <a:lnTo>
                                        <a:pt x="195198" y="78609"/>
                                      </a:lnTo>
                                      <a:lnTo>
                                        <a:pt x="188467" y="83283"/>
                                      </a:lnTo>
                                      <a:lnTo>
                                        <a:pt x="183794" y="84312"/>
                                      </a:lnTo>
                                      <a:lnTo>
                                        <a:pt x="181724" y="90535"/>
                                      </a:lnTo>
                                      <a:lnTo>
                                        <a:pt x="177584" y="85874"/>
                                      </a:lnTo>
                                      <a:lnTo>
                                        <a:pt x="177584" y="91576"/>
                                      </a:lnTo>
                                      <a:lnTo>
                                        <a:pt x="175501" y="99869"/>
                                      </a:lnTo>
                                      <a:lnTo>
                                        <a:pt x="173431" y="93633"/>
                                      </a:lnTo>
                                      <a:lnTo>
                                        <a:pt x="170853" y="88465"/>
                                      </a:lnTo>
                                      <a:lnTo>
                                        <a:pt x="169291" y="99364"/>
                                      </a:lnTo>
                                      <a:lnTo>
                                        <a:pt x="168122" y="105697"/>
                                      </a:lnTo>
                                      <a:lnTo>
                                        <a:pt x="166763" y="109894"/>
                                      </a:lnTo>
                                      <a:lnTo>
                                        <a:pt x="164630" y="114385"/>
                                      </a:lnTo>
                                      <a:lnTo>
                                        <a:pt x="167208" y="100898"/>
                                      </a:lnTo>
                                      <a:lnTo>
                                        <a:pt x="166179" y="91055"/>
                                      </a:lnTo>
                                      <a:lnTo>
                                        <a:pt x="148183" y="91525"/>
                                      </a:lnTo>
                                      <a:lnTo>
                                        <a:pt x="161264" y="81060"/>
                                      </a:lnTo>
                                      <a:lnTo>
                                        <a:pt x="169646" y="71116"/>
                                      </a:lnTo>
                                      <a:lnTo>
                                        <a:pt x="168592" y="57502"/>
                                      </a:lnTo>
                                      <a:lnTo>
                                        <a:pt x="174637" y="45793"/>
                                      </a:lnTo>
                                      <a:lnTo>
                                        <a:pt x="184111" y="39760"/>
                                      </a:lnTo>
                                      <a:lnTo>
                                        <a:pt x="172821" y="29625"/>
                                      </a:lnTo>
                                      <a:lnTo>
                                        <a:pt x="170687" y="17357"/>
                                      </a:lnTo>
                                      <a:lnTo>
                                        <a:pt x="160870" y="8772"/>
                                      </a:lnTo>
                                      <a:lnTo>
                                        <a:pt x="152557" y="3275"/>
                                      </a:lnTo>
                                      <a:lnTo>
                                        <a:pt x="142325" y="120"/>
                                      </a:lnTo>
                                      <a:lnTo>
                                        <a:pt x="130174" y="0"/>
                                      </a:lnTo>
                                      <a:lnTo>
                                        <a:pt x="116103" y="36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37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1" name="Graphic 701"/>
                              <wps:cNvSpPr/>
                              <wps:spPr>
                                <a:xfrm>
                                  <a:off x="56680" y="324789"/>
                                  <a:ext cx="11874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73660">
                                      <a:moveTo>
                                        <a:pt x="55867" y="73558"/>
                                      </a:moveTo>
                                      <a:lnTo>
                                        <a:pt x="47447" y="70853"/>
                                      </a:lnTo>
                                      <a:lnTo>
                                        <a:pt x="42202" y="70116"/>
                                      </a:lnTo>
                                      <a:lnTo>
                                        <a:pt x="29502" y="68084"/>
                                      </a:lnTo>
                                      <a:lnTo>
                                        <a:pt x="13919" y="65036"/>
                                      </a:lnTo>
                                      <a:lnTo>
                                        <a:pt x="0" y="61252"/>
                                      </a:lnTo>
                                      <a:lnTo>
                                        <a:pt x="2590" y="65913"/>
                                      </a:lnTo>
                                      <a:lnTo>
                                        <a:pt x="8851" y="66357"/>
                                      </a:lnTo>
                                      <a:lnTo>
                                        <a:pt x="23723" y="67716"/>
                                      </a:lnTo>
                                      <a:lnTo>
                                        <a:pt x="41351" y="70091"/>
                                      </a:lnTo>
                                      <a:lnTo>
                                        <a:pt x="55867" y="73558"/>
                                      </a:lnTo>
                                      <a:close/>
                                    </a:path>
                                    <a:path w="118745" h="73660">
                                      <a:moveTo>
                                        <a:pt x="118529" y="48666"/>
                                      </a:moveTo>
                                      <a:lnTo>
                                        <a:pt x="113284" y="46202"/>
                                      </a:lnTo>
                                      <a:lnTo>
                                        <a:pt x="112522" y="46393"/>
                                      </a:lnTo>
                                      <a:lnTo>
                                        <a:pt x="109677" y="48044"/>
                                      </a:lnTo>
                                      <a:lnTo>
                                        <a:pt x="94602" y="57569"/>
                                      </a:lnTo>
                                      <a:lnTo>
                                        <a:pt x="96520" y="42443"/>
                                      </a:lnTo>
                                      <a:lnTo>
                                        <a:pt x="97993" y="26466"/>
                                      </a:lnTo>
                                      <a:lnTo>
                                        <a:pt x="98679" y="10363"/>
                                      </a:lnTo>
                                      <a:lnTo>
                                        <a:pt x="98679" y="7239"/>
                                      </a:lnTo>
                                      <a:lnTo>
                                        <a:pt x="98386" y="0"/>
                                      </a:lnTo>
                                      <a:lnTo>
                                        <a:pt x="97612" y="50"/>
                                      </a:lnTo>
                                      <a:lnTo>
                                        <a:pt x="97815" y="3835"/>
                                      </a:lnTo>
                                      <a:lnTo>
                                        <a:pt x="97904" y="10363"/>
                                      </a:lnTo>
                                      <a:lnTo>
                                        <a:pt x="96951" y="23850"/>
                                      </a:lnTo>
                                      <a:lnTo>
                                        <a:pt x="94754" y="35775"/>
                                      </a:lnTo>
                                      <a:lnTo>
                                        <a:pt x="92240" y="47891"/>
                                      </a:lnTo>
                                      <a:lnTo>
                                        <a:pt x="90589" y="60109"/>
                                      </a:lnTo>
                                      <a:lnTo>
                                        <a:pt x="56197" y="72771"/>
                                      </a:lnTo>
                                      <a:lnTo>
                                        <a:pt x="56299" y="73545"/>
                                      </a:lnTo>
                                      <a:lnTo>
                                        <a:pt x="64935" y="72072"/>
                                      </a:lnTo>
                                      <a:lnTo>
                                        <a:pt x="73279" y="69938"/>
                                      </a:lnTo>
                                      <a:lnTo>
                                        <a:pt x="81330" y="67068"/>
                                      </a:lnTo>
                                      <a:lnTo>
                                        <a:pt x="96989" y="59550"/>
                                      </a:lnTo>
                                      <a:lnTo>
                                        <a:pt x="106565" y="55435"/>
                                      </a:lnTo>
                                      <a:lnTo>
                                        <a:pt x="114744" y="52158"/>
                                      </a:lnTo>
                                      <a:lnTo>
                                        <a:pt x="118465" y="50863"/>
                                      </a:lnTo>
                                      <a:lnTo>
                                        <a:pt x="118529" y="486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2" name="Graphic 702"/>
                              <wps:cNvSpPr/>
                              <wps:spPr>
                                <a:xfrm>
                                  <a:off x="152158" y="175450"/>
                                  <a:ext cx="18415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41275">
                                      <a:moveTo>
                                        <a:pt x="0" y="0"/>
                                      </a:moveTo>
                                      <a:lnTo>
                                        <a:pt x="14820" y="40919"/>
                                      </a:lnTo>
                                      <a:lnTo>
                                        <a:pt x="17932" y="38976"/>
                                      </a:lnTo>
                                      <a:lnTo>
                                        <a:pt x="14057" y="29216"/>
                                      </a:lnTo>
                                      <a:lnTo>
                                        <a:pt x="10171" y="18978"/>
                                      </a:lnTo>
                                      <a:lnTo>
                                        <a:pt x="5682" y="89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3" name="Graphic 703"/>
                              <wps:cNvSpPr/>
                              <wps:spPr>
                                <a:xfrm>
                                  <a:off x="57645" y="185102"/>
                                  <a:ext cx="128905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905" h="437515">
                                      <a:moveTo>
                                        <a:pt x="45427" y="421525"/>
                                      </a:moveTo>
                                      <a:lnTo>
                                        <a:pt x="44386" y="414528"/>
                                      </a:lnTo>
                                      <a:lnTo>
                                        <a:pt x="39535" y="404012"/>
                                      </a:lnTo>
                                      <a:lnTo>
                                        <a:pt x="41478" y="402932"/>
                                      </a:lnTo>
                                      <a:lnTo>
                                        <a:pt x="41097" y="402247"/>
                                      </a:lnTo>
                                      <a:lnTo>
                                        <a:pt x="39281" y="403263"/>
                                      </a:lnTo>
                                      <a:lnTo>
                                        <a:pt x="37528" y="403618"/>
                                      </a:lnTo>
                                      <a:lnTo>
                                        <a:pt x="31483" y="403631"/>
                                      </a:lnTo>
                                      <a:lnTo>
                                        <a:pt x="27190" y="401370"/>
                                      </a:lnTo>
                                      <a:lnTo>
                                        <a:pt x="21513" y="401370"/>
                                      </a:lnTo>
                                      <a:lnTo>
                                        <a:pt x="13068" y="403034"/>
                                      </a:lnTo>
                                      <a:lnTo>
                                        <a:pt x="7632" y="408495"/>
                                      </a:lnTo>
                                      <a:lnTo>
                                        <a:pt x="0" y="409994"/>
                                      </a:lnTo>
                                      <a:lnTo>
                                        <a:pt x="152" y="410756"/>
                                      </a:lnTo>
                                      <a:lnTo>
                                        <a:pt x="20027" y="437070"/>
                                      </a:lnTo>
                                      <a:lnTo>
                                        <a:pt x="30632" y="436981"/>
                                      </a:lnTo>
                                      <a:lnTo>
                                        <a:pt x="36804" y="435330"/>
                                      </a:lnTo>
                                      <a:lnTo>
                                        <a:pt x="40944" y="430669"/>
                                      </a:lnTo>
                                      <a:lnTo>
                                        <a:pt x="45427" y="421525"/>
                                      </a:lnTo>
                                      <a:close/>
                                    </a:path>
                                    <a:path w="128905" h="437515">
                                      <a:moveTo>
                                        <a:pt x="106019" y="379945"/>
                                      </a:moveTo>
                                      <a:lnTo>
                                        <a:pt x="103060" y="379933"/>
                                      </a:lnTo>
                                      <a:lnTo>
                                        <a:pt x="98412" y="379196"/>
                                      </a:lnTo>
                                      <a:lnTo>
                                        <a:pt x="97536" y="379018"/>
                                      </a:lnTo>
                                      <a:lnTo>
                                        <a:pt x="103022" y="380707"/>
                                      </a:lnTo>
                                      <a:lnTo>
                                        <a:pt x="104063" y="380707"/>
                                      </a:lnTo>
                                      <a:lnTo>
                                        <a:pt x="106019" y="379945"/>
                                      </a:lnTo>
                                      <a:close/>
                                    </a:path>
                                    <a:path w="128905" h="437515">
                                      <a:moveTo>
                                        <a:pt x="107657" y="58610"/>
                                      </a:moveTo>
                                      <a:lnTo>
                                        <a:pt x="106972" y="52959"/>
                                      </a:lnTo>
                                      <a:lnTo>
                                        <a:pt x="105219" y="44043"/>
                                      </a:lnTo>
                                      <a:lnTo>
                                        <a:pt x="100012" y="26670"/>
                                      </a:lnTo>
                                      <a:lnTo>
                                        <a:pt x="97917" y="17818"/>
                                      </a:lnTo>
                                      <a:lnTo>
                                        <a:pt x="96647" y="10718"/>
                                      </a:lnTo>
                                      <a:lnTo>
                                        <a:pt x="99606" y="7124"/>
                                      </a:lnTo>
                                      <a:lnTo>
                                        <a:pt x="101561" y="393"/>
                                      </a:lnTo>
                                      <a:lnTo>
                                        <a:pt x="99936" y="0"/>
                                      </a:lnTo>
                                      <a:lnTo>
                                        <a:pt x="99796" y="482"/>
                                      </a:lnTo>
                                      <a:lnTo>
                                        <a:pt x="98412" y="5257"/>
                                      </a:lnTo>
                                      <a:lnTo>
                                        <a:pt x="95859" y="8585"/>
                                      </a:lnTo>
                                      <a:lnTo>
                                        <a:pt x="95897" y="13804"/>
                                      </a:lnTo>
                                      <a:lnTo>
                                        <a:pt x="96723" y="21094"/>
                                      </a:lnTo>
                                      <a:lnTo>
                                        <a:pt x="98653" y="28295"/>
                                      </a:lnTo>
                                      <a:lnTo>
                                        <a:pt x="103339" y="42379"/>
                                      </a:lnTo>
                                      <a:lnTo>
                                        <a:pt x="104838" y="52031"/>
                                      </a:lnTo>
                                      <a:lnTo>
                                        <a:pt x="104470" y="61353"/>
                                      </a:lnTo>
                                      <a:lnTo>
                                        <a:pt x="103390" y="70675"/>
                                      </a:lnTo>
                                      <a:lnTo>
                                        <a:pt x="102781" y="80327"/>
                                      </a:lnTo>
                                      <a:lnTo>
                                        <a:pt x="103835" y="96583"/>
                                      </a:lnTo>
                                      <a:lnTo>
                                        <a:pt x="102755" y="104584"/>
                                      </a:lnTo>
                                      <a:lnTo>
                                        <a:pt x="98488" y="110921"/>
                                      </a:lnTo>
                                      <a:lnTo>
                                        <a:pt x="98171" y="111175"/>
                                      </a:lnTo>
                                      <a:lnTo>
                                        <a:pt x="99644" y="111734"/>
                                      </a:lnTo>
                                      <a:lnTo>
                                        <a:pt x="106819" y="106006"/>
                                      </a:lnTo>
                                      <a:lnTo>
                                        <a:pt x="105244" y="96481"/>
                                      </a:lnTo>
                                      <a:lnTo>
                                        <a:pt x="104368" y="82130"/>
                                      </a:lnTo>
                                      <a:lnTo>
                                        <a:pt x="104292" y="75603"/>
                                      </a:lnTo>
                                      <a:lnTo>
                                        <a:pt x="105778" y="63474"/>
                                      </a:lnTo>
                                      <a:lnTo>
                                        <a:pt x="107657" y="58610"/>
                                      </a:lnTo>
                                      <a:close/>
                                    </a:path>
                                    <a:path w="128905" h="437515">
                                      <a:moveTo>
                                        <a:pt x="111379" y="113309"/>
                                      </a:moveTo>
                                      <a:lnTo>
                                        <a:pt x="97409" y="114388"/>
                                      </a:lnTo>
                                      <a:lnTo>
                                        <a:pt x="84950" y="113322"/>
                                      </a:lnTo>
                                      <a:lnTo>
                                        <a:pt x="62026" y="107746"/>
                                      </a:lnTo>
                                      <a:lnTo>
                                        <a:pt x="26149" y="94564"/>
                                      </a:lnTo>
                                      <a:lnTo>
                                        <a:pt x="37363" y="109372"/>
                                      </a:lnTo>
                                      <a:lnTo>
                                        <a:pt x="27940" y="119697"/>
                                      </a:lnTo>
                                      <a:lnTo>
                                        <a:pt x="64211" y="131102"/>
                                      </a:lnTo>
                                      <a:lnTo>
                                        <a:pt x="88684" y="133045"/>
                                      </a:lnTo>
                                      <a:lnTo>
                                        <a:pt x="102831" y="130530"/>
                                      </a:lnTo>
                                      <a:lnTo>
                                        <a:pt x="108165" y="128536"/>
                                      </a:lnTo>
                                      <a:lnTo>
                                        <a:pt x="111379" y="113309"/>
                                      </a:lnTo>
                                      <a:close/>
                                    </a:path>
                                    <a:path w="128905" h="437515">
                                      <a:moveTo>
                                        <a:pt x="127622" y="366598"/>
                                      </a:moveTo>
                                      <a:lnTo>
                                        <a:pt x="127609" y="363181"/>
                                      </a:lnTo>
                                      <a:lnTo>
                                        <a:pt x="124548" y="369125"/>
                                      </a:lnTo>
                                      <a:lnTo>
                                        <a:pt x="116192" y="375170"/>
                                      </a:lnTo>
                                      <a:lnTo>
                                        <a:pt x="107848" y="379234"/>
                                      </a:lnTo>
                                      <a:lnTo>
                                        <a:pt x="106019" y="379945"/>
                                      </a:lnTo>
                                      <a:lnTo>
                                        <a:pt x="108940" y="379933"/>
                                      </a:lnTo>
                                      <a:lnTo>
                                        <a:pt x="114846" y="377850"/>
                                      </a:lnTo>
                                      <a:lnTo>
                                        <a:pt x="124218" y="371170"/>
                                      </a:lnTo>
                                      <a:lnTo>
                                        <a:pt x="127622" y="366598"/>
                                      </a:lnTo>
                                      <a:close/>
                                    </a:path>
                                    <a:path w="128905" h="437515">
                                      <a:moveTo>
                                        <a:pt x="128384" y="359486"/>
                                      </a:moveTo>
                                      <a:lnTo>
                                        <a:pt x="127762" y="357225"/>
                                      </a:lnTo>
                                      <a:lnTo>
                                        <a:pt x="126377" y="354952"/>
                                      </a:lnTo>
                                      <a:lnTo>
                                        <a:pt x="127558" y="359486"/>
                                      </a:lnTo>
                                      <a:lnTo>
                                        <a:pt x="127609" y="363181"/>
                                      </a:lnTo>
                                      <a:lnTo>
                                        <a:pt x="128384" y="361670"/>
                                      </a:lnTo>
                                      <a:lnTo>
                                        <a:pt x="128384" y="3594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4" name="Graphic 704"/>
                              <wps:cNvSpPr/>
                              <wps:spPr>
                                <a:xfrm>
                                  <a:off x="279006" y="116967"/>
                                  <a:ext cx="11430" cy="26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" h="26670">
                                      <a:moveTo>
                                        <a:pt x="38" y="0"/>
                                      </a:moveTo>
                                      <a:lnTo>
                                        <a:pt x="10223" y="26098"/>
                                      </a:lnTo>
                                      <a:lnTo>
                                        <a:pt x="10896" y="26073"/>
                                      </a:lnTo>
                                      <a:lnTo>
                                        <a:pt x="10807" y="25908"/>
                                      </a:lnTo>
                                      <a:lnTo>
                                        <a:pt x="7008" y="19882"/>
                                      </a:lnTo>
                                      <a:lnTo>
                                        <a:pt x="3321" y="13838"/>
                                      </a:lnTo>
                                      <a:lnTo>
                                        <a:pt x="852" y="7425"/>
                                      </a:lnTo>
                                      <a:lnTo>
                                        <a:pt x="711" y="292"/>
                                      </a:lnTo>
                                      <a:lnTo>
                                        <a:pt x="736" y="101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5" name="Graphic 705"/>
                              <wps:cNvSpPr/>
                              <wps:spPr>
                                <a:xfrm>
                                  <a:off x="112547" y="149872"/>
                                  <a:ext cx="4191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22860">
                                      <a:moveTo>
                                        <a:pt x="2717" y="0"/>
                                      </a:moveTo>
                                      <a:lnTo>
                                        <a:pt x="0" y="5054"/>
                                      </a:lnTo>
                                      <a:lnTo>
                                        <a:pt x="7615" y="7935"/>
                                      </a:lnTo>
                                      <a:lnTo>
                                        <a:pt x="14489" y="10718"/>
                                      </a:lnTo>
                                      <a:lnTo>
                                        <a:pt x="24522" y="15045"/>
                                      </a:lnTo>
                                      <a:lnTo>
                                        <a:pt x="41617" y="22555"/>
                                      </a:lnTo>
                                      <a:lnTo>
                                        <a:pt x="32384" y="17396"/>
                                      </a:lnTo>
                                      <a:lnTo>
                                        <a:pt x="22486" y="10996"/>
                                      </a:lnTo>
                                      <a:lnTo>
                                        <a:pt x="12430" y="4736"/>
                                      </a:lnTo>
                                      <a:lnTo>
                                        <a:pt x="2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6" name="Graphic 706"/>
                              <wps:cNvSpPr/>
                              <wps:spPr>
                                <a:xfrm>
                                  <a:off x="98894" y="74561"/>
                                  <a:ext cx="90170" cy="6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170" h="60325">
                                      <a:moveTo>
                                        <a:pt x="36156" y="0"/>
                                      </a:moveTo>
                                      <a:lnTo>
                                        <a:pt x="2264" y="26658"/>
                                      </a:lnTo>
                                      <a:lnTo>
                                        <a:pt x="1208" y="44189"/>
                                      </a:lnTo>
                                      <a:lnTo>
                                        <a:pt x="0" y="53009"/>
                                      </a:lnTo>
                                      <a:lnTo>
                                        <a:pt x="6584" y="57306"/>
                                      </a:lnTo>
                                      <a:lnTo>
                                        <a:pt x="11477" y="59380"/>
                                      </a:lnTo>
                                      <a:lnTo>
                                        <a:pt x="17109" y="59808"/>
                                      </a:lnTo>
                                      <a:lnTo>
                                        <a:pt x="25908" y="59169"/>
                                      </a:lnTo>
                                      <a:lnTo>
                                        <a:pt x="33775" y="57299"/>
                                      </a:lnTo>
                                      <a:lnTo>
                                        <a:pt x="44308" y="53581"/>
                                      </a:lnTo>
                                      <a:lnTo>
                                        <a:pt x="55963" y="49253"/>
                                      </a:lnTo>
                                      <a:lnTo>
                                        <a:pt x="67195" y="45554"/>
                                      </a:lnTo>
                                      <a:lnTo>
                                        <a:pt x="80378" y="45986"/>
                                      </a:lnTo>
                                      <a:lnTo>
                                        <a:pt x="85102" y="41528"/>
                                      </a:lnTo>
                                      <a:lnTo>
                                        <a:pt x="90043" y="39839"/>
                                      </a:lnTo>
                                      <a:lnTo>
                                        <a:pt x="83090" y="33261"/>
                                      </a:lnTo>
                                      <a:lnTo>
                                        <a:pt x="77895" y="24977"/>
                                      </a:lnTo>
                                      <a:lnTo>
                                        <a:pt x="72919" y="16365"/>
                                      </a:lnTo>
                                      <a:lnTo>
                                        <a:pt x="66624" y="8801"/>
                                      </a:lnTo>
                                      <a:lnTo>
                                        <a:pt x="59720" y="4457"/>
                                      </a:lnTo>
                                      <a:lnTo>
                                        <a:pt x="52266" y="1762"/>
                                      </a:lnTo>
                                      <a:lnTo>
                                        <a:pt x="44374" y="385"/>
                                      </a:lnTo>
                                      <a:lnTo>
                                        <a:pt x="361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7" name="Graphic 707"/>
                              <wps:cNvSpPr/>
                              <wps:spPr>
                                <a:xfrm>
                                  <a:off x="86626" y="74218"/>
                                  <a:ext cx="103505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05" h="93345">
                                      <a:moveTo>
                                        <a:pt x="103238" y="40347"/>
                                      </a:moveTo>
                                      <a:lnTo>
                                        <a:pt x="103047" y="40144"/>
                                      </a:lnTo>
                                      <a:lnTo>
                                        <a:pt x="102908" y="40043"/>
                                      </a:lnTo>
                                      <a:lnTo>
                                        <a:pt x="101358" y="38519"/>
                                      </a:lnTo>
                                      <a:lnTo>
                                        <a:pt x="101358" y="39890"/>
                                      </a:lnTo>
                                      <a:lnTo>
                                        <a:pt x="93713" y="43548"/>
                                      </a:lnTo>
                                      <a:lnTo>
                                        <a:pt x="89649" y="44805"/>
                                      </a:lnTo>
                                      <a:lnTo>
                                        <a:pt x="77241" y="46380"/>
                                      </a:lnTo>
                                      <a:lnTo>
                                        <a:pt x="71208" y="47967"/>
                                      </a:lnTo>
                                      <a:lnTo>
                                        <a:pt x="63652" y="50749"/>
                                      </a:lnTo>
                                      <a:lnTo>
                                        <a:pt x="59055" y="52527"/>
                                      </a:lnTo>
                                      <a:lnTo>
                                        <a:pt x="39941" y="58115"/>
                                      </a:lnTo>
                                      <a:lnTo>
                                        <a:pt x="13563" y="51866"/>
                                      </a:lnTo>
                                      <a:lnTo>
                                        <a:pt x="13995" y="47967"/>
                                      </a:lnTo>
                                      <a:lnTo>
                                        <a:pt x="14655" y="39547"/>
                                      </a:lnTo>
                                      <a:lnTo>
                                        <a:pt x="15062" y="31673"/>
                                      </a:lnTo>
                                      <a:lnTo>
                                        <a:pt x="16294" y="24091"/>
                                      </a:lnTo>
                                      <a:lnTo>
                                        <a:pt x="56324" y="584"/>
                                      </a:lnTo>
                                      <a:lnTo>
                                        <a:pt x="67830" y="3543"/>
                                      </a:lnTo>
                                      <a:lnTo>
                                        <a:pt x="77889" y="9728"/>
                                      </a:lnTo>
                                      <a:lnTo>
                                        <a:pt x="85712" y="18770"/>
                                      </a:lnTo>
                                      <a:lnTo>
                                        <a:pt x="89649" y="25107"/>
                                      </a:lnTo>
                                      <a:lnTo>
                                        <a:pt x="92608" y="31762"/>
                                      </a:lnTo>
                                      <a:lnTo>
                                        <a:pt x="100063" y="39598"/>
                                      </a:lnTo>
                                      <a:lnTo>
                                        <a:pt x="101358" y="39890"/>
                                      </a:lnTo>
                                      <a:lnTo>
                                        <a:pt x="101358" y="38519"/>
                                      </a:lnTo>
                                      <a:lnTo>
                                        <a:pt x="95986" y="33223"/>
                                      </a:lnTo>
                                      <a:lnTo>
                                        <a:pt x="90703" y="25082"/>
                                      </a:lnTo>
                                      <a:lnTo>
                                        <a:pt x="57492" y="584"/>
                                      </a:lnTo>
                                      <a:lnTo>
                                        <a:pt x="48272" y="0"/>
                                      </a:lnTo>
                                      <a:lnTo>
                                        <a:pt x="40728" y="863"/>
                                      </a:lnTo>
                                      <a:lnTo>
                                        <a:pt x="13195" y="31673"/>
                                      </a:lnTo>
                                      <a:lnTo>
                                        <a:pt x="12788" y="39116"/>
                                      </a:lnTo>
                                      <a:lnTo>
                                        <a:pt x="12788" y="52781"/>
                                      </a:lnTo>
                                      <a:lnTo>
                                        <a:pt x="12306" y="53365"/>
                                      </a:lnTo>
                                      <a:lnTo>
                                        <a:pt x="11963" y="53200"/>
                                      </a:lnTo>
                                      <a:lnTo>
                                        <a:pt x="12788" y="52781"/>
                                      </a:lnTo>
                                      <a:lnTo>
                                        <a:pt x="12788" y="39116"/>
                                      </a:lnTo>
                                      <a:lnTo>
                                        <a:pt x="12598" y="42595"/>
                                      </a:lnTo>
                                      <a:lnTo>
                                        <a:pt x="11442" y="53327"/>
                                      </a:lnTo>
                                      <a:lnTo>
                                        <a:pt x="11671" y="53479"/>
                                      </a:lnTo>
                                      <a:lnTo>
                                        <a:pt x="12039" y="53682"/>
                                      </a:lnTo>
                                      <a:lnTo>
                                        <a:pt x="0" y="67970"/>
                                      </a:lnTo>
                                      <a:lnTo>
                                        <a:pt x="14655" y="83921"/>
                                      </a:lnTo>
                                      <a:lnTo>
                                        <a:pt x="24612" y="91630"/>
                                      </a:lnTo>
                                      <a:lnTo>
                                        <a:pt x="34391" y="93243"/>
                                      </a:lnTo>
                                      <a:lnTo>
                                        <a:pt x="48577" y="90919"/>
                                      </a:lnTo>
                                      <a:lnTo>
                                        <a:pt x="63004" y="82105"/>
                                      </a:lnTo>
                                      <a:lnTo>
                                        <a:pt x="71526" y="67373"/>
                                      </a:lnTo>
                                      <a:lnTo>
                                        <a:pt x="75565" y="53530"/>
                                      </a:lnTo>
                                      <a:lnTo>
                                        <a:pt x="76593" y="47396"/>
                                      </a:lnTo>
                                      <a:lnTo>
                                        <a:pt x="72148" y="48704"/>
                                      </a:lnTo>
                                      <a:lnTo>
                                        <a:pt x="77089" y="46913"/>
                                      </a:lnTo>
                                      <a:lnTo>
                                        <a:pt x="83654" y="46672"/>
                                      </a:lnTo>
                                      <a:lnTo>
                                        <a:pt x="95046" y="44437"/>
                                      </a:lnTo>
                                      <a:lnTo>
                                        <a:pt x="98869" y="42024"/>
                                      </a:lnTo>
                                      <a:lnTo>
                                        <a:pt x="103238" y="403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8" name="Graphic 708"/>
                              <wps:cNvSpPr/>
                              <wps:spPr>
                                <a:xfrm>
                                  <a:off x="86626" y="121615"/>
                                  <a:ext cx="76835" cy="4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46355">
                                      <a:moveTo>
                                        <a:pt x="76593" y="0"/>
                                      </a:moveTo>
                                      <a:lnTo>
                                        <a:pt x="39941" y="10718"/>
                                      </a:lnTo>
                                      <a:lnTo>
                                        <a:pt x="13563" y="4470"/>
                                      </a:lnTo>
                                      <a:lnTo>
                                        <a:pt x="0" y="20574"/>
                                      </a:lnTo>
                                      <a:lnTo>
                                        <a:pt x="14667" y="36520"/>
                                      </a:lnTo>
                                      <a:lnTo>
                                        <a:pt x="24617" y="44226"/>
                                      </a:lnTo>
                                      <a:lnTo>
                                        <a:pt x="34402" y="45843"/>
                                      </a:lnTo>
                                      <a:lnTo>
                                        <a:pt x="48577" y="43522"/>
                                      </a:lnTo>
                                      <a:lnTo>
                                        <a:pt x="63017" y="34702"/>
                                      </a:lnTo>
                                      <a:lnTo>
                                        <a:pt x="71529" y="19965"/>
                                      </a:lnTo>
                                      <a:lnTo>
                                        <a:pt x="75570" y="6127"/>
                                      </a:lnTo>
                                      <a:lnTo>
                                        <a:pt x="765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38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9" name="Graphic 709"/>
                              <wps:cNvSpPr/>
                              <wps:spPr>
                                <a:xfrm>
                                  <a:off x="151066" y="292912"/>
                                  <a:ext cx="139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4130">
                                      <a:moveTo>
                                        <a:pt x="10532" y="23510"/>
                                      </a:moveTo>
                                      <a:lnTo>
                                        <a:pt x="8841" y="23581"/>
                                      </a:lnTo>
                                      <a:lnTo>
                                        <a:pt x="10515" y="23761"/>
                                      </a:lnTo>
                                      <a:lnTo>
                                        <a:pt x="10532" y="23510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1041" y="22961"/>
                                      </a:moveTo>
                                      <a:lnTo>
                                        <a:pt x="4063" y="23736"/>
                                      </a:lnTo>
                                      <a:lnTo>
                                        <a:pt x="8841" y="23581"/>
                                      </a:lnTo>
                                      <a:lnTo>
                                        <a:pt x="4737" y="23139"/>
                                      </a:lnTo>
                                      <a:lnTo>
                                        <a:pt x="1041" y="22961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12421" y="1746"/>
                                      </a:moveTo>
                                      <a:lnTo>
                                        <a:pt x="11620" y="6464"/>
                                      </a:lnTo>
                                      <a:lnTo>
                                        <a:pt x="11023" y="13144"/>
                                      </a:lnTo>
                                      <a:lnTo>
                                        <a:pt x="10927" y="16306"/>
                                      </a:lnTo>
                                      <a:lnTo>
                                        <a:pt x="10680" y="21247"/>
                                      </a:lnTo>
                                      <a:lnTo>
                                        <a:pt x="10532" y="23510"/>
                                      </a:lnTo>
                                      <a:lnTo>
                                        <a:pt x="11506" y="23469"/>
                                      </a:lnTo>
                                      <a:lnTo>
                                        <a:pt x="12128" y="16306"/>
                                      </a:lnTo>
                                      <a:lnTo>
                                        <a:pt x="11988" y="9232"/>
                                      </a:lnTo>
                                      <a:lnTo>
                                        <a:pt x="13411" y="2108"/>
                                      </a:lnTo>
                                      <a:lnTo>
                                        <a:pt x="12421" y="1746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2553" y="1717"/>
                                      </a:moveTo>
                                      <a:lnTo>
                                        <a:pt x="0" y="22783"/>
                                      </a:lnTo>
                                      <a:lnTo>
                                        <a:pt x="969" y="23010"/>
                                      </a:lnTo>
                                      <a:lnTo>
                                        <a:pt x="3522" y="1968"/>
                                      </a:lnTo>
                                      <a:lnTo>
                                        <a:pt x="3213" y="1968"/>
                                      </a:lnTo>
                                      <a:lnTo>
                                        <a:pt x="2553" y="1717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2923" y="1366"/>
                                      </a:moveTo>
                                      <a:lnTo>
                                        <a:pt x="2641" y="1485"/>
                                      </a:lnTo>
                                      <a:lnTo>
                                        <a:pt x="2628" y="1746"/>
                                      </a:lnTo>
                                      <a:lnTo>
                                        <a:pt x="3213" y="1968"/>
                                      </a:lnTo>
                                      <a:lnTo>
                                        <a:pt x="3454" y="1866"/>
                                      </a:lnTo>
                                      <a:lnTo>
                                        <a:pt x="3581" y="1485"/>
                                      </a:lnTo>
                                      <a:lnTo>
                                        <a:pt x="2923" y="1366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3539" y="1830"/>
                                      </a:moveTo>
                                      <a:lnTo>
                                        <a:pt x="3213" y="1968"/>
                                      </a:lnTo>
                                      <a:lnTo>
                                        <a:pt x="3522" y="1968"/>
                                      </a:lnTo>
                                      <a:lnTo>
                                        <a:pt x="3539" y="1830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6146" y="0"/>
                                      </a:moveTo>
                                      <a:lnTo>
                                        <a:pt x="2923" y="1366"/>
                                      </a:lnTo>
                                      <a:lnTo>
                                        <a:pt x="3581" y="1485"/>
                                      </a:lnTo>
                                      <a:lnTo>
                                        <a:pt x="3539" y="1830"/>
                                      </a:lnTo>
                                      <a:lnTo>
                                        <a:pt x="5791" y="876"/>
                                      </a:lnTo>
                                      <a:lnTo>
                                        <a:pt x="8875" y="563"/>
                                      </a:lnTo>
                                      <a:lnTo>
                                        <a:pt x="6146" y="0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12687" y="177"/>
                                      </a:moveTo>
                                      <a:lnTo>
                                        <a:pt x="8875" y="563"/>
                                      </a:lnTo>
                                      <a:lnTo>
                                        <a:pt x="9588" y="711"/>
                                      </a:lnTo>
                                      <a:lnTo>
                                        <a:pt x="12421" y="1746"/>
                                      </a:lnTo>
                                      <a:lnTo>
                                        <a:pt x="12687" y="177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2578" y="1512"/>
                                      </a:moveTo>
                                      <a:lnTo>
                                        <a:pt x="2311" y="1625"/>
                                      </a:lnTo>
                                      <a:lnTo>
                                        <a:pt x="2553" y="1717"/>
                                      </a:lnTo>
                                      <a:lnTo>
                                        <a:pt x="2578" y="1512"/>
                                      </a:lnTo>
                                      <a:close/>
                                    </a:path>
                                    <a:path w="13970" h="24130">
                                      <a:moveTo>
                                        <a:pt x="2603" y="1308"/>
                                      </a:moveTo>
                                      <a:lnTo>
                                        <a:pt x="2578" y="1512"/>
                                      </a:lnTo>
                                      <a:lnTo>
                                        <a:pt x="2923" y="1366"/>
                                      </a:lnTo>
                                      <a:lnTo>
                                        <a:pt x="2603" y="13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0" name="Graphic 710"/>
                              <wps:cNvSpPr/>
                              <wps:spPr>
                                <a:xfrm>
                                  <a:off x="29908" y="328654"/>
                                  <a:ext cx="73025" cy="149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149225">
                                      <a:moveTo>
                                        <a:pt x="45161" y="0"/>
                                      </a:moveTo>
                                      <a:lnTo>
                                        <a:pt x="32423" y="5825"/>
                                      </a:lnTo>
                                      <a:lnTo>
                                        <a:pt x="0" y="138947"/>
                                      </a:lnTo>
                                      <a:lnTo>
                                        <a:pt x="40297" y="148764"/>
                                      </a:lnTo>
                                      <a:lnTo>
                                        <a:pt x="72732" y="15655"/>
                                      </a:lnTo>
                                      <a:lnTo>
                                        <a:pt x="67881" y="7022"/>
                                      </a:lnTo>
                                      <a:lnTo>
                                        <a:pt x="57835" y="1101"/>
                                      </a:lnTo>
                                      <a:lnTo>
                                        <a:pt x="451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1C2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1" name="Graphic 711"/>
                              <wps:cNvSpPr/>
                              <wps:spPr>
                                <a:xfrm>
                                  <a:off x="29908" y="328654"/>
                                  <a:ext cx="73025" cy="149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149225">
                                      <a:moveTo>
                                        <a:pt x="40297" y="148764"/>
                                      </a:moveTo>
                                      <a:lnTo>
                                        <a:pt x="0" y="138947"/>
                                      </a:lnTo>
                                      <a:lnTo>
                                        <a:pt x="16387" y="71666"/>
                                      </a:lnTo>
                                      <a:lnTo>
                                        <a:pt x="25226" y="35372"/>
                                      </a:lnTo>
                                      <a:lnTo>
                                        <a:pt x="29559" y="17585"/>
                                      </a:lnTo>
                                      <a:lnTo>
                                        <a:pt x="32423" y="5825"/>
                                      </a:lnTo>
                                      <a:lnTo>
                                        <a:pt x="45161" y="0"/>
                                      </a:lnTo>
                                      <a:lnTo>
                                        <a:pt x="57835" y="1101"/>
                                      </a:lnTo>
                                      <a:lnTo>
                                        <a:pt x="67881" y="7022"/>
                                      </a:lnTo>
                                      <a:lnTo>
                                        <a:pt x="72732" y="15655"/>
                                      </a:lnTo>
                                      <a:lnTo>
                                        <a:pt x="66180" y="41966"/>
                                      </a:lnTo>
                                      <a:lnTo>
                                        <a:pt x="55195" y="87110"/>
                                      </a:lnTo>
                                      <a:lnTo>
                                        <a:pt x="44870" y="129803"/>
                                      </a:lnTo>
                                      <a:lnTo>
                                        <a:pt x="40297" y="1487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59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2" name="Graphic 712"/>
                              <wps:cNvSpPr/>
                              <wps:spPr>
                                <a:xfrm>
                                  <a:off x="310438" y="118237"/>
                                  <a:ext cx="45720" cy="5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59055">
                                      <a:moveTo>
                                        <a:pt x="6946" y="0"/>
                                      </a:moveTo>
                                      <a:lnTo>
                                        <a:pt x="0" y="4737"/>
                                      </a:lnTo>
                                      <a:lnTo>
                                        <a:pt x="28448" y="58940"/>
                                      </a:lnTo>
                                      <a:lnTo>
                                        <a:pt x="45478" y="48031"/>
                                      </a:lnTo>
                                      <a:lnTo>
                                        <a:pt x="69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3" name="Graphic 713"/>
                              <wps:cNvSpPr/>
                              <wps:spPr>
                                <a:xfrm>
                                  <a:off x="310438" y="118237"/>
                                  <a:ext cx="45720" cy="5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59055">
                                      <a:moveTo>
                                        <a:pt x="28448" y="58940"/>
                                      </a:moveTo>
                                      <a:lnTo>
                                        <a:pt x="0" y="4737"/>
                                      </a:lnTo>
                                      <a:lnTo>
                                        <a:pt x="6946" y="0"/>
                                      </a:lnTo>
                                      <a:lnTo>
                                        <a:pt x="45478" y="48031"/>
                                      </a:lnTo>
                                      <a:lnTo>
                                        <a:pt x="28448" y="589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94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4" name="Graphic 714"/>
                              <wps:cNvSpPr/>
                              <wps:spPr>
                                <a:xfrm>
                                  <a:off x="530009" y="592201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5" name="Graphic 715"/>
                              <wps:cNvSpPr/>
                              <wps:spPr>
                                <a:xfrm>
                                  <a:off x="530009" y="592201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6" name="Graphic 716"/>
                              <wps:cNvSpPr/>
                              <wps:spPr>
                                <a:xfrm>
                                  <a:off x="530009" y="558495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11" y="32689"/>
                                      </a:lnTo>
                                      <a:lnTo>
                                        <a:pt x="38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" name="Graphic 717"/>
                              <wps:cNvSpPr/>
                              <wps:spPr>
                                <a:xfrm>
                                  <a:off x="530009" y="558495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11" y="32689"/>
                                      </a:lnTo>
                                      <a:lnTo>
                                        <a:pt x="38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" name="Graphic 718"/>
                              <wps:cNvSpPr/>
                              <wps:spPr>
                                <a:xfrm>
                                  <a:off x="572909" y="558495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9" name="Graphic 719"/>
                              <wps:cNvSpPr/>
                              <wps:spPr>
                                <a:xfrm>
                                  <a:off x="572909" y="558495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0" name="Graphic 720"/>
                              <wps:cNvSpPr/>
                              <wps:spPr>
                                <a:xfrm>
                                  <a:off x="530263" y="423367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23" y="32689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530263" y="423367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23" y="32689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2" name="Graphic 722"/>
                              <wps:cNvSpPr/>
                              <wps:spPr>
                                <a:xfrm>
                                  <a:off x="573176" y="423367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573176" y="423367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4" name="Graphic 724"/>
                              <wps:cNvSpPr/>
                              <wps:spPr>
                                <a:xfrm>
                                  <a:off x="530529" y="221564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38823" y="32702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5" name="Graphic 725"/>
                              <wps:cNvSpPr/>
                              <wps:spPr>
                                <a:xfrm>
                                  <a:off x="530529" y="221564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38823" y="32702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6" name="Graphic 726"/>
                              <wps:cNvSpPr/>
                              <wps:spPr>
                                <a:xfrm>
                                  <a:off x="573443" y="221564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29629" y="32702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7" name="Graphic 727"/>
                              <wps:cNvSpPr/>
                              <wps:spPr>
                                <a:xfrm>
                                  <a:off x="573443" y="221564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29629" y="32702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8" name="Graphic 728"/>
                              <wps:cNvSpPr/>
                              <wps:spPr>
                                <a:xfrm>
                                  <a:off x="529755" y="85940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23" y="32689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9" name="Graphic 729"/>
                              <wps:cNvSpPr/>
                              <wps:spPr>
                                <a:xfrm>
                                  <a:off x="529755" y="85940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23" y="32689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0" name="Graphic 730"/>
                              <wps:cNvSpPr/>
                              <wps:spPr>
                                <a:xfrm>
                                  <a:off x="572668" y="85940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1" name="Graphic 731"/>
                              <wps:cNvSpPr/>
                              <wps:spPr>
                                <a:xfrm>
                                  <a:off x="572668" y="85940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2" name="Graphic 732"/>
                              <wps:cNvSpPr/>
                              <wps:spPr>
                                <a:xfrm>
                                  <a:off x="563714" y="491058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38823" y="32677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3" name="Graphic 733"/>
                              <wps:cNvSpPr/>
                              <wps:spPr>
                                <a:xfrm>
                                  <a:off x="563714" y="491058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38823" y="32677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4" name="Graphic 734"/>
                              <wps:cNvSpPr/>
                              <wps:spPr>
                                <a:xfrm>
                                  <a:off x="530009" y="524763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5" name="Graphic 735"/>
                              <wps:cNvSpPr/>
                              <wps:spPr>
                                <a:xfrm>
                                  <a:off x="530009" y="524763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6" name="Graphic 736"/>
                              <wps:cNvSpPr/>
                              <wps:spPr>
                                <a:xfrm>
                                  <a:off x="530009" y="491058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9629" y="32677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7" name="Graphic 737"/>
                              <wps:cNvSpPr/>
                              <wps:spPr>
                                <a:xfrm>
                                  <a:off x="530009" y="491058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77"/>
                                      </a:lnTo>
                                      <a:lnTo>
                                        <a:pt x="29629" y="32677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8" name="Graphic 738"/>
                              <wps:cNvSpPr/>
                              <wps:spPr>
                                <a:xfrm>
                                  <a:off x="564489" y="356196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11" y="32689"/>
                                      </a:lnTo>
                                      <a:lnTo>
                                        <a:pt x="38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9" name="Graphic 739"/>
                              <wps:cNvSpPr/>
                              <wps:spPr>
                                <a:xfrm>
                                  <a:off x="564489" y="356196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11" y="32689"/>
                                      </a:lnTo>
                                      <a:lnTo>
                                        <a:pt x="38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0" name="Graphic 740"/>
                              <wps:cNvSpPr/>
                              <wps:spPr>
                                <a:xfrm>
                                  <a:off x="530758" y="356196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1" name="Graphic 741"/>
                              <wps:cNvSpPr/>
                              <wps:spPr>
                                <a:xfrm>
                                  <a:off x="530758" y="356196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2" name="Graphic 742"/>
                              <wps:cNvSpPr/>
                              <wps:spPr>
                                <a:xfrm>
                                  <a:off x="563714" y="288759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23" y="32689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3" name="Graphic 743"/>
                              <wps:cNvSpPr/>
                              <wps:spPr>
                                <a:xfrm>
                                  <a:off x="563714" y="288759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38823" y="32689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4" name="Graphic 744"/>
                              <wps:cNvSpPr/>
                              <wps:spPr>
                                <a:xfrm>
                                  <a:off x="530009" y="288759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5" name="Graphic 745"/>
                              <wps:cNvSpPr/>
                              <wps:spPr>
                                <a:xfrm>
                                  <a:off x="530009" y="288759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29629" y="32689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6" name="Graphic 746"/>
                              <wps:cNvSpPr/>
                              <wps:spPr>
                                <a:xfrm>
                                  <a:off x="563714" y="153898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38823" y="32702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7" name="Graphic 747"/>
                              <wps:cNvSpPr/>
                              <wps:spPr>
                                <a:xfrm>
                                  <a:off x="563714" y="153898"/>
                                  <a:ext cx="393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33020">
                                      <a:moveTo>
                                        <a:pt x="388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38823" y="32702"/>
                                      </a:lnTo>
                                      <a:lnTo>
                                        <a:pt x="388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8" name="Graphic 748"/>
                              <wps:cNvSpPr/>
                              <wps:spPr>
                                <a:xfrm>
                                  <a:off x="530009" y="153898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29629" y="32702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9" name="Graphic 749"/>
                              <wps:cNvSpPr/>
                              <wps:spPr>
                                <a:xfrm>
                                  <a:off x="530009" y="153898"/>
                                  <a:ext cx="2984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33020">
                                      <a:moveTo>
                                        <a:pt x="296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29629" y="32702"/>
                                      </a:lnTo>
                                      <a:lnTo>
                                        <a:pt x="29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0" name="Graphic 750"/>
                              <wps:cNvSpPr/>
                              <wps:spPr>
                                <a:xfrm>
                                  <a:off x="530009" y="457339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1" name="Graphic 751"/>
                              <wps:cNvSpPr/>
                              <wps:spPr>
                                <a:xfrm>
                                  <a:off x="530009" y="457339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2" name="Graphic 752"/>
                              <wps:cNvSpPr/>
                              <wps:spPr>
                                <a:xfrm>
                                  <a:off x="530009" y="389902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3" name="Graphic 753"/>
                              <wps:cNvSpPr/>
                              <wps:spPr>
                                <a:xfrm>
                                  <a:off x="530009" y="389902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4" name="Graphic 754"/>
                              <wps:cNvSpPr/>
                              <wps:spPr>
                                <a:xfrm>
                                  <a:off x="530009" y="322478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530009" y="322478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6" name="Graphic 756"/>
                              <wps:cNvSpPr/>
                              <wps:spPr>
                                <a:xfrm>
                                  <a:off x="530009" y="255041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7" name="Graphic 757"/>
                              <wps:cNvSpPr/>
                              <wps:spPr>
                                <a:xfrm>
                                  <a:off x="530009" y="255041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8" name="Graphic 758"/>
                              <wps:cNvSpPr/>
                              <wps:spPr>
                                <a:xfrm>
                                  <a:off x="530009" y="187617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9" name="Graphic 759"/>
                              <wps:cNvSpPr/>
                              <wps:spPr>
                                <a:xfrm>
                                  <a:off x="530009" y="187617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0" name="Graphic 760"/>
                              <wps:cNvSpPr/>
                              <wps:spPr>
                                <a:xfrm>
                                  <a:off x="530009" y="120180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530009" y="120180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2" name="Graphic 762"/>
                              <wps:cNvSpPr/>
                              <wps:spPr>
                                <a:xfrm>
                                  <a:off x="530009" y="52743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3" name="Graphic 763"/>
                              <wps:cNvSpPr/>
                              <wps:spPr>
                                <a:xfrm>
                                  <a:off x="530009" y="52743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689"/>
                                      </a:lnTo>
                                      <a:lnTo>
                                        <a:pt x="71513" y="32689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4" name="Graphic 764"/>
                              <wps:cNvSpPr/>
                              <wps:spPr>
                                <a:xfrm>
                                  <a:off x="566013" y="19024"/>
                                  <a:ext cx="3556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33020">
                                      <a:moveTo>
                                        <a:pt x="355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35509" y="32702"/>
                                      </a:lnTo>
                                      <a:lnTo>
                                        <a:pt x="355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5" name="Graphic 765"/>
                              <wps:cNvSpPr/>
                              <wps:spPr>
                                <a:xfrm>
                                  <a:off x="566013" y="19024"/>
                                  <a:ext cx="3556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33020">
                                      <a:moveTo>
                                        <a:pt x="355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35509" y="32702"/>
                                      </a:lnTo>
                                      <a:lnTo>
                                        <a:pt x="355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489381" y="19024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" name="Graphic 767"/>
                              <wps:cNvSpPr/>
                              <wps:spPr>
                                <a:xfrm>
                                  <a:off x="489381" y="19024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8" name="Graphic 768"/>
                              <wps:cNvSpPr/>
                              <wps:spPr>
                                <a:xfrm>
                                  <a:off x="414299" y="19024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9" name="Graphic 769"/>
                              <wps:cNvSpPr/>
                              <wps:spPr>
                                <a:xfrm>
                                  <a:off x="414299" y="19024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0" name="Graphic 770"/>
                              <wps:cNvSpPr/>
                              <wps:spPr>
                                <a:xfrm>
                                  <a:off x="455663" y="2171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26" y="15074"/>
                                      </a:lnTo>
                                      <a:lnTo>
                                        <a:pt x="71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1" name="Graphic 771"/>
                              <wps:cNvSpPr/>
                              <wps:spPr>
                                <a:xfrm>
                                  <a:off x="455663" y="2171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26" y="15074"/>
                                      </a:lnTo>
                                      <a:lnTo>
                                        <a:pt x="71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379806" y="1409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26" y="15074"/>
                                      </a:lnTo>
                                      <a:lnTo>
                                        <a:pt x="71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3" name="Graphic 773"/>
                              <wps:cNvSpPr/>
                              <wps:spPr>
                                <a:xfrm>
                                  <a:off x="379806" y="1409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26" y="15074"/>
                                      </a:lnTo>
                                      <a:lnTo>
                                        <a:pt x="71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304723" y="1409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13" y="15074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5" name="Graphic 775"/>
                              <wps:cNvSpPr/>
                              <wps:spPr>
                                <a:xfrm>
                                  <a:off x="304723" y="1409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13" y="15074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530009" y="1409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13" y="15074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7" name="Graphic 777"/>
                              <wps:cNvSpPr/>
                              <wps:spPr>
                                <a:xfrm>
                                  <a:off x="530009" y="1409"/>
                                  <a:ext cx="717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1524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074"/>
                                      </a:lnTo>
                                      <a:lnTo>
                                        <a:pt x="71513" y="15074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339966" y="19024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9" name="Graphic 779"/>
                              <wps:cNvSpPr/>
                              <wps:spPr>
                                <a:xfrm>
                                  <a:off x="339966" y="19024"/>
                                  <a:ext cx="71755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" h="33020">
                                      <a:moveTo>
                                        <a:pt x="715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702"/>
                                      </a:lnTo>
                                      <a:lnTo>
                                        <a:pt x="71513" y="32702"/>
                                      </a:lnTo>
                                      <a:lnTo>
                                        <a:pt x="715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19">
                                  <a:solidFill>
                                    <a:srgbClr val="6B6C6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0" name="Graphic 780"/>
                              <wps:cNvSpPr/>
                              <wps:spPr>
                                <a:xfrm>
                                  <a:off x="378307" y="188112"/>
                                  <a:ext cx="15240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217804">
                                      <a:moveTo>
                                        <a:pt x="13957" y="0"/>
                                      </a:moveTo>
                                      <a:lnTo>
                                        <a:pt x="152133" y="197294"/>
                                      </a:lnTo>
                                    </a:path>
                                    <a:path w="152400" h="217804">
                                      <a:moveTo>
                                        <a:pt x="0" y="8648"/>
                                      </a:moveTo>
                                      <a:lnTo>
                                        <a:pt x="126174" y="217436"/>
                                      </a:lnTo>
                                    </a:path>
                                    <a:path w="152400" h="217804">
                                      <a:moveTo>
                                        <a:pt x="9918" y="1765"/>
                                      </a:moveTo>
                                      <a:lnTo>
                                        <a:pt x="143421" y="204406"/>
                                      </a:lnTo>
                                    </a:path>
                                    <a:path w="152400" h="217804">
                                      <a:moveTo>
                                        <a:pt x="5092" y="6172"/>
                                      </a:moveTo>
                                      <a:lnTo>
                                        <a:pt x="134467" y="212725"/>
                                      </a:lnTo>
                                    </a:path>
                                  </a:pathLst>
                                </a:custGeom>
                                <a:ln w="167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1" name="Graphic 781"/>
                              <wps:cNvSpPr/>
                              <wps:spPr>
                                <a:xfrm>
                                  <a:off x="12484" y="128041"/>
                                  <a:ext cx="295275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275" h="201930">
                                      <a:moveTo>
                                        <a:pt x="44691" y="107175"/>
                                      </a:moveTo>
                                      <a:lnTo>
                                        <a:pt x="279" y="127901"/>
                                      </a:lnTo>
                                      <a:lnTo>
                                        <a:pt x="0" y="128308"/>
                                      </a:lnTo>
                                      <a:lnTo>
                                        <a:pt x="1600" y="128638"/>
                                      </a:lnTo>
                                      <a:lnTo>
                                        <a:pt x="1866" y="128244"/>
                                      </a:lnTo>
                                      <a:lnTo>
                                        <a:pt x="10198" y="119189"/>
                                      </a:lnTo>
                                      <a:lnTo>
                                        <a:pt x="20231" y="113233"/>
                                      </a:lnTo>
                                      <a:lnTo>
                                        <a:pt x="31508" y="109550"/>
                                      </a:lnTo>
                                      <a:lnTo>
                                        <a:pt x="44691" y="107175"/>
                                      </a:lnTo>
                                      <a:close/>
                                    </a:path>
                                    <a:path w="295275" h="201930">
                                      <a:moveTo>
                                        <a:pt x="49263" y="119100"/>
                                      </a:moveTo>
                                      <a:lnTo>
                                        <a:pt x="47866" y="118592"/>
                                      </a:lnTo>
                                      <a:lnTo>
                                        <a:pt x="47371" y="118668"/>
                                      </a:lnTo>
                                      <a:lnTo>
                                        <a:pt x="36868" y="121488"/>
                                      </a:lnTo>
                                      <a:lnTo>
                                        <a:pt x="27063" y="126339"/>
                                      </a:lnTo>
                                      <a:lnTo>
                                        <a:pt x="18338" y="132956"/>
                                      </a:lnTo>
                                      <a:lnTo>
                                        <a:pt x="11099" y="141058"/>
                                      </a:lnTo>
                                      <a:lnTo>
                                        <a:pt x="10833" y="141427"/>
                                      </a:lnTo>
                                      <a:lnTo>
                                        <a:pt x="12420" y="141693"/>
                                      </a:lnTo>
                                      <a:lnTo>
                                        <a:pt x="12712" y="141287"/>
                                      </a:lnTo>
                                      <a:lnTo>
                                        <a:pt x="19786" y="133337"/>
                                      </a:lnTo>
                                      <a:lnTo>
                                        <a:pt x="28321" y="126822"/>
                                      </a:lnTo>
                                      <a:lnTo>
                                        <a:pt x="37922" y="122047"/>
                                      </a:lnTo>
                                      <a:lnTo>
                                        <a:pt x="48196" y="119265"/>
                                      </a:lnTo>
                                      <a:lnTo>
                                        <a:pt x="49263" y="119100"/>
                                      </a:lnTo>
                                      <a:close/>
                                    </a:path>
                                    <a:path w="295275" h="201930">
                                      <a:moveTo>
                                        <a:pt x="51117" y="99593"/>
                                      </a:moveTo>
                                      <a:lnTo>
                                        <a:pt x="45504" y="92379"/>
                                      </a:lnTo>
                                      <a:lnTo>
                                        <a:pt x="43370" y="92075"/>
                                      </a:lnTo>
                                      <a:lnTo>
                                        <a:pt x="43370" y="93751"/>
                                      </a:lnTo>
                                      <a:lnTo>
                                        <a:pt x="42278" y="92379"/>
                                      </a:lnTo>
                                      <a:lnTo>
                                        <a:pt x="43370" y="93751"/>
                                      </a:lnTo>
                                      <a:lnTo>
                                        <a:pt x="43370" y="92075"/>
                                      </a:lnTo>
                                      <a:lnTo>
                                        <a:pt x="41160" y="91744"/>
                                      </a:lnTo>
                                      <a:lnTo>
                                        <a:pt x="40462" y="91630"/>
                                      </a:lnTo>
                                      <a:lnTo>
                                        <a:pt x="35534" y="89712"/>
                                      </a:lnTo>
                                      <a:lnTo>
                                        <a:pt x="35915" y="89738"/>
                                      </a:lnTo>
                                      <a:lnTo>
                                        <a:pt x="41084" y="91719"/>
                                      </a:lnTo>
                                      <a:lnTo>
                                        <a:pt x="37185" y="89433"/>
                                      </a:lnTo>
                                      <a:lnTo>
                                        <a:pt x="33642" y="89573"/>
                                      </a:lnTo>
                                      <a:lnTo>
                                        <a:pt x="35229" y="89700"/>
                                      </a:lnTo>
                                      <a:lnTo>
                                        <a:pt x="32994" y="89598"/>
                                      </a:lnTo>
                                      <a:lnTo>
                                        <a:pt x="33642" y="89573"/>
                                      </a:lnTo>
                                      <a:lnTo>
                                        <a:pt x="28790" y="89204"/>
                                      </a:lnTo>
                                      <a:lnTo>
                                        <a:pt x="20942" y="89674"/>
                                      </a:lnTo>
                                      <a:lnTo>
                                        <a:pt x="20459" y="89725"/>
                                      </a:lnTo>
                                      <a:lnTo>
                                        <a:pt x="19723" y="90284"/>
                                      </a:lnTo>
                                      <a:lnTo>
                                        <a:pt x="28321" y="90957"/>
                                      </a:lnTo>
                                      <a:lnTo>
                                        <a:pt x="36131" y="92075"/>
                                      </a:lnTo>
                                      <a:lnTo>
                                        <a:pt x="43332" y="94653"/>
                                      </a:lnTo>
                                      <a:lnTo>
                                        <a:pt x="45618" y="96558"/>
                                      </a:lnTo>
                                      <a:lnTo>
                                        <a:pt x="46990" y="98272"/>
                                      </a:lnTo>
                                      <a:lnTo>
                                        <a:pt x="47510" y="98145"/>
                                      </a:lnTo>
                                      <a:lnTo>
                                        <a:pt x="49250" y="99593"/>
                                      </a:lnTo>
                                      <a:lnTo>
                                        <a:pt x="49555" y="99987"/>
                                      </a:lnTo>
                                      <a:lnTo>
                                        <a:pt x="51117" y="99593"/>
                                      </a:lnTo>
                                      <a:close/>
                                    </a:path>
                                    <a:path w="295275" h="201930">
                                      <a:moveTo>
                                        <a:pt x="138150" y="166890"/>
                                      </a:moveTo>
                                      <a:lnTo>
                                        <a:pt x="129628" y="166433"/>
                                      </a:lnTo>
                                      <a:lnTo>
                                        <a:pt x="127609" y="166433"/>
                                      </a:lnTo>
                                      <a:lnTo>
                                        <a:pt x="129476" y="171856"/>
                                      </a:lnTo>
                                      <a:lnTo>
                                        <a:pt x="128727" y="170027"/>
                                      </a:lnTo>
                                      <a:lnTo>
                                        <a:pt x="123799" y="164198"/>
                                      </a:lnTo>
                                      <a:lnTo>
                                        <a:pt x="123050" y="162407"/>
                                      </a:lnTo>
                                      <a:lnTo>
                                        <a:pt x="122809" y="161823"/>
                                      </a:lnTo>
                                      <a:lnTo>
                                        <a:pt x="115989" y="156756"/>
                                      </a:lnTo>
                                      <a:lnTo>
                                        <a:pt x="112128" y="153873"/>
                                      </a:lnTo>
                                      <a:lnTo>
                                        <a:pt x="108381" y="150253"/>
                                      </a:lnTo>
                                      <a:lnTo>
                                        <a:pt x="106591" y="156756"/>
                                      </a:lnTo>
                                      <a:lnTo>
                                        <a:pt x="103606" y="155219"/>
                                      </a:lnTo>
                                      <a:lnTo>
                                        <a:pt x="102806" y="153873"/>
                                      </a:lnTo>
                                      <a:lnTo>
                                        <a:pt x="96926" y="143967"/>
                                      </a:lnTo>
                                      <a:lnTo>
                                        <a:pt x="90424" y="132981"/>
                                      </a:lnTo>
                                      <a:lnTo>
                                        <a:pt x="86423" y="135839"/>
                                      </a:lnTo>
                                      <a:lnTo>
                                        <a:pt x="84416" y="143967"/>
                                      </a:lnTo>
                                      <a:lnTo>
                                        <a:pt x="77330" y="140385"/>
                                      </a:lnTo>
                                      <a:lnTo>
                                        <a:pt x="78016" y="139192"/>
                                      </a:lnTo>
                                      <a:lnTo>
                                        <a:pt x="80048" y="133908"/>
                                      </a:lnTo>
                                      <a:lnTo>
                                        <a:pt x="83362" y="122008"/>
                                      </a:lnTo>
                                      <a:lnTo>
                                        <a:pt x="87909" y="100939"/>
                                      </a:lnTo>
                                      <a:lnTo>
                                        <a:pt x="81610" y="105244"/>
                                      </a:lnTo>
                                      <a:lnTo>
                                        <a:pt x="62623" y="117500"/>
                                      </a:lnTo>
                                      <a:lnTo>
                                        <a:pt x="63995" y="116103"/>
                                      </a:lnTo>
                                      <a:lnTo>
                                        <a:pt x="64770" y="115252"/>
                                      </a:lnTo>
                                      <a:lnTo>
                                        <a:pt x="69291" y="110299"/>
                                      </a:lnTo>
                                      <a:lnTo>
                                        <a:pt x="81330" y="98082"/>
                                      </a:lnTo>
                                      <a:lnTo>
                                        <a:pt x="86944" y="93345"/>
                                      </a:lnTo>
                                      <a:lnTo>
                                        <a:pt x="90652" y="89331"/>
                                      </a:lnTo>
                                      <a:lnTo>
                                        <a:pt x="94094" y="83845"/>
                                      </a:lnTo>
                                      <a:lnTo>
                                        <a:pt x="98907" y="74701"/>
                                      </a:lnTo>
                                      <a:lnTo>
                                        <a:pt x="93814" y="82092"/>
                                      </a:lnTo>
                                      <a:lnTo>
                                        <a:pt x="89865" y="87109"/>
                                      </a:lnTo>
                                      <a:lnTo>
                                        <a:pt x="84963" y="92024"/>
                                      </a:lnTo>
                                      <a:lnTo>
                                        <a:pt x="77101" y="99123"/>
                                      </a:lnTo>
                                      <a:lnTo>
                                        <a:pt x="74104" y="101600"/>
                                      </a:lnTo>
                                      <a:lnTo>
                                        <a:pt x="76822" y="92989"/>
                                      </a:lnTo>
                                      <a:lnTo>
                                        <a:pt x="78333" y="78511"/>
                                      </a:lnTo>
                                      <a:lnTo>
                                        <a:pt x="79133" y="64071"/>
                                      </a:lnTo>
                                      <a:lnTo>
                                        <a:pt x="79921" y="58458"/>
                                      </a:lnTo>
                                      <a:lnTo>
                                        <a:pt x="78752" y="66649"/>
                                      </a:lnTo>
                                      <a:lnTo>
                                        <a:pt x="76822" y="79146"/>
                                      </a:lnTo>
                                      <a:lnTo>
                                        <a:pt x="74828" y="90411"/>
                                      </a:lnTo>
                                      <a:lnTo>
                                        <a:pt x="71831" y="98755"/>
                                      </a:lnTo>
                                      <a:lnTo>
                                        <a:pt x="68732" y="103936"/>
                                      </a:lnTo>
                                      <a:lnTo>
                                        <a:pt x="64084" y="86334"/>
                                      </a:lnTo>
                                      <a:lnTo>
                                        <a:pt x="51765" y="86283"/>
                                      </a:lnTo>
                                      <a:lnTo>
                                        <a:pt x="48679" y="87096"/>
                                      </a:lnTo>
                                      <a:lnTo>
                                        <a:pt x="43929" y="89623"/>
                                      </a:lnTo>
                                      <a:lnTo>
                                        <a:pt x="50863" y="93586"/>
                                      </a:lnTo>
                                      <a:lnTo>
                                        <a:pt x="55651" y="98298"/>
                                      </a:lnTo>
                                      <a:lnTo>
                                        <a:pt x="58229" y="103733"/>
                                      </a:lnTo>
                                      <a:lnTo>
                                        <a:pt x="57531" y="103974"/>
                                      </a:lnTo>
                                      <a:lnTo>
                                        <a:pt x="56807" y="104076"/>
                                      </a:lnTo>
                                      <a:lnTo>
                                        <a:pt x="50990" y="104165"/>
                                      </a:lnTo>
                                      <a:lnTo>
                                        <a:pt x="44653" y="98920"/>
                                      </a:lnTo>
                                      <a:lnTo>
                                        <a:pt x="37553" y="98844"/>
                                      </a:lnTo>
                                      <a:lnTo>
                                        <a:pt x="36766" y="98920"/>
                                      </a:lnTo>
                                      <a:lnTo>
                                        <a:pt x="36106" y="99072"/>
                                      </a:lnTo>
                                      <a:lnTo>
                                        <a:pt x="36156" y="100749"/>
                                      </a:lnTo>
                                      <a:lnTo>
                                        <a:pt x="40716" y="101523"/>
                                      </a:lnTo>
                                      <a:lnTo>
                                        <a:pt x="45224" y="103657"/>
                                      </a:lnTo>
                                      <a:lnTo>
                                        <a:pt x="48463" y="107823"/>
                                      </a:lnTo>
                                      <a:lnTo>
                                        <a:pt x="47294" y="108165"/>
                                      </a:lnTo>
                                      <a:lnTo>
                                        <a:pt x="46443" y="108839"/>
                                      </a:lnTo>
                                      <a:lnTo>
                                        <a:pt x="44399" y="109842"/>
                                      </a:lnTo>
                                      <a:lnTo>
                                        <a:pt x="45008" y="110680"/>
                                      </a:lnTo>
                                      <a:lnTo>
                                        <a:pt x="51752" y="108521"/>
                                      </a:lnTo>
                                      <a:lnTo>
                                        <a:pt x="53289" y="120040"/>
                                      </a:lnTo>
                                      <a:lnTo>
                                        <a:pt x="55626" y="123190"/>
                                      </a:lnTo>
                                      <a:lnTo>
                                        <a:pt x="55168" y="124472"/>
                                      </a:lnTo>
                                      <a:lnTo>
                                        <a:pt x="56032" y="123672"/>
                                      </a:lnTo>
                                      <a:lnTo>
                                        <a:pt x="57607" y="129463"/>
                                      </a:lnTo>
                                      <a:lnTo>
                                        <a:pt x="60477" y="135585"/>
                                      </a:lnTo>
                                      <a:lnTo>
                                        <a:pt x="66179" y="143675"/>
                                      </a:lnTo>
                                      <a:lnTo>
                                        <a:pt x="76695" y="157022"/>
                                      </a:lnTo>
                                      <a:lnTo>
                                        <a:pt x="89255" y="153873"/>
                                      </a:lnTo>
                                      <a:lnTo>
                                        <a:pt x="93091" y="155689"/>
                                      </a:lnTo>
                                      <a:lnTo>
                                        <a:pt x="104952" y="165989"/>
                                      </a:lnTo>
                                      <a:lnTo>
                                        <a:pt x="105905" y="168300"/>
                                      </a:lnTo>
                                      <a:lnTo>
                                        <a:pt x="112585" y="162407"/>
                                      </a:lnTo>
                                      <a:lnTo>
                                        <a:pt x="114630" y="163499"/>
                                      </a:lnTo>
                                      <a:lnTo>
                                        <a:pt x="126936" y="174066"/>
                                      </a:lnTo>
                                      <a:lnTo>
                                        <a:pt x="137693" y="174002"/>
                                      </a:lnTo>
                                      <a:lnTo>
                                        <a:pt x="137845" y="173583"/>
                                      </a:lnTo>
                                      <a:lnTo>
                                        <a:pt x="137922" y="171856"/>
                                      </a:lnTo>
                                      <a:lnTo>
                                        <a:pt x="138150" y="166890"/>
                                      </a:lnTo>
                                      <a:close/>
                                    </a:path>
                                    <a:path w="295275" h="201930">
                                      <a:moveTo>
                                        <a:pt x="139496" y="169125"/>
                                      </a:moveTo>
                                      <a:lnTo>
                                        <a:pt x="137845" y="173583"/>
                                      </a:lnTo>
                                      <a:lnTo>
                                        <a:pt x="137706" y="176758"/>
                                      </a:lnTo>
                                      <a:lnTo>
                                        <a:pt x="139496" y="169125"/>
                                      </a:lnTo>
                                      <a:close/>
                                    </a:path>
                                    <a:path w="295275" h="201930">
                                      <a:moveTo>
                                        <a:pt x="294716" y="7175"/>
                                      </a:moveTo>
                                      <a:lnTo>
                                        <a:pt x="293370" y="5486"/>
                                      </a:lnTo>
                                      <a:lnTo>
                                        <a:pt x="294551" y="1790"/>
                                      </a:lnTo>
                                      <a:lnTo>
                                        <a:pt x="292925" y="0"/>
                                      </a:lnTo>
                                      <a:lnTo>
                                        <a:pt x="252539" y="41262"/>
                                      </a:lnTo>
                                      <a:lnTo>
                                        <a:pt x="232867" y="77622"/>
                                      </a:lnTo>
                                      <a:lnTo>
                                        <a:pt x="222338" y="97751"/>
                                      </a:lnTo>
                                      <a:lnTo>
                                        <a:pt x="182651" y="148983"/>
                                      </a:lnTo>
                                      <a:lnTo>
                                        <a:pt x="134353" y="185242"/>
                                      </a:lnTo>
                                      <a:lnTo>
                                        <a:pt x="100901" y="193763"/>
                                      </a:lnTo>
                                      <a:lnTo>
                                        <a:pt x="92189" y="193243"/>
                                      </a:lnTo>
                                      <a:lnTo>
                                        <a:pt x="78409" y="191643"/>
                                      </a:lnTo>
                                      <a:lnTo>
                                        <a:pt x="76161" y="198882"/>
                                      </a:lnTo>
                                      <a:lnTo>
                                        <a:pt x="79908" y="199580"/>
                                      </a:lnTo>
                                      <a:lnTo>
                                        <a:pt x="89598" y="200837"/>
                                      </a:lnTo>
                                      <a:lnTo>
                                        <a:pt x="102895" y="201434"/>
                                      </a:lnTo>
                                      <a:lnTo>
                                        <a:pt x="117475" y="200139"/>
                                      </a:lnTo>
                                      <a:lnTo>
                                        <a:pt x="159473" y="181775"/>
                                      </a:lnTo>
                                      <a:lnTo>
                                        <a:pt x="193878" y="151980"/>
                                      </a:lnTo>
                                      <a:lnTo>
                                        <a:pt x="217551" y="121132"/>
                                      </a:lnTo>
                                      <a:lnTo>
                                        <a:pt x="247827" y="64935"/>
                                      </a:lnTo>
                                      <a:lnTo>
                                        <a:pt x="266839" y="34950"/>
                                      </a:lnTo>
                                      <a:lnTo>
                                        <a:pt x="294716" y="71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2" name="Graphic 782"/>
                              <wps:cNvSpPr/>
                              <wps:spPr>
                                <a:xfrm>
                                  <a:off x="88646" y="128041"/>
                                  <a:ext cx="219075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075" h="201930">
                                      <a:moveTo>
                                        <a:pt x="2247" y="191642"/>
                                      </a:moveTo>
                                      <a:lnTo>
                                        <a:pt x="16031" y="193235"/>
                                      </a:lnTo>
                                      <a:lnTo>
                                        <a:pt x="24745" y="193760"/>
                                      </a:lnTo>
                                      <a:lnTo>
                                        <a:pt x="32098" y="193214"/>
                                      </a:lnTo>
                                      <a:lnTo>
                                        <a:pt x="80910" y="170832"/>
                                      </a:lnTo>
                                      <a:lnTo>
                                        <a:pt x="131521" y="120230"/>
                                      </a:lnTo>
                                      <a:lnTo>
                                        <a:pt x="156710" y="77614"/>
                                      </a:lnTo>
                                      <a:lnTo>
                                        <a:pt x="164062" y="61521"/>
                                      </a:lnTo>
                                      <a:lnTo>
                                        <a:pt x="169202" y="51142"/>
                                      </a:lnTo>
                                      <a:lnTo>
                                        <a:pt x="176385" y="41260"/>
                                      </a:lnTo>
                                      <a:lnTo>
                                        <a:pt x="188949" y="25909"/>
                                      </a:lnTo>
                                      <a:lnTo>
                                        <a:pt x="203529" y="10389"/>
                                      </a:lnTo>
                                      <a:lnTo>
                                        <a:pt x="216763" y="0"/>
                                      </a:lnTo>
                                      <a:lnTo>
                                        <a:pt x="218389" y="1790"/>
                                      </a:lnTo>
                                      <a:lnTo>
                                        <a:pt x="217208" y="5486"/>
                                      </a:lnTo>
                                      <a:lnTo>
                                        <a:pt x="218554" y="7175"/>
                                      </a:lnTo>
                                      <a:lnTo>
                                        <a:pt x="190682" y="34946"/>
                                      </a:lnTo>
                                      <a:lnTo>
                                        <a:pt x="171670" y="64935"/>
                                      </a:lnTo>
                                      <a:lnTo>
                                        <a:pt x="156809" y="94532"/>
                                      </a:lnTo>
                                      <a:lnTo>
                                        <a:pt x="141389" y="121132"/>
                                      </a:lnTo>
                                      <a:lnTo>
                                        <a:pt x="117722" y="151969"/>
                                      </a:lnTo>
                                      <a:lnTo>
                                        <a:pt x="83321" y="181769"/>
                                      </a:lnTo>
                                      <a:lnTo>
                                        <a:pt x="41313" y="200139"/>
                                      </a:lnTo>
                                      <a:lnTo>
                                        <a:pt x="26735" y="201432"/>
                                      </a:lnTo>
                                      <a:lnTo>
                                        <a:pt x="13436" y="200834"/>
                                      </a:lnTo>
                                      <a:lnTo>
                                        <a:pt x="3747" y="199574"/>
                                      </a:lnTo>
                                      <a:lnTo>
                                        <a:pt x="0" y="198881"/>
                                      </a:lnTo>
                                      <a:lnTo>
                                        <a:pt x="2247" y="1916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784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3" name="Graphic 783"/>
                              <wps:cNvSpPr/>
                              <wps:spPr>
                                <a:xfrm>
                                  <a:off x="59994" y="145554"/>
                                  <a:ext cx="95885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85" h="197485">
                                      <a:moveTo>
                                        <a:pt x="43434" y="178612"/>
                                      </a:moveTo>
                                      <a:lnTo>
                                        <a:pt x="42354" y="166052"/>
                                      </a:lnTo>
                                      <a:lnTo>
                                        <a:pt x="38061" y="154051"/>
                                      </a:lnTo>
                                      <a:lnTo>
                                        <a:pt x="31483" y="143484"/>
                                      </a:lnTo>
                                      <a:lnTo>
                                        <a:pt x="31178" y="143090"/>
                                      </a:lnTo>
                                      <a:lnTo>
                                        <a:pt x="30264" y="143256"/>
                                      </a:lnTo>
                                      <a:lnTo>
                                        <a:pt x="28448" y="141820"/>
                                      </a:lnTo>
                                      <a:lnTo>
                                        <a:pt x="29375" y="139877"/>
                                      </a:lnTo>
                                      <a:lnTo>
                                        <a:pt x="29311" y="140157"/>
                                      </a:lnTo>
                                      <a:lnTo>
                                        <a:pt x="29552" y="139509"/>
                                      </a:lnTo>
                                      <a:lnTo>
                                        <a:pt x="29413" y="139776"/>
                                      </a:lnTo>
                                      <a:lnTo>
                                        <a:pt x="29502" y="139509"/>
                                      </a:lnTo>
                                      <a:lnTo>
                                        <a:pt x="29933" y="138074"/>
                                      </a:lnTo>
                                      <a:lnTo>
                                        <a:pt x="28689" y="138163"/>
                                      </a:lnTo>
                                      <a:lnTo>
                                        <a:pt x="26606" y="138798"/>
                                      </a:lnTo>
                                      <a:lnTo>
                                        <a:pt x="26606" y="195935"/>
                                      </a:lnTo>
                                      <a:lnTo>
                                        <a:pt x="25793" y="195948"/>
                                      </a:lnTo>
                                      <a:lnTo>
                                        <a:pt x="23164" y="195224"/>
                                      </a:lnTo>
                                      <a:lnTo>
                                        <a:pt x="26606" y="195935"/>
                                      </a:lnTo>
                                      <a:lnTo>
                                        <a:pt x="26606" y="138798"/>
                                      </a:lnTo>
                                      <a:lnTo>
                                        <a:pt x="21590" y="140335"/>
                                      </a:lnTo>
                                      <a:lnTo>
                                        <a:pt x="21590" y="140538"/>
                                      </a:lnTo>
                                      <a:lnTo>
                                        <a:pt x="21399" y="140665"/>
                                      </a:lnTo>
                                      <a:lnTo>
                                        <a:pt x="21590" y="140538"/>
                                      </a:lnTo>
                                      <a:lnTo>
                                        <a:pt x="21590" y="140335"/>
                                      </a:lnTo>
                                      <a:lnTo>
                                        <a:pt x="20802" y="140563"/>
                                      </a:lnTo>
                                      <a:lnTo>
                                        <a:pt x="14224" y="144767"/>
                                      </a:lnTo>
                                      <a:lnTo>
                                        <a:pt x="11404" y="147421"/>
                                      </a:lnTo>
                                      <a:lnTo>
                                        <a:pt x="11404" y="189052"/>
                                      </a:lnTo>
                                      <a:lnTo>
                                        <a:pt x="10210" y="187756"/>
                                      </a:lnTo>
                                      <a:lnTo>
                                        <a:pt x="10591" y="185826"/>
                                      </a:lnTo>
                                      <a:lnTo>
                                        <a:pt x="11404" y="189052"/>
                                      </a:lnTo>
                                      <a:lnTo>
                                        <a:pt x="11404" y="147421"/>
                                      </a:lnTo>
                                      <a:lnTo>
                                        <a:pt x="5537" y="152908"/>
                                      </a:lnTo>
                                      <a:lnTo>
                                        <a:pt x="0" y="158915"/>
                                      </a:lnTo>
                                      <a:lnTo>
                                        <a:pt x="2781" y="164249"/>
                                      </a:lnTo>
                                      <a:lnTo>
                                        <a:pt x="2781" y="165836"/>
                                      </a:lnTo>
                                      <a:lnTo>
                                        <a:pt x="3530" y="165684"/>
                                      </a:lnTo>
                                      <a:lnTo>
                                        <a:pt x="4330" y="167208"/>
                                      </a:lnTo>
                                      <a:lnTo>
                                        <a:pt x="7327" y="169062"/>
                                      </a:lnTo>
                                      <a:lnTo>
                                        <a:pt x="10096" y="177126"/>
                                      </a:lnTo>
                                      <a:lnTo>
                                        <a:pt x="9563" y="181152"/>
                                      </a:lnTo>
                                      <a:lnTo>
                                        <a:pt x="9359" y="190665"/>
                                      </a:lnTo>
                                      <a:lnTo>
                                        <a:pt x="13042" y="192900"/>
                                      </a:lnTo>
                                      <a:lnTo>
                                        <a:pt x="18148" y="194551"/>
                                      </a:lnTo>
                                      <a:lnTo>
                                        <a:pt x="24193" y="196240"/>
                                      </a:lnTo>
                                      <a:lnTo>
                                        <a:pt x="30543" y="196913"/>
                                      </a:lnTo>
                                      <a:lnTo>
                                        <a:pt x="34404" y="195948"/>
                                      </a:lnTo>
                                      <a:lnTo>
                                        <a:pt x="36245" y="195491"/>
                                      </a:lnTo>
                                      <a:lnTo>
                                        <a:pt x="40386" y="190868"/>
                                      </a:lnTo>
                                      <a:lnTo>
                                        <a:pt x="43434" y="178612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55613" y="26695"/>
                                      </a:moveTo>
                                      <a:lnTo>
                                        <a:pt x="55156" y="21488"/>
                                      </a:lnTo>
                                      <a:lnTo>
                                        <a:pt x="47320" y="11341"/>
                                      </a:lnTo>
                                      <a:lnTo>
                                        <a:pt x="44246" y="5549"/>
                                      </a:lnTo>
                                      <a:lnTo>
                                        <a:pt x="39966" y="0"/>
                                      </a:lnTo>
                                      <a:lnTo>
                                        <a:pt x="38392" y="355"/>
                                      </a:lnTo>
                                      <a:lnTo>
                                        <a:pt x="38684" y="723"/>
                                      </a:lnTo>
                                      <a:lnTo>
                                        <a:pt x="43141" y="7099"/>
                                      </a:lnTo>
                                      <a:lnTo>
                                        <a:pt x="47231" y="13703"/>
                                      </a:lnTo>
                                      <a:lnTo>
                                        <a:pt x="51269" y="20307"/>
                                      </a:lnTo>
                                      <a:lnTo>
                                        <a:pt x="55613" y="26695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56299" y="27622"/>
                                      </a:moveTo>
                                      <a:lnTo>
                                        <a:pt x="55613" y="26695"/>
                                      </a:lnTo>
                                      <a:lnTo>
                                        <a:pt x="55714" y="27724"/>
                                      </a:lnTo>
                                      <a:lnTo>
                                        <a:pt x="56299" y="27622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76441" y="44919"/>
                                      </a:moveTo>
                                      <a:lnTo>
                                        <a:pt x="75907" y="42697"/>
                                      </a:lnTo>
                                      <a:lnTo>
                                        <a:pt x="75234" y="44056"/>
                                      </a:lnTo>
                                      <a:lnTo>
                                        <a:pt x="76441" y="44919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78689" y="37122"/>
                                      </a:moveTo>
                                      <a:lnTo>
                                        <a:pt x="73342" y="26784"/>
                                      </a:lnTo>
                                      <a:lnTo>
                                        <a:pt x="72948" y="26009"/>
                                      </a:lnTo>
                                      <a:lnTo>
                                        <a:pt x="67525" y="25514"/>
                                      </a:lnTo>
                                      <a:lnTo>
                                        <a:pt x="56299" y="27622"/>
                                      </a:lnTo>
                                      <a:lnTo>
                                        <a:pt x="57518" y="29235"/>
                                      </a:lnTo>
                                      <a:lnTo>
                                        <a:pt x="62331" y="27330"/>
                                      </a:lnTo>
                                      <a:lnTo>
                                        <a:pt x="64490" y="26784"/>
                                      </a:lnTo>
                                      <a:lnTo>
                                        <a:pt x="71145" y="27457"/>
                                      </a:lnTo>
                                      <a:lnTo>
                                        <a:pt x="73977" y="32448"/>
                                      </a:lnTo>
                                      <a:lnTo>
                                        <a:pt x="75057" y="39166"/>
                                      </a:lnTo>
                                      <a:lnTo>
                                        <a:pt x="75907" y="42697"/>
                                      </a:lnTo>
                                      <a:lnTo>
                                        <a:pt x="78689" y="37122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88138" y="53162"/>
                                      </a:moveTo>
                                      <a:lnTo>
                                        <a:pt x="76441" y="44919"/>
                                      </a:lnTo>
                                      <a:lnTo>
                                        <a:pt x="80238" y="52489"/>
                                      </a:lnTo>
                                      <a:lnTo>
                                        <a:pt x="88138" y="53162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91516" y="54952"/>
                                      </a:moveTo>
                                      <a:lnTo>
                                        <a:pt x="91020" y="53403"/>
                                      </a:lnTo>
                                      <a:lnTo>
                                        <a:pt x="88138" y="53162"/>
                                      </a:lnTo>
                                      <a:lnTo>
                                        <a:pt x="91516" y="54952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93726" y="48628"/>
                                      </a:moveTo>
                                      <a:lnTo>
                                        <a:pt x="93497" y="48196"/>
                                      </a:lnTo>
                                      <a:lnTo>
                                        <a:pt x="87922" y="39573"/>
                                      </a:lnTo>
                                      <a:lnTo>
                                        <a:pt x="81254" y="31788"/>
                                      </a:lnTo>
                                      <a:lnTo>
                                        <a:pt x="66446" y="16789"/>
                                      </a:lnTo>
                                      <a:lnTo>
                                        <a:pt x="64922" y="17068"/>
                                      </a:lnTo>
                                      <a:lnTo>
                                        <a:pt x="79641" y="31965"/>
                                      </a:lnTo>
                                      <a:lnTo>
                                        <a:pt x="86309" y="39751"/>
                                      </a:lnTo>
                                      <a:lnTo>
                                        <a:pt x="91884" y="48374"/>
                                      </a:lnTo>
                                      <a:lnTo>
                                        <a:pt x="92113" y="48793"/>
                                      </a:lnTo>
                                      <a:lnTo>
                                        <a:pt x="93726" y="48628"/>
                                      </a:lnTo>
                                      <a:close/>
                                    </a:path>
                                    <a:path w="95885" h="197485">
                                      <a:moveTo>
                                        <a:pt x="95631" y="62191"/>
                                      </a:moveTo>
                                      <a:lnTo>
                                        <a:pt x="93599" y="56032"/>
                                      </a:lnTo>
                                      <a:lnTo>
                                        <a:pt x="91516" y="54952"/>
                                      </a:lnTo>
                                      <a:lnTo>
                                        <a:pt x="94005" y="62484"/>
                                      </a:lnTo>
                                      <a:lnTo>
                                        <a:pt x="95631" y="621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7.65pt;height:61.45pt;mso-position-horizontal-relative:char;mso-position-vertical-relative:line" id="docshapegroup658" coordorigin="0,0" coordsize="953,1229">
                      <v:shape style="position:absolute;left:162;top:1035;width:673;height:193" type="#_x0000_t75" id="docshape659" stroked="false">
                        <v:imagedata r:id="rId538" o:title=""/>
                      </v:shape>
                      <v:shape style="position:absolute;left:533;top:508;width:306;height:477" id="docshape660" coordorigin="533,508" coordsize="306,477" path="m605,897l603,883,598,870,593,857,589,844,589,830,588,817,584,805,584,823,581,841,576,858,570,875,568,891,570,906,574,922,574,939,572,943,576,936,581,927,583,919,585,910,581,905,581,897,585,886,591,890,597,900,601,911,605,897xm612,842l610,830,603,819,600,833,602,845,607,857,611,871,611,867,612,842xm829,521l827,508,828,522,829,521xm839,565l838,552,833,538,828,523,828,522,815,529,817,544,818,555,825,565,826,576,818,574,812,565,806,560,812,578,817,596,820,615,820,634,817,651,812,668,808,685,806,702,795,689,794,672,794,668,794,653,789,637,788,653,784,668,780,683,778,699,780,714,783,730,783,745,773,755,774,746,774,745,773,736,771,726,770,716,764,727,765,737,764,749,762,758,758,767,756,776,750,766,748,756,747,746,745,734,741,724,735,714,728,705,721,696,727,715,732,731,732,748,726,767,720,778,711,789,710,802,710,814,716,825,717,840,718,847,715,862,711,871,708,878,709,880,701,883,695,884,689,877,682,862,678,846,673,829,664,813,668,827,667,840,664,852,660,866,659,877,659,880,661,892,661,905,656,918,646,926,638,920,633,907,632,893,632,884,632,877,631,870,628,860,620,849,622,861,625,872,620,898,611,909,611,920,611,929,615,935,611,941,609,945,599,949,595,945,589,940,595,922,595,914,592,925,585,939,576,950,566,953,559,947,554,935,549,921,545,911,543,930,537,948,533,964,538,983,535,984,566,985,608,985,832,984,833,953,833,949,833,926,834,884,835,776,835,755,836,702,837,637,839,576,839,565xe" filled="true" fillcolor="#ed1c24" stroked="false">
                        <v:path arrowok="t"/>
                        <v:fill type="solid"/>
                      </v:shape>
                      <v:shape style="position:absolute;left:680;top:540;width:130;height:238" type="#_x0000_t75" id="docshape661" stroked="false">
                        <v:imagedata r:id="rId539" o:title=""/>
                      </v:shape>
                      <v:shape style="position:absolute;left:2;top:117;width:519;height:866" id="docshape662" coordorigin="3,118" coordsize="519,866" path="m131,231l70,268,43,308,27,340,16,356,3,391,46,460,54,472,90,488,85,502,77,516,70,529,63,545,56,565,50,583,48,590,73,601,93,612,96,673,84,712,74,770,70,831,69,881,65,913,87,937,93,948,109,970,119,981,127,984,135,983,142,982,163,973,169,967,153,926,157,897,151,847,156,793,174,765,179,731,206,643,294,643,282,572,265,509,267,483,270,472,271,396,265,338,302,328,348,303,400,273,422,252,281,252,261,251,274,232,274,232,153,232,131,231xm294,643l206,643,200,704,200,727,201,739,199,749,200,760,200,779,202,809,208,859,210,874,213,884,251,892,272,899,287,902,331,915,348,913,346,884,327,875,305,864,304,861,284,845,293,842,289,830,287,814,287,799,288,788,289,779,293,760,297,746,301,736,303,732,294,645,294,643xm288,244l281,252,422,252,428,246,295,246,288,244xm488,176l471,177,431,187,387,207,347,220,308,241,295,246,428,246,455,223,505,223,521,202,488,176xm213,118l190,124,169,142,160,166,159,187,159,190,159,198,139,225,153,232,274,232,275,209,283,190,298,181,280,165,276,145,261,132,248,123,232,118,213,118xm505,223l455,223,475,226,500,229,505,223xe" filled="true" fillcolor="#231f20" stroked="false">
                        <v:path arrowok="t"/>
                        <v:fill type="solid"/>
                      </v:shape>
                      <v:shape style="position:absolute;left:2;top:117;width:519;height:866" id="docshape663" coordorigin="3,118" coordsize="519,866" path="m190,124l169,142,160,166,159,189,159,198,139,225,153,232,131,231,70,268,43,308,27,340,16,356,3,391,46,460,54,472,90,488,85,502,77,516,70,529,63,545,56,565,50,583,48,590,73,601,93,612,96,673,84,712,74,770,70,831,69,881,65,913,87,937,93,948,109,970,119,981,127,984,135,983,142,982,163,973,169,967,153,926,157,897,151,847,156,793,174,765,179,731,206,643,200,704,200,727,201,739,199,749,200,760,200,776,202,809,208,859,210,874,213,884,251,892,272,899,287,902,331,915,348,913,347,899,346,884,327,875,305,864,304,861,293,852,284,845,293,842,289,830,287,814,297,746,303,732,294,645,282,572,265,509,267,483,270,472,271,396,265,338,302,328,348,303,400,273,455,223,475,226,500,229,521,202,488,176,471,177,431,187,387,207,347,220,308,241,295,246,288,244,281,252,261,251,274,232,275,209,283,190,298,181,280,165,276,145,261,132,248,123,232,118,213,118,190,124xe" filled="false" stroked="true" strokeweight=".266pt" strokecolor="#231f20">
                        <v:path arrowok="t"/>
                        <v:stroke dashstyle="solid"/>
                      </v:shape>
                      <v:shape style="position:absolute;left:7;top:117;width:493;height:867" id="docshape664" coordorigin="8,118" coordsize="493,867" path="m92,737l86,770,81,830,81,842,81,883,75,910,87,937,93,947,109,970,119,979,129,984,139,984,148,984,170,978,169,967,153,926,157,897,151,847,156,793,171,770,111,770,95,764,92,737xm305,864l294,864,301,868,302,870,326,881,335,886,347,899,341,885,327,875,305,864,305,864xm295,854l231,854,228,864,212,880,222,880,226,886,250,887,270,883,284,877,292,871,294,864,305,864,304,861,295,854xm231,854l220,854,209,868,221,869,231,854xm210,728l207,750,206,764,212,781,212,799,213,816,208,859,220,854,295,854,284,845,293,842,289,830,287,814,287,799,288,788,289,779,293,760,297,747,238,747,210,728xm213,118l190,124,169,142,160,166,159,185,159,190,159,198,139,225,152,232,128,233,70,268,42,309,28,344,8,390,53,460,60,474,96,485,85,502,78,517,73,530,68,546,63,565,59,581,58,587,73,601,96,613,112,616,110,673,96,713,98,731,98,732,100,743,104,754,111,770,171,770,174,765,179,731,196,672,206,641,213,626,219,617,284,617,276,594,260,591,278,576,255,504,260,481,235,465,258,464,266,390,264,339,249,296,267,296,271,277,269,262,241,262,262,246,275,230,273,209,283,190,298,181,280,165,276,145,261,132,248,123,232,118,213,118xm284,617l219,617,215,626,217,637,222,650,227,663,228,668,214,674,214,679,217,694,226,717,234,738,238,747,297,747,297,746,301,736,303,732,294,645,284,617xm267,296l249,296,265,338,302,328,348,303,357,298,267,298,267,296xm277,257l274,274,272,284,270,291,267,298,357,298,395,275,284,275,281,265,277,257xm287,253l287,262,284,275,395,275,400,273,413,261,294,261,287,253xm269,261l241,262,269,262,269,261xm441,185l431,187,387,207,349,228,315,242,304,249,297,251,294,261,413,261,455,223,478,223,453,216,442,198,441,185xm478,223l455,223,475,226,500,229,478,223xe" filled="true" fillcolor="#4c4c4c" stroked="false">
                        <v:path arrowok="t"/>
                        <v:fill type="solid"/>
                      </v:shape>
                      <v:shape style="position:absolute;left:7;top:117;width:493;height:867" id="docshape665" coordorigin="8,118" coordsize="493,867" path="m190,124l169,142,160,166,159,189,159,198,139,225,152,232,128,233,70,268,42,309,28,344,8,390,53,460,60,474,96,485,85,502,78,517,59,581,58,587,73,601,96,613,112,616,110,673,96,713,98,731,100,743,104,754,111,770,95,764,92,737,86,770,80,831,81,883,75,910,87,937,93,947,109,970,119,979,129,984,139,984,148,984,170,978,169,967,153,926,157,897,151,847,156,793,174,765,179,731,196,672,206,641,213,626,219,617,215,626,217,637,222,650,227,663,228,668,214,674,214,679,217,694,226,717,234,738,238,747,210,728,207,750,206,764,212,781,212,796,213,816,208,859,220,854,209,868,221,869,231,854,228,864,212,880,222,880,226,886,292,871,294,864,301,868,302,870,326,881,335,886,347,899,341,885,327,875,305,864,304,861,293,852,284,845,293,842,289,830,287,814,297,746,303,732,294,645,276,594,260,591,278,576,255,504,260,481,235,465,258,464,266,390,264,339,249,296,265,338,302,328,348,303,400,273,455,223,475,226,500,229,453,216,442,198,441,185,431,187,387,207,349,228,315,242,304,249,297,251,294,261,287,253,287,262,284,275,281,265,277,257,274,274,272,284,270,291,267,298,271,277,269,261,241,262,262,246,275,230,273,209,283,190,298,181,280,165,276,145,261,132,248,123,232,118,213,118,190,124xe" filled="false" stroked="true" strokeweight=".266pt" strokecolor="#231f20">
                        <v:path arrowok="t"/>
                        <v:stroke dashstyle="solid"/>
                      </v:shape>
                      <v:shape style="position:absolute;left:89;top:511;width:187;height:116" id="docshape666" coordorigin="89,511" coordsize="187,116" path="m177,627l164,623,156,622,136,619,111,614,89,608,93,615,103,616,127,618,154,622,177,627xm276,588l268,584,266,585,262,587,238,602,241,578,244,553,245,528,245,523,244,511,243,512,243,518,243,528,242,549,238,568,235,587,232,606,228,608,216,614,204,619,191,623,178,626,178,627,192,625,205,622,217,617,242,605,257,599,270,594,276,592,276,588xe" filled="true" fillcolor="#231f20" stroked="false">
                        <v:path arrowok="t"/>
                        <v:fill type="solid"/>
                      </v:shape>
                      <v:shape style="position:absolute;left:239;top:276;width:29;height:65" id="docshape667" coordorigin="240,276" coordsize="29,65" path="m240,276l263,341,268,338,262,322,256,306,249,290,240,276xe" filled="true" fillcolor="#221e1f" stroked="false">
                        <v:path arrowok="t"/>
                        <v:fill type="solid"/>
                      </v:shape>
                      <v:shape style="position:absolute;left:90;top:291;width:203;height:689" id="docshape668" coordorigin="91,291" coordsize="203,689" path="m162,955l161,944,153,928,156,926,156,925,153,927,150,927,140,927,134,924,125,924,111,926,103,935,91,937,91,938,122,980,139,980,149,977,155,970,162,955xm258,890l253,890,246,889,244,888,253,891,255,891,258,890xm260,384l259,375,256,361,248,333,245,320,243,308,248,303,251,292,248,291,248,292,246,300,242,305,242,313,243,325,246,336,254,358,256,373,255,388,254,403,253,418,254,444,253,456,246,466,245,467,248,467,259,458,257,443,255,421,255,411,257,391,260,384xm266,470l244,472,225,470,188,461,132,440,150,464,135,480,192,498,230,501,253,497,261,494,266,470xm292,869l292,863,287,873,274,882,261,889,258,890,262,890,272,887,286,876,292,869xm293,858l292,854,290,850,292,858,292,863,293,861,293,858xe" filled="true" fillcolor="#231f20" stroked="false">
                        <v:path arrowok="t"/>
                        <v:fill type="solid"/>
                      </v:shape>
                      <v:shape style="position:absolute;left:439;top:184;width:18;height:42" id="docshape669" coordorigin="439,184" coordsize="18,42" path="m439,184l455,225,457,225,456,225,450,216,445,206,441,196,440,185,441,184,439,184xe" filled="true" fillcolor="#221e1f" stroked="false">
                        <v:path arrowok="t"/>
                        <v:fill type="solid"/>
                      </v:shape>
                      <v:shape style="position:absolute;left:177;top:236;width:66;height:36" id="docshape670" coordorigin="177,236" coordsize="66,36" path="m182,236l177,244,189,249,200,253,216,260,243,272,228,263,213,253,197,243,182,236xe" filled="true" fillcolor="#231f20" stroked="false">
                        <v:path arrowok="t"/>
                        <v:fill type="solid"/>
                      </v:shape>
                      <v:shape style="position:absolute;left:155;top:117;width:142;height:95" id="docshape671" coordorigin="156,117" coordsize="142,95" path="m213,117l159,159,158,187,156,201,166,208,174,211,183,212,197,211,209,208,226,202,244,195,262,189,282,190,290,183,298,180,287,170,278,157,271,143,261,131,250,124,238,120,226,118,213,117xe" filled="true" fillcolor="#ffffff" stroked="false">
                        <v:path arrowok="t"/>
                        <v:fill type="solid"/>
                      </v:shape>
                      <v:shape style="position:absolute;left:136;top:116;width:163;height:147" id="docshape672" coordorigin="136,117" coordsize="163,147" path="m299,180l299,180,298,180,296,178,296,180,284,185,278,187,258,190,249,192,237,197,229,200,199,208,158,199,158,192,160,179,160,167,162,155,225,118,243,122,259,132,271,146,278,156,282,167,294,179,296,180,296,178,288,169,279,156,227,118,212,117,201,118,157,167,157,178,157,200,156,201,155,201,157,200,157,178,156,184,154,201,155,201,155,201,136,224,160,249,175,261,191,264,213,260,236,246,249,223,255,201,257,192,250,194,258,191,268,190,286,187,292,183,299,180xe" filled="true" fillcolor="#231f20" stroked="false">
                        <v:path arrowok="t"/>
                        <v:fill type="solid"/>
                      </v:shape>
                      <v:shape style="position:absolute;left:136;top:191;width:121;height:73" id="docshape673" coordorigin="136,192" coordsize="121,73" path="m257,192l199,208,158,199,136,224,160,249,175,261,191,264,213,260,236,246,249,223,255,201,257,192xe" filled="false" stroked="true" strokeweight=".129pt" strokecolor="#231f20">
                        <v:path arrowok="t"/>
                        <v:stroke dashstyle="solid"/>
                      </v:shape>
                      <v:shape style="position:absolute;left:237;top:461;width:22;height:38" id="docshape674" coordorigin="238,461" coordsize="22,38" path="m254,498l252,498,254,499,254,498xm240,497l240,498,244,499,252,498,245,498,240,497xm257,464l256,471,255,482,255,487,255,495,254,498,256,498,257,487,257,476,259,465,257,464xm242,464l238,497,239,498,243,464,243,464,242,464xm243,463l242,464,242,464,243,464,243,464,244,464,243,463xm243,464l243,464,243,464,243,464xm248,461l243,463,244,464,243,464,247,463,252,462,248,461xm258,462l252,462,253,462,257,464,258,462xm242,464l242,464,242,464,242,464xm242,463l242,464,243,463,242,463xe" filled="true" fillcolor="#ffffff" stroked="false">
                        <v:path arrowok="t"/>
                        <v:fill type="solid"/>
                      </v:shape>
                      <v:shape style="position:absolute;left:47;top:517;width:115;height:235" id="docshape675" coordorigin="47,518" coordsize="115,235" path="m118,518l98,527,47,736,111,752,162,542,154,529,138,519,118,518xe" filled="true" fillcolor="#ed1c24" stroked="false">
                        <v:path arrowok="t"/>
                        <v:fill type="solid"/>
                      </v:shape>
                      <v:shape style="position:absolute;left:47;top:517;width:115;height:235" id="docshape676" coordorigin="47,518" coordsize="115,235" path="m111,752l47,736,73,630,87,573,94,545,98,527,118,518,138,519,154,529,162,542,151,584,134,655,118,722,111,752xe" filled="false" stroked="true" strokeweight=".283pt" strokecolor="#231f20">
                        <v:path arrowok="t"/>
                        <v:stroke dashstyle="solid"/>
                      </v:shape>
                      <v:shape style="position:absolute;left:488;top:186;width:72;height:93" id="docshape677" coordorigin="489,186" coordsize="72,93" path="m500,186l489,194,534,279,561,262,500,186xe" filled="true" fillcolor="#231f20" stroked="false">
                        <v:path arrowok="t"/>
                        <v:fill type="solid"/>
                      </v:shape>
                      <v:shape style="position:absolute;left:488;top:186;width:72;height:93" id="docshape678" coordorigin="489,186" coordsize="72,93" path="m534,279l489,194,500,186,561,262,534,279xe" filled="false" stroked="true" strokeweight=".232pt" strokecolor="#231f20">
                        <v:path arrowok="t"/>
                        <v:stroke dashstyle="solid"/>
                      </v:shape>
                      <v:rect style="position:absolute;left:834;top:932;width:113;height:52" id="docshape679" filled="true" fillcolor="#999999" stroked="false">
                        <v:fill type="solid"/>
                      </v:rect>
                      <v:rect style="position:absolute;left:834;top:932;width:113;height:52" id="docshape680" filled="false" stroked="true" strokeweight=".222pt" strokecolor="#6b6c6f">
                        <v:stroke dashstyle="solid"/>
                      </v:rect>
                      <v:rect style="position:absolute;left:834;top:879;width:62;height:52" id="docshape681" filled="true" fillcolor="#999999" stroked="false">
                        <v:fill type="solid"/>
                      </v:rect>
                      <v:rect style="position:absolute;left:834;top:879;width:62;height:52" id="docshape682" filled="false" stroked="true" strokeweight=".222pt" strokecolor="#6b6c6f">
                        <v:stroke dashstyle="solid"/>
                      </v:rect>
                      <v:rect style="position:absolute;left:902;top:879;width:47;height:52" id="docshape683" filled="true" fillcolor="#999999" stroked="false">
                        <v:fill type="solid"/>
                      </v:rect>
                      <v:rect style="position:absolute;left:902;top:879;width:47;height:52" id="docshape684" filled="false" stroked="true" strokeweight=".222pt" strokecolor="#6b6c6f">
                        <v:stroke dashstyle="solid"/>
                      </v:rect>
                      <v:rect style="position:absolute;left:835;top:666;width:62;height:52" id="docshape685" filled="true" fillcolor="#999999" stroked="false">
                        <v:fill type="solid"/>
                      </v:rect>
                      <v:rect style="position:absolute;left:835;top:666;width:62;height:52" id="docshape686" filled="false" stroked="true" strokeweight=".222pt" strokecolor="#6b6c6f">
                        <v:stroke dashstyle="solid"/>
                      </v:rect>
                      <v:rect style="position:absolute;left:902;top:666;width:47;height:52" id="docshape687" filled="true" fillcolor="#999999" stroked="false">
                        <v:fill type="solid"/>
                      </v:rect>
                      <v:rect style="position:absolute;left:902;top:666;width:47;height:52" id="docshape688" filled="false" stroked="true" strokeweight=".222pt" strokecolor="#6b6c6f">
                        <v:stroke dashstyle="solid"/>
                      </v:rect>
                      <v:rect style="position:absolute;left:835;top:348;width:62;height:52" id="docshape689" filled="true" fillcolor="#999999" stroked="false">
                        <v:fill type="solid"/>
                      </v:rect>
                      <v:rect style="position:absolute;left:835;top:348;width:62;height:52" id="docshape690" filled="false" stroked="true" strokeweight=".222pt" strokecolor="#6b6c6f">
                        <v:stroke dashstyle="solid"/>
                      </v:rect>
                      <v:rect style="position:absolute;left:903;top:348;width:47;height:52" id="docshape691" filled="true" fillcolor="#999999" stroked="false">
                        <v:fill type="solid"/>
                      </v:rect>
                      <v:rect style="position:absolute;left:903;top:348;width:47;height:52" id="docshape692" filled="false" stroked="true" strokeweight=".222pt" strokecolor="#6b6c6f">
                        <v:stroke dashstyle="solid"/>
                      </v:rect>
                      <v:rect style="position:absolute;left:834;top:135;width:62;height:52" id="docshape693" filled="true" fillcolor="#999999" stroked="false">
                        <v:fill type="solid"/>
                      </v:rect>
                      <v:rect style="position:absolute;left:834;top:135;width:62;height:52" id="docshape694" filled="false" stroked="true" strokeweight=".222pt" strokecolor="#6b6c6f">
                        <v:stroke dashstyle="solid"/>
                      </v:rect>
                      <v:rect style="position:absolute;left:901;top:135;width:47;height:52" id="docshape695" filled="true" fillcolor="#999999" stroked="false">
                        <v:fill type="solid"/>
                      </v:rect>
                      <v:rect style="position:absolute;left:901;top:135;width:47;height:52" id="docshape696" filled="false" stroked="true" strokeweight=".222pt" strokecolor="#6b6c6f">
                        <v:stroke dashstyle="solid"/>
                      </v:rect>
                      <v:rect style="position:absolute;left:887;top:773;width:62;height:52" id="docshape697" filled="true" fillcolor="#999999" stroked="false">
                        <v:fill type="solid"/>
                      </v:rect>
                      <v:rect style="position:absolute;left:887;top:773;width:62;height:52" id="docshape698" filled="false" stroked="true" strokeweight=".222pt" strokecolor="#6b6c6f">
                        <v:stroke dashstyle="solid"/>
                      </v:rect>
                      <v:rect style="position:absolute;left:834;top:826;width:113;height:52" id="docshape699" filled="true" fillcolor="#999999" stroked="false">
                        <v:fill type="solid"/>
                      </v:rect>
                      <v:rect style="position:absolute;left:834;top:826;width:113;height:52" id="docshape700" filled="false" stroked="true" strokeweight=".222pt" strokecolor="#6b6c6f">
                        <v:stroke dashstyle="solid"/>
                      </v:rect>
                      <v:rect style="position:absolute;left:834;top:773;width:47;height:52" id="docshape701" filled="true" fillcolor="#999999" stroked="false">
                        <v:fill type="solid"/>
                      </v:rect>
                      <v:rect style="position:absolute;left:834;top:773;width:47;height:52" id="docshape702" filled="false" stroked="true" strokeweight=".222pt" strokecolor="#6b6c6f">
                        <v:stroke dashstyle="solid"/>
                      </v:rect>
                      <v:rect style="position:absolute;left:888;top:560;width:62;height:52" id="docshape703" filled="true" fillcolor="#999999" stroked="false">
                        <v:fill type="solid"/>
                      </v:rect>
                      <v:rect style="position:absolute;left:888;top:560;width:62;height:52" id="docshape704" filled="false" stroked="true" strokeweight=".222pt" strokecolor="#6b6c6f">
                        <v:stroke dashstyle="solid"/>
                      </v:rect>
                      <v:rect style="position:absolute;left:835;top:560;width:47;height:52" id="docshape705" filled="true" fillcolor="#999999" stroked="false">
                        <v:fill type="solid"/>
                      </v:rect>
                      <v:rect style="position:absolute;left:835;top:560;width:47;height:52" id="docshape706" filled="false" stroked="true" strokeweight=".222pt" strokecolor="#6b6c6f">
                        <v:stroke dashstyle="solid"/>
                      </v:rect>
                      <v:rect style="position:absolute;left:887;top:454;width:62;height:52" id="docshape707" filled="true" fillcolor="#999999" stroked="false">
                        <v:fill type="solid"/>
                      </v:rect>
                      <v:rect style="position:absolute;left:887;top:454;width:62;height:52" id="docshape708" filled="false" stroked="true" strokeweight=".222pt" strokecolor="#6b6c6f">
                        <v:stroke dashstyle="solid"/>
                      </v:rect>
                      <v:rect style="position:absolute;left:834;top:454;width:47;height:52" id="docshape709" filled="true" fillcolor="#999999" stroked="false">
                        <v:fill type="solid"/>
                      </v:rect>
                      <v:rect style="position:absolute;left:834;top:454;width:47;height:52" id="docshape710" filled="false" stroked="true" strokeweight=".222pt" strokecolor="#6b6c6f">
                        <v:stroke dashstyle="solid"/>
                      </v:rect>
                      <v:rect style="position:absolute;left:887;top:242;width:62;height:52" id="docshape711" filled="true" fillcolor="#999999" stroked="false">
                        <v:fill type="solid"/>
                      </v:rect>
                      <v:rect style="position:absolute;left:887;top:242;width:62;height:52" id="docshape712" filled="false" stroked="true" strokeweight=".222pt" strokecolor="#6b6c6f">
                        <v:stroke dashstyle="solid"/>
                      </v:rect>
                      <v:rect style="position:absolute;left:834;top:242;width:47;height:52" id="docshape713" filled="true" fillcolor="#999999" stroked="false">
                        <v:fill type="solid"/>
                      </v:rect>
                      <v:rect style="position:absolute;left:834;top:242;width:47;height:52" id="docshape714" filled="false" stroked="true" strokeweight=".222pt" strokecolor="#6b6c6f">
                        <v:stroke dashstyle="solid"/>
                      </v:rect>
                      <v:rect style="position:absolute;left:834;top:720;width:113;height:52" id="docshape715" filled="true" fillcolor="#999999" stroked="false">
                        <v:fill type="solid"/>
                      </v:rect>
                      <v:rect style="position:absolute;left:834;top:720;width:113;height:52" id="docshape716" filled="false" stroked="true" strokeweight=".222pt" strokecolor="#6b6c6f">
                        <v:stroke dashstyle="solid"/>
                      </v:rect>
                      <v:rect style="position:absolute;left:834;top:614;width:113;height:52" id="docshape717" filled="true" fillcolor="#999999" stroked="false">
                        <v:fill type="solid"/>
                      </v:rect>
                      <v:rect style="position:absolute;left:834;top:614;width:113;height:52" id="docshape718" filled="false" stroked="true" strokeweight=".222pt" strokecolor="#6b6c6f">
                        <v:stroke dashstyle="solid"/>
                      </v:rect>
                      <v:rect style="position:absolute;left:834;top:507;width:113;height:52" id="docshape719" filled="true" fillcolor="#999999" stroked="false">
                        <v:fill type="solid"/>
                      </v:rect>
                      <v:rect style="position:absolute;left:834;top:507;width:113;height:52" id="docshape720" filled="false" stroked="true" strokeweight=".222pt" strokecolor="#6b6c6f">
                        <v:stroke dashstyle="solid"/>
                      </v:rect>
                      <v:rect style="position:absolute;left:834;top:401;width:113;height:52" id="docshape721" filled="true" fillcolor="#999999" stroked="false">
                        <v:fill type="solid"/>
                      </v:rect>
                      <v:rect style="position:absolute;left:834;top:401;width:113;height:52" id="docshape722" filled="false" stroked="true" strokeweight=".222pt" strokecolor="#6b6c6f">
                        <v:stroke dashstyle="solid"/>
                      </v:rect>
                      <v:rect style="position:absolute;left:834;top:295;width:113;height:52" id="docshape723" filled="true" fillcolor="#999999" stroked="false">
                        <v:fill type="solid"/>
                      </v:rect>
                      <v:rect style="position:absolute;left:834;top:295;width:113;height:52" id="docshape724" filled="false" stroked="true" strokeweight=".222pt" strokecolor="#6b6c6f">
                        <v:stroke dashstyle="solid"/>
                      </v:rect>
                      <v:rect style="position:absolute;left:834;top:189;width:113;height:52" id="docshape725" filled="true" fillcolor="#999999" stroked="false">
                        <v:fill type="solid"/>
                      </v:rect>
                      <v:rect style="position:absolute;left:834;top:189;width:113;height:52" id="docshape726" filled="false" stroked="true" strokeweight=".222pt" strokecolor="#6b6c6f">
                        <v:stroke dashstyle="solid"/>
                      </v:rect>
                      <v:rect style="position:absolute;left:834;top:83;width:113;height:52" id="docshape727" filled="true" fillcolor="#999999" stroked="false">
                        <v:fill type="solid"/>
                      </v:rect>
                      <v:rect style="position:absolute;left:834;top:83;width:113;height:52" id="docshape728" filled="false" stroked="true" strokeweight=".222pt" strokecolor="#6b6c6f">
                        <v:stroke dashstyle="solid"/>
                      </v:rect>
                      <v:rect style="position:absolute;left:891;top:29;width:56;height:52" id="docshape729" filled="true" fillcolor="#999999" stroked="false">
                        <v:fill type="solid"/>
                      </v:rect>
                      <v:rect style="position:absolute;left:891;top:29;width:56;height:52" id="docshape730" filled="false" stroked="true" strokeweight=".222pt" strokecolor="#6b6c6f">
                        <v:stroke dashstyle="solid"/>
                      </v:rect>
                      <v:rect style="position:absolute;left:770;top:29;width:113;height:52" id="docshape731" filled="true" fillcolor="#999999" stroked="false">
                        <v:fill type="solid"/>
                      </v:rect>
                      <v:rect style="position:absolute;left:770;top:29;width:113;height:52" id="docshape732" filled="false" stroked="true" strokeweight=".222pt" strokecolor="#6b6c6f">
                        <v:stroke dashstyle="solid"/>
                      </v:rect>
                      <v:rect style="position:absolute;left:652;top:29;width:113;height:52" id="docshape733" filled="true" fillcolor="#999999" stroked="false">
                        <v:fill type="solid"/>
                      </v:rect>
                      <v:rect style="position:absolute;left:652;top:29;width:113;height:52" id="docshape734" filled="false" stroked="true" strokeweight=".222pt" strokecolor="#6b6c6f">
                        <v:stroke dashstyle="solid"/>
                      </v:rect>
                      <v:rect style="position:absolute;left:717;top:3;width:113;height:24" id="docshape735" filled="true" fillcolor="#999999" stroked="false">
                        <v:fill type="solid"/>
                      </v:rect>
                      <v:rect style="position:absolute;left:717;top:3;width:113;height:24" id="docshape736" filled="false" stroked="true" strokeweight=".222pt" strokecolor="#6b6c6f">
                        <v:stroke dashstyle="solid"/>
                      </v:rect>
                      <v:rect style="position:absolute;left:598;top:2;width:113;height:24" id="docshape737" filled="true" fillcolor="#999999" stroked="false">
                        <v:fill type="solid"/>
                      </v:rect>
                      <v:rect style="position:absolute;left:598;top:2;width:113;height:24" id="docshape738" filled="false" stroked="true" strokeweight=".222pt" strokecolor="#6b6c6f">
                        <v:stroke dashstyle="solid"/>
                      </v:rect>
                      <v:rect style="position:absolute;left:479;top:2;width:113;height:24" id="docshape739" filled="true" fillcolor="#999999" stroked="false">
                        <v:fill type="solid"/>
                      </v:rect>
                      <v:rect style="position:absolute;left:479;top:2;width:113;height:24" id="docshape740" filled="false" stroked="true" strokeweight=".222pt" strokecolor="#6b6c6f">
                        <v:stroke dashstyle="solid"/>
                      </v:rect>
                      <v:rect style="position:absolute;left:834;top:2;width:113;height:24" id="docshape741" filled="true" fillcolor="#999999" stroked="false">
                        <v:fill type="solid"/>
                      </v:rect>
                      <v:rect style="position:absolute;left:834;top:2;width:113;height:24" id="docshape742" filled="false" stroked="true" strokeweight=".222pt" strokecolor="#6b6c6f">
                        <v:stroke dashstyle="solid"/>
                      </v:rect>
                      <v:rect style="position:absolute;left:535;top:29;width:113;height:52" id="docshape743" filled="true" fillcolor="#999999" stroked="false">
                        <v:fill type="solid"/>
                      </v:rect>
                      <v:rect style="position:absolute;left:535;top:29;width:113;height:52" id="docshape744" filled="false" stroked="true" strokeweight=".222pt" strokecolor="#6b6c6f">
                        <v:stroke dashstyle="solid"/>
                      </v:rect>
                      <v:shape style="position:absolute;left:595;top:296;width:240;height:343" id="docshape745" coordorigin="596,296" coordsize="240,343" path="m618,296l835,607m596,310l794,639m611,299l822,618m604,306l808,631e" filled="false" stroked="true" strokeweight=".132pt" strokecolor="#231f20">
                        <v:path arrowok="t"/>
                        <v:stroke dashstyle="solid"/>
                      </v:shape>
                      <v:shape style="position:absolute;left:19;top:201;width:465;height:318" id="docshape746" coordorigin="20,202" coordsize="465,318" path="m90,370l88,370,68,373,50,379,33,389,20,403,20,404,22,404,23,404,36,389,52,380,69,374,90,370xm97,389l95,388,94,389,78,393,62,401,49,411,37,424,37,424,39,425,40,424,51,412,64,401,79,394,96,389,97,389xm100,358l91,347,88,347,88,349,86,347,86,347,88,349,88,347,84,346,84,346,84,346,84,346,84,346,84,346,83,346,76,343,76,343,84,346,78,342,73,343,75,343,72,343,73,343,65,342,53,343,52,343,51,344,64,345,77,347,88,351,92,354,94,356,94,356,97,358,98,359,100,358xm237,464l224,464,221,464,224,472,222,469,215,460,213,457,213,456,202,448,196,444,190,438,188,448,183,446,182,444,172,428,162,411,156,416,153,428,141,423,143,421,146,413,151,394,158,361,148,367,118,387,120,384,122,383,129,375,132,372,138,365,142,361,146,358,148,356,157,349,162,342,168,334,175,319,167,331,161,339,153,347,141,358,136,362,141,348,143,325,144,303,146,294,144,307,141,326,138,344,133,357,128,365,121,338,101,338,96,339,89,343,100,349,107,356,111,365,110,365,109,366,100,366,90,357,79,357,78,357,77,358,77,360,84,362,91,365,96,371,94,372,93,373,90,375,91,376,101,373,104,391,107,396,107,398,108,396,110,406,115,415,124,428,140,449,160,444,166,447,185,463,186,467,197,457,200,459,220,476,237,476,237,475,237,472,237,464xm239,468l237,475,237,480,239,468xm484,213l482,210,484,204,481,202,460,218,437,242,417,267,406,282,398,299,386,324,370,356,347,391,307,436,267,471,231,493,205,503,190,506,179,507,165,506,143,503,140,515,146,516,161,518,182,519,205,517,227,511,249,501,271,488,294,470,310,456,325,441,342,421,362,392,387,351,410,304,440,257,484,213xe" filled="true" fillcolor="#231f20" stroked="false">
                        <v:path arrowok="t"/>
                        <v:fill type="solid"/>
                      </v:shape>
                      <v:shape style="position:absolute;left:139;top:201;width:345;height:318" id="docshape747" coordorigin="140,202" coordsize="345,318" path="m143,503l165,506,179,507,190,506,267,471,347,391,386,324,398,299,406,282,417,267,437,242,460,218,481,202,484,204,482,210,484,213,440,257,410,304,387,351,362,392,325,441,271,488,205,517,182,519,161,518,146,516,140,515,143,503xe" filled="false" stroked="true" strokeweight=".298pt" strokecolor="#231f20">
                        <v:path arrowok="t"/>
                        <v:stroke dashstyle="solid"/>
                      </v:shape>
                      <v:shape style="position:absolute;left:94;top:229;width:151;height:311" id="docshape748" coordorigin="94,229" coordsize="151,311" path="m163,510l161,491,154,472,144,455,144,455,142,455,139,453,139,453,141,449,141,450,141,449,141,449,141,449,142,447,140,447,136,448,136,538,135,538,131,537,136,538,136,448,128,450,128,451,128,451,128,451,128,451,128,450,127,451,117,457,112,461,112,527,111,525,111,522,112,527,112,461,103,470,94,479,99,488,99,490,100,490,101,493,106,495,110,508,110,514,109,529,115,533,123,536,133,538,143,539,149,538,152,537,158,530,163,510xm182,271l181,263,169,247,164,238,157,229,155,230,155,230,162,240,169,251,175,261,182,271xm183,273l182,271,182,273,183,273xm215,300l214,296,213,299,215,300xm218,288l210,271,209,270,201,269,183,273,185,275,193,272,196,271,207,272,211,280,213,291,214,296,218,288xm233,313l233,313,215,300,221,312,233,313xm239,316l238,313,233,313,239,316xm242,306l242,305,233,292,222,279,199,256,197,256,220,280,230,292,239,305,240,306,242,306xm245,327l242,317,239,316,243,328,245,327xe" filled="true" fillcolor="#231f2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58"/>
                <w:position w:val="7"/>
                <w:sz w:val="20"/>
              </w:rPr>
              <w:t xml:space="preserve"> </w:t>
            </w:r>
            <w:r>
              <w:rPr>
                <w:noProof/>
                <w:spacing w:val="58"/>
                <w:position w:val="3"/>
                <w:sz w:val="20"/>
                <w:lang w:eastAsia="ru-RU"/>
              </w:rPr>
              <w:drawing>
                <wp:inline distT="0" distB="0" distL="0" distR="0">
                  <wp:extent cx="616483" cy="809625"/>
                  <wp:effectExtent l="0" t="0" r="0" b="0"/>
                  <wp:docPr id="784" name="Image 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Image 784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483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DE">
        <w:trPr>
          <w:trHeight w:val="156"/>
        </w:trPr>
        <w:tc>
          <w:tcPr>
            <w:tcW w:w="7446" w:type="dxa"/>
            <w:gridSpan w:val="3"/>
            <w:tcBorders>
              <w:top w:val="nil"/>
              <w:left w:val="single" w:sz="36" w:space="0" w:color="C4151C"/>
              <w:bottom w:val="nil"/>
              <w:right w:val="single" w:sz="36" w:space="0" w:color="C4151C"/>
            </w:tcBorders>
            <w:shd w:val="clear" w:color="auto" w:fill="ED1C24"/>
          </w:tcPr>
          <w:p w:rsidR="003403DE" w:rsidRDefault="00D70F67">
            <w:pPr>
              <w:pStyle w:val="TableParagraph"/>
              <w:spacing w:line="130" w:lineRule="exact"/>
              <w:ind w:left="1185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3218068" cy="82581"/>
                  <wp:effectExtent l="0" t="0" r="0" b="0"/>
                  <wp:docPr id="785" name="Image 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" name="Image 785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068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DE">
        <w:trPr>
          <w:trHeight w:val="142"/>
        </w:trPr>
        <w:tc>
          <w:tcPr>
            <w:tcW w:w="7446" w:type="dxa"/>
            <w:gridSpan w:val="3"/>
            <w:tcBorders>
              <w:top w:val="nil"/>
              <w:left w:val="single" w:sz="36" w:space="0" w:color="C4151C"/>
              <w:right w:val="single" w:sz="36" w:space="0" w:color="C4151C"/>
            </w:tcBorders>
          </w:tcPr>
          <w:p w:rsidR="003403DE" w:rsidRDefault="003403DE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3403DE" w:rsidRDefault="00D70F67">
      <w:pPr>
        <w:pStyle w:val="a3"/>
        <w:spacing w:before="12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323989</wp:posOffset>
                </wp:positionH>
                <wp:positionV relativeFrom="paragraph">
                  <wp:posOffset>102501</wp:posOffset>
                </wp:positionV>
                <wp:extent cx="4747895" cy="3171190"/>
                <wp:effectExtent l="0" t="0" r="0" b="0"/>
                <wp:wrapTopAndBottom/>
                <wp:docPr id="786" name="Group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7895" cy="3171190"/>
                          <a:chOff x="0" y="0"/>
                          <a:chExt cx="4747895" cy="3171190"/>
                        </a:xfrm>
                      </wpg:grpSpPr>
                      <wps:wsp>
                        <wps:cNvPr id="787" name="Graphic 787"/>
                        <wps:cNvSpPr/>
                        <wps:spPr>
                          <a:xfrm>
                            <a:off x="11440" y="152158"/>
                            <a:ext cx="4725035" cy="300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5035" h="3007360">
                                <a:moveTo>
                                  <a:pt x="137160" y="0"/>
                                </a:moveTo>
                                <a:lnTo>
                                  <a:pt x="57864" y="2143"/>
                                </a:lnTo>
                                <a:lnTo>
                                  <a:pt x="17144" y="17145"/>
                                </a:lnTo>
                                <a:lnTo>
                                  <a:pt x="2143" y="57864"/>
                                </a:lnTo>
                                <a:lnTo>
                                  <a:pt x="0" y="137160"/>
                                </a:lnTo>
                                <a:lnTo>
                                  <a:pt x="0" y="2869907"/>
                                </a:lnTo>
                                <a:lnTo>
                                  <a:pt x="2143" y="2949203"/>
                                </a:lnTo>
                                <a:lnTo>
                                  <a:pt x="17144" y="2989922"/>
                                </a:lnTo>
                                <a:lnTo>
                                  <a:pt x="57864" y="3004924"/>
                                </a:lnTo>
                                <a:lnTo>
                                  <a:pt x="137160" y="3007067"/>
                                </a:lnTo>
                                <a:lnTo>
                                  <a:pt x="4587595" y="3007067"/>
                                </a:lnTo>
                                <a:lnTo>
                                  <a:pt x="4666891" y="3004924"/>
                                </a:lnTo>
                                <a:lnTo>
                                  <a:pt x="4707610" y="2989922"/>
                                </a:lnTo>
                                <a:lnTo>
                                  <a:pt x="4722612" y="2949203"/>
                                </a:lnTo>
                                <a:lnTo>
                                  <a:pt x="4724755" y="2869907"/>
                                </a:lnTo>
                                <a:lnTo>
                                  <a:pt x="4724755" y="137160"/>
                                </a:lnTo>
                                <a:lnTo>
                                  <a:pt x="4722612" y="57864"/>
                                </a:lnTo>
                                <a:lnTo>
                                  <a:pt x="4707610" y="17144"/>
                                </a:lnTo>
                                <a:lnTo>
                                  <a:pt x="4666891" y="2143"/>
                                </a:lnTo>
                                <a:lnTo>
                                  <a:pt x="4587595" y="0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ln w="22860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18" y="571887"/>
                            <a:ext cx="1362819" cy="1436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0755" y="2329228"/>
                            <a:ext cx="357663" cy="588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88" y="2319864"/>
                            <a:ext cx="359181" cy="590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Image 791"/>
                          <pic:cNvPicPr/>
                        </pic:nvPicPr>
                        <pic:blipFill>
                          <a:blip r:embed="rId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106" y="2323097"/>
                            <a:ext cx="414458" cy="554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Image 792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515" y="2370410"/>
                            <a:ext cx="212788" cy="192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3" name="Graphic 793"/>
                        <wps:cNvSpPr/>
                        <wps:spPr>
                          <a:xfrm>
                            <a:off x="4127246" y="2634411"/>
                            <a:ext cx="2387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38100">
                                <a:moveTo>
                                  <a:pt x="2514" y="0"/>
                                </a:moveTo>
                                <a:lnTo>
                                  <a:pt x="238518" y="5841"/>
                                </a:lnTo>
                              </a:path>
                              <a:path w="238760" h="38100">
                                <a:moveTo>
                                  <a:pt x="0" y="15963"/>
                                </a:moveTo>
                                <a:lnTo>
                                  <a:pt x="236867" y="37858"/>
                                </a:lnTo>
                              </a:path>
                              <a:path w="238760" h="38100">
                                <a:moveTo>
                                  <a:pt x="1244" y="4190"/>
                                </a:moveTo>
                                <a:lnTo>
                                  <a:pt x="238226" y="16802"/>
                                </a:lnTo>
                              </a:path>
                              <a:path w="238760" h="38100">
                                <a:moveTo>
                                  <a:pt x="1422" y="10528"/>
                                </a:moveTo>
                                <a:lnTo>
                                  <a:pt x="238683" y="28638"/>
                                </a:lnTo>
                              </a:path>
                            </a:pathLst>
                          </a:custGeom>
                          <a:ln w="285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2" y="2959557"/>
                            <a:ext cx="474535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5355" h="99695">
                                <a:moveTo>
                                  <a:pt x="4745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186"/>
                                </a:lnTo>
                                <a:lnTo>
                                  <a:pt x="4745291" y="99186"/>
                                </a:lnTo>
                                <a:lnTo>
                                  <a:pt x="4745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5" name="Image 795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6708" y="2650003"/>
                            <a:ext cx="113690" cy="139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" name="Image 796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3372" y="2773959"/>
                            <a:ext cx="8445" cy="17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7" name="Graphic 797"/>
                        <wps:cNvSpPr/>
                        <wps:spPr>
                          <a:xfrm>
                            <a:off x="2753372" y="2773959"/>
                            <a:ext cx="889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7780">
                                <a:moveTo>
                                  <a:pt x="8445" y="17335"/>
                                </a:moveTo>
                                <a:lnTo>
                                  <a:pt x="0" y="17335"/>
                                </a:lnTo>
                                <a:lnTo>
                                  <a:pt x="0" y="0"/>
                                </a:lnTo>
                                <a:lnTo>
                                  <a:pt x="8445" y="0"/>
                                </a:lnTo>
                                <a:lnTo>
                                  <a:pt x="8445" y="17335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2773959"/>
                            <a:ext cx="15227" cy="17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9" name="Graphic 799"/>
                        <wps:cNvSpPr/>
                        <wps:spPr>
                          <a:xfrm>
                            <a:off x="2762237" y="2773959"/>
                            <a:ext cx="152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780">
                                <a:moveTo>
                                  <a:pt x="15227" y="17335"/>
                                </a:moveTo>
                                <a:lnTo>
                                  <a:pt x="0" y="17335"/>
                                </a:lnTo>
                                <a:lnTo>
                                  <a:pt x="0" y="0"/>
                                </a:lnTo>
                                <a:lnTo>
                                  <a:pt x="15227" y="0"/>
                                </a:lnTo>
                                <a:lnTo>
                                  <a:pt x="15227" y="17335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0" name="Image 800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7477" y="2773959"/>
                            <a:ext cx="6743" cy="17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1" name="Graphic 801"/>
                        <wps:cNvSpPr/>
                        <wps:spPr>
                          <a:xfrm>
                            <a:off x="2777464" y="2773959"/>
                            <a:ext cx="698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7780">
                                <a:moveTo>
                                  <a:pt x="6756" y="17335"/>
                                </a:moveTo>
                                <a:lnTo>
                                  <a:pt x="0" y="17335"/>
                                </a:lnTo>
                                <a:lnTo>
                                  <a:pt x="0" y="0"/>
                                </a:lnTo>
                                <a:lnTo>
                                  <a:pt x="6756" y="0"/>
                                </a:lnTo>
                                <a:lnTo>
                                  <a:pt x="6756" y="17335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2780423" y="2759595"/>
                            <a:ext cx="120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12700">
                                <a:moveTo>
                                  <a:pt x="118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5"/>
                                </a:lnTo>
                                <a:lnTo>
                                  <a:pt x="11836" y="12255"/>
                                </a:lnTo>
                                <a:lnTo>
                                  <a:pt x="11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2780423" y="2759595"/>
                            <a:ext cx="120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12700">
                                <a:moveTo>
                                  <a:pt x="11836" y="12255"/>
                                </a:moveTo>
                                <a:lnTo>
                                  <a:pt x="0" y="12255"/>
                                </a:lnTo>
                                <a:lnTo>
                                  <a:pt x="0" y="0"/>
                                </a:lnTo>
                                <a:lnTo>
                                  <a:pt x="11836" y="0"/>
                                </a:lnTo>
                                <a:lnTo>
                                  <a:pt x="11836" y="12255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2755061" y="2751987"/>
                            <a:ext cx="2794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9209">
                                <a:moveTo>
                                  <a:pt x="21653" y="0"/>
                                </a:moveTo>
                                <a:lnTo>
                                  <a:pt x="6248" y="0"/>
                                </a:lnTo>
                                <a:lnTo>
                                  <a:pt x="0" y="6438"/>
                                </a:lnTo>
                                <a:lnTo>
                                  <a:pt x="0" y="22301"/>
                                </a:lnTo>
                                <a:lnTo>
                                  <a:pt x="6248" y="28740"/>
                                </a:lnTo>
                                <a:lnTo>
                                  <a:pt x="21653" y="28740"/>
                                </a:lnTo>
                                <a:lnTo>
                                  <a:pt x="27889" y="22301"/>
                                </a:lnTo>
                                <a:lnTo>
                                  <a:pt x="27889" y="14376"/>
                                </a:lnTo>
                                <a:lnTo>
                                  <a:pt x="27889" y="6438"/>
                                </a:lnTo>
                                <a:lnTo>
                                  <a:pt x="21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2755061" y="2751987"/>
                            <a:ext cx="2794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9209">
                                <a:moveTo>
                                  <a:pt x="27889" y="14376"/>
                                </a:moveTo>
                                <a:lnTo>
                                  <a:pt x="27889" y="22301"/>
                                </a:lnTo>
                                <a:lnTo>
                                  <a:pt x="21653" y="28740"/>
                                </a:lnTo>
                                <a:lnTo>
                                  <a:pt x="13944" y="28740"/>
                                </a:lnTo>
                                <a:lnTo>
                                  <a:pt x="6248" y="28740"/>
                                </a:lnTo>
                                <a:lnTo>
                                  <a:pt x="0" y="22301"/>
                                </a:lnTo>
                                <a:lnTo>
                                  <a:pt x="0" y="14376"/>
                                </a:lnTo>
                                <a:lnTo>
                                  <a:pt x="0" y="6438"/>
                                </a:lnTo>
                                <a:lnTo>
                                  <a:pt x="6248" y="0"/>
                                </a:lnTo>
                                <a:lnTo>
                                  <a:pt x="13944" y="0"/>
                                </a:lnTo>
                                <a:lnTo>
                                  <a:pt x="21653" y="0"/>
                                </a:lnTo>
                                <a:lnTo>
                                  <a:pt x="27889" y="6438"/>
                                </a:lnTo>
                                <a:lnTo>
                                  <a:pt x="27889" y="14376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2678569" y="2735648"/>
                            <a:ext cx="7366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50165">
                                <a:moveTo>
                                  <a:pt x="1409" y="0"/>
                                </a:moveTo>
                                <a:lnTo>
                                  <a:pt x="21712" y="35964"/>
                                </a:lnTo>
                                <a:lnTo>
                                  <a:pt x="51064" y="49982"/>
                                </a:lnTo>
                                <a:lnTo>
                                  <a:pt x="59855" y="49623"/>
                                </a:lnTo>
                                <a:lnTo>
                                  <a:pt x="66188" y="45300"/>
                                </a:lnTo>
                                <a:lnTo>
                                  <a:pt x="73113" y="39154"/>
                                </a:lnTo>
                                <a:lnTo>
                                  <a:pt x="70365" y="33667"/>
                                </a:lnTo>
                                <a:lnTo>
                                  <a:pt x="57799" y="33667"/>
                                </a:lnTo>
                                <a:lnTo>
                                  <a:pt x="51327" y="31964"/>
                                </a:lnTo>
                                <a:lnTo>
                                  <a:pt x="39306" y="26060"/>
                                </a:lnTo>
                                <a:lnTo>
                                  <a:pt x="27143" y="18066"/>
                                </a:lnTo>
                                <a:lnTo>
                                  <a:pt x="14809" y="9544"/>
                                </a:lnTo>
                                <a:lnTo>
                                  <a:pt x="5250" y="2764"/>
                                </a:lnTo>
                                <a:lnTo>
                                  <a:pt x="1409" y="0"/>
                                </a:lnTo>
                                <a:close/>
                              </a:path>
                              <a:path w="73660" h="50165">
                                <a:moveTo>
                                  <a:pt x="62966" y="23520"/>
                                </a:moveTo>
                                <a:lnTo>
                                  <a:pt x="60939" y="30932"/>
                                </a:lnTo>
                                <a:lnTo>
                                  <a:pt x="57799" y="33667"/>
                                </a:lnTo>
                                <a:lnTo>
                                  <a:pt x="70365" y="33667"/>
                                </a:lnTo>
                                <a:lnTo>
                                  <a:pt x="69735" y="32410"/>
                                </a:lnTo>
                                <a:lnTo>
                                  <a:pt x="62966" y="23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2678569" y="2735648"/>
                            <a:ext cx="7366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50165">
                                <a:moveTo>
                                  <a:pt x="39306" y="26060"/>
                                </a:moveTo>
                                <a:lnTo>
                                  <a:pt x="27143" y="18066"/>
                                </a:lnTo>
                                <a:lnTo>
                                  <a:pt x="14809" y="9544"/>
                                </a:lnTo>
                                <a:lnTo>
                                  <a:pt x="5250" y="2764"/>
                                </a:lnTo>
                                <a:lnTo>
                                  <a:pt x="1409" y="0"/>
                                </a:lnTo>
                                <a:lnTo>
                                  <a:pt x="0" y="21132"/>
                                </a:lnTo>
                                <a:lnTo>
                                  <a:pt x="36766" y="44234"/>
                                </a:lnTo>
                                <a:lnTo>
                                  <a:pt x="51064" y="49982"/>
                                </a:lnTo>
                                <a:lnTo>
                                  <a:pt x="59855" y="49623"/>
                                </a:lnTo>
                                <a:lnTo>
                                  <a:pt x="66188" y="45300"/>
                                </a:lnTo>
                                <a:lnTo>
                                  <a:pt x="73113" y="39154"/>
                                </a:lnTo>
                                <a:lnTo>
                                  <a:pt x="69735" y="32410"/>
                                </a:lnTo>
                                <a:lnTo>
                                  <a:pt x="62966" y="23520"/>
                                </a:lnTo>
                                <a:lnTo>
                                  <a:pt x="60939" y="30932"/>
                                </a:lnTo>
                                <a:lnTo>
                                  <a:pt x="57799" y="33667"/>
                                </a:lnTo>
                                <a:lnTo>
                                  <a:pt x="51327" y="31964"/>
                                </a:lnTo>
                                <a:lnTo>
                                  <a:pt x="39306" y="26060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2725902" y="2760013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30022" y="0"/>
                                </a:moveTo>
                                <a:lnTo>
                                  <a:pt x="3213" y="0"/>
                                </a:lnTo>
                                <a:lnTo>
                                  <a:pt x="0" y="3213"/>
                                </a:lnTo>
                                <a:lnTo>
                                  <a:pt x="0" y="11150"/>
                                </a:lnTo>
                                <a:lnTo>
                                  <a:pt x="3213" y="14376"/>
                                </a:lnTo>
                                <a:lnTo>
                                  <a:pt x="30467" y="14376"/>
                                </a:lnTo>
                                <a:lnTo>
                                  <a:pt x="29121" y="12153"/>
                                </a:lnTo>
                                <a:lnTo>
                                  <a:pt x="28308" y="9563"/>
                                </a:lnTo>
                                <a:lnTo>
                                  <a:pt x="28308" y="6769"/>
                                </a:lnTo>
                                <a:lnTo>
                                  <a:pt x="28308" y="4305"/>
                                </a:lnTo>
                                <a:lnTo>
                                  <a:pt x="28968" y="2032"/>
                                </a:lnTo>
                                <a:lnTo>
                                  <a:pt x="3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2725902" y="2760013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28308" y="6769"/>
                                </a:moveTo>
                                <a:lnTo>
                                  <a:pt x="28308" y="4305"/>
                                </a:lnTo>
                                <a:lnTo>
                                  <a:pt x="28968" y="2032"/>
                                </a:lnTo>
                                <a:lnTo>
                                  <a:pt x="30022" y="0"/>
                                </a:lnTo>
                                <a:lnTo>
                                  <a:pt x="7175" y="0"/>
                                </a:lnTo>
                                <a:lnTo>
                                  <a:pt x="3213" y="0"/>
                                </a:lnTo>
                                <a:lnTo>
                                  <a:pt x="0" y="3213"/>
                                </a:lnTo>
                                <a:lnTo>
                                  <a:pt x="0" y="7188"/>
                                </a:lnTo>
                                <a:lnTo>
                                  <a:pt x="0" y="11150"/>
                                </a:lnTo>
                                <a:lnTo>
                                  <a:pt x="3213" y="14376"/>
                                </a:lnTo>
                                <a:lnTo>
                                  <a:pt x="7175" y="14376"/>
                                </a:lnTo>
                                <a:lnTo>
                                  <a:pt x="30467" y="14376"/>
                                </a:lnTo>
                                <a:lnTo>
                                  <a:pt x="29121" y="12153"/>
                                </a:lnTo>
                                <a:lnTo>
                                  <a:pt x="28308" y="9563"/>
                                </a:lnTo>
                                <a:lnTo>
                                  <a:pt x="28308" y="6769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2792247" y="2753690"/>
                            <a:ext cx="2095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3495">
                                <a:moveTo>
                                  <a:pt x="207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41"/>
                                </a:lnTo>
                                <a:lnTo>
                                  <a:pt x="20713" y="23241"/>
                                </a:lnTo>
                                <a:lnTo>
                                  <a:pt x="2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2792247" y="2753690"/>
                            <a:ext cx="2095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3495">
                                <a:moveTo>
                                  <a:pt x="20713" y="23241"/>
                                </a:moveTo>
                                <a:lnTo>
                                  <a:pt x="0" y="23241"/>
                                </a:lnTo>
                                <a:lnTo>
                                  <a:pt x="0" y="0"/>
                                </a:lnTo>
                                <a:lnTo>
                                  <a:pt x="20713" y="0"/>
                                </a:lnTo>
                                <a:lnTo>
                                  <a:pt x="20713" y="23241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2759887" y="2791345"/>
                            <a:ext cx="1778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8255">
                                <a:moveTo>
                                  <a:pt x="17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26"/>
                                </a:lnTo>
                                <a:lnTo>
                                  <a:pt x="17322" y="8026"/>
                                </a:lnTo>
                                <a:lnTo>
                                  <a:pt x="17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2759887" y="2791345"/>
                            <a:ext cx="1778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8255">
                                <a:moveTo>
                                  <a:pt x="17322" y="8026"/>
                                </a:moveTo>
                                <a:lnTo>
                                  <a:pt x="0" y="8026"/>
                                </a:lnTo>
                                <a:lnTo>
                                  <a:pt x="0" y="0"/>
                                </a:lnTo>
                                <a:lnTo>
                                  <a:pt x="17322" y="0"/>
                                </a:lnTo>
                                <a:lnTo>
                                  <a:pt x="17322" y="8026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2730538" y="2763397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07" y="3594"/>
                                </a:moveTo>
                                <a:lnTo>
                                  <a:pt x="7607" y="5575"/>
                                </a:lnTo>
                                <a:lnTo>
                                  <a:pt x="5918" y="7188"/>
                                </a:lnTo>
                                <a:lnTo>
                                  <a:pt x="3809" y="7188"/>
                                </a:lnTo>
                                <a:lnTo>
                                  <a:pt x="1714" y="7188"/>
                                </a:lnTo>
                                <a:lnTo>
                                  <a:pt x="0" y="5575"/>
                                </a:lnTo>
                                <a:lnTo>
                                  <a:pt x="0" y="3594"/>
                                </a:lnTo>
                                <a:lnTo>
                                  <a:pt x="0" y="1600"/>
                                </a:lnTo>
                                <a:lnTo>
                                  <a:pt x="1714" y="0"/>
                                </a:lnTo>
                                <a:lnTo>
                                  <a:pt x="3809" y="0"/>
                                </a:lnTo>
                                <a:lnTo>
                                  <a:pt x="5918" y="0"/>
                                </a:lnTo>
                                <a:lnTo>
                                  <a:pt x="7607" y="1600"/>
                                </a:lnTo>
                                <a:lnTo>
                                  <a:pt x="7607" y="3594"/>
                                </a:lnTo>
                                <a:close/>
                              </a:path>
                            </a:pathLst>
                          </a:custGeom>
                          <a:ln w="138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2731401" y="2722409"/>
                            <a:ext cx="882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37465">
                                <a:moveTo>
                                  <a:pt x="16484" y="37186"/>
                                </a:moveTo>
                                <a:lnTo>
                                  <a:pt x="16115" y="32722"/>
                                </a:lnTo>
                                <a:lnTo>
                                  <a:pt x="19910" y="30001"/>
                                </a:lnTo>
                                <a:lnTo>
                                  <a:pt x="31397" y="27914"/>
                                </a:lnTo>
                                <a:lnTo>
                                  <a:pt x="54102" y="25350"/>
                                </a:lnTo>
                                <a:lnTo>
                                  <a:pt x="63944" y="23176"/>
                                </a:lnTo>
                                <a:lnTo>
                                  <a:pt x="73590" y="20330"/>
                                </a:lnTo>
                                <a:lnTo>
                                  <a:pt x="81730" y="16613"/>
                                </a:lnTo>
                                <a:lnTo>
                                  <a:pt x="87058" y="11824"/>
                                </a:lnTo>
                                <a:lnTo>
                                  <a:pt x="87864" y="6565"/>
                                </a:lnTo>
                                <a:lnTo>
                                  <a:pt x="85896" y="1421"/>
                                </a:lnTo>
                                <a:lnTo>
                                  <a:pt x="81232" y="0"/>
                                </a:lnTo>
                                <a:lnTo>
                                  <a:pt x="73952" y="5906"/>
                                </a:lnTo>
                                <a:lnTo>
                                  <a:pt x="67324" y="8905"/>
                                </a:lnTo>
                                <a:lnTo>
                                  <a:pt x="59904" y="11192"/>
                                </a:lnTo>
                                <a:lnTo>
                                  <a:pt x="49472" y="13160"/>
                                </a:lnTo>
                                <a:lnTo>
                                  <a:pt x="33807" y="15202"/>
                                </a:lnTo>
                                <a:lnTo>
                                  <a:pt x="14080" y="20068"/>
                                </a:lnTo>
                                <a:lnTo>
                                  <a:pt x="4064" y="27466"/>
                                </a:lnTo>
                                <a:lnTo>
                                  <a:pt x="467" y="34228"/>
                                </a:lnTo>
                                <a:lnTo>
                                  <a:pt x="0" y="37186"/>
                                </a:lnTo>
                                <a:lnTo>
                                  <a:pt x="16484" y="37186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2672415" y="2798899"/>
                            <a:ext cx="19050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30175">
                                <a:moveTo>
                                  <a:pt x="64472" y="0"/>
                                </a:moveTo>
                                <a:lnTo>
                                  <a:pt x="61525" y="8026"/>
                                </a:lnTo>
                                <a:lnTo>
                                  <a:pt x="61094" y="14795"/>
                                </a:lnTo>
                                <a:lnTo>
                                  <a:pt x="61094" y="21132"/>
                                </a:lnTo>
                                <a:lnTo>
                                  <a:pt x="51881" y="29037"/>
                                </a:lnTo>
                                <a:lnTo>
                                  <a:pt x="31455" y="47917"/>
                                </a:lnTo>
                                <a:lnTo>
                                  <a:pt x="10634" y="70521"/>
                                </a:lnTo>
                                <a:lnTo>
                                  <a:pt x="235" y="89598"/>
                                </a:lnTo>
                                <a:lnTo>
                                  <a:pt x="0" y="101156"/>
                                </a:lnTo>
                                <a:lnTo>
                                  <a:pt x="6" y="117602"/>
                                </a:lnTo>
                                <a:lnTo>
                                  <a:pt x="235" y="129324"/>
                                </a:lnTo>
                                <a:lnTo>
                                  <a:pt x="189999" y="129755"/>
                                </a:lnTo>
                                <a:lnTo>
                                  <a:pt x="189888" y="117294"/>
                                </a:lnTo>
                                <a:lnTo>
                                  <a:pt x="186992" y="74260"/>
                                </a:lnTo>
                                <a:lnTo>
                                  <a:pt x="126740" y="20993"/>
                                </a:lnTo>
                                <a:lnTo>
                                  <a:pt x="126181" y="16903"/>
                                </a:lnTo>
                                <a:lnTo>
                                  <a:pt x="126613" y="11417"/>
                                </a:lnTo>
                                <a:lnTo>
                                  <a:pt x="127032" y="2527"/>
                                </a:lnTo>
                                <a:lnTo>
                                  <a:pt x="116885" y="419"/>
                                </a:lnTo>
                                <a:lnTo>
                                  <a:pt x="70390" y="419"/>
                                </a:lnTo>
                                <a:lnTo>
                                  <a:pt x="6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2672337" y="2798899"/>
                            <a:ext cx="19050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30175">
                                <a:moveTo>
                                  <a:pt x="61172" y="21132"/>
                                </a:moveTo>
                                <a:lnTo>
                                  <a:pt x="61172" y="14795"/>
                                </a:lnTo>
                                <a:lnTo>
                                  <a:pt x="61604" y="8026"/>
                                </a:lnTo>
                                <a:lnTo>
                                  <a:pt x="64550" y="0"/>
                                </a:lnTo>
                                <a:lnTo>
                                  <a:pt x="70469" y="419"/>
                                </a:lnTo>
                                <a:lnTo>
                                  <a:pt x="116963" y="419"/>
                                </a:lnTo>
                                <a:lnTo>
                                  <a:pt x="127111" y="2527"/>
                                </a:lnTo>
                                <a:lnTo>
                                  <a:pt x="126692" y="11417"/>
                                </a:lnTo>
                                <a:lnTo>
                                  <a:pt x="126260" y="16903"/>
                                </a:lnTo>
                                <a:lnTo>
                                  <a:pt x="126819" y="20993"/>
                                </a:lnTo>
                                <a:lnTo>
                                  <a:pt x="161712" y="46389"/>
                                </a:lnTo>
                                <a:lnTo>
                                  <a:pt x="179846" y="62001"/>
                                </a:lnTo>
                                <a:lnTo>
                                  <a:pt x="189724" y="104788"/>
                                </a:lnTo>
                                <a:lnTo>
                                  <a:pt x="190077" y="129755"/>
                                </a:lnTo>
                                <a:lnTo>
                                  <a:pt x="314" y="129324"/>
                                </a:lnTo>
                                <a:lnTo>
                                  <a:pt x="78" y="117294"/>
                                </a:lnTo>
                                <a:lnTo>
                                  <a:pt x="0" y="109146"/>
                                </a:lnTo>
                                <a:lnTo>
                                  <a:pt x="78" y="101156"/>
                                </a:lnTo>
                                <a:lnTo>
                                  <a:pt x="314" y="89598"/>
                                </a:lnTo>
                                <a:lnTo>
                                  <a:pt x="10712" y="70521"/>
                                </a:lnTo>
                                <a:lnTo>
                                  <a:pt x="31534" y="47917"/>
                                </a:lnTo>
                                <a:lnTo>
                                  <a:pt x="51960" y="29037"/>
                                </a:lnTo>
                                <a:lnTo>
                                  <a:pt x="61172" y="21132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2853270" y="2868926"/>
                            <a:ext cx="11874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32384">
                                <a:moveTo>
                                  <a:pt x="0" y="0"/>
                                </a:moveTo>
                                <a:lnTo>
                                  <a:pt x="3378" y="7607"/>
                                </a:lnTo>
                                <a:lnTo>
                                  <a:pt x="7175" y="11404"/>
                                </a:lnTo>
                                <a:lnTo>
                                  <a:pt x="8445" y="17741"/>
                                </a:lnTo>
                                <a:lnTo>
                                  <a:pt x="32248" y="24144"/>
                                </a:lnTo>
                                <a:lnTo>
                                  <a:pt x="63947" y="29227"/>
                                </a:lnTo>
                                <a:lnTo>
                                  <a:pt x="95327" y="31774"/>
                                </a:lnTo>
                                <a:lnTo>
                                  <a:pt x="118173" y="30568"/>
                                </a:lnTo>
                                <a:lnTo>
                                  <a:pt x="118605" y="26339"/>
                                </a:lnTo>
                                <a:lnTo>
                                  <a:pt x="118173" y="23380"/>
                                </a:lnTo>
                                <a:lnTo>
                                  <a:pt x="118605" y="17043"/>
                                </a:lnTo>
                                <a:lnTo>
                                  <a:pt x="81408" y="15267"/>
                                </a:lnTo>
                                <a:lnTo>
                                  <a:pt x="46934" y="11212"/>
                                </a:lnTo>
                                <a:lnTo>
                                  <a:pt x="18644" y="5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2853270" y="2868926"/>
                            <a:ext cx="11874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32384">
                                <a:moveTo>
                                  <a:pt x="118605" y="17043"/>
                                </a:moveTo>
                                <a:lnTo>
                                  <a:pt x="81408" y="15267"/>
                                </a:lnTo>
                                <a:lnTo>
                                  <a:pt x="46934" y="11212"/>
                                </a:lnTo>
                                <a:lnTo>
                                  <a:pt x="18644" y="5811"/>
                                </a:lnTo>
                                <a:lnTo>
                                  <a:pt x="0" y="0"/>
                                </a:lnTo>
                                <a:lnTo>
                                  <a:pt x="3378" y="7607"/>
                                </a:lnTo>
                                <a:lnTo>
                                  <a:pt x="7175" y="11404"/>
                                </a:lnTo>
                                <a:lnTo>
                                  <a:pt x="8445" y="17741"/>
                                </a:lnTo>
                                <a:lnTo>
                                  <a:pt x="32248" y="24144"/>
                                </a:lnTo>
                                <a:lnTo>
                                  <a:pt x="63947" y="29227"/>
                                </a:lnTo>
                                <a:lnTo>
                                  <a:pt x="95327" y="31774"/>
                                </a:lnTo>
                                <a:lnTo>
                                  <a:pt x="118173" y="30568"/>
                                </a:lnTo>
                                <a:lnTo>
                                  <a:pt x="118605" y="26339"/>
                                </a:lnTo>
                                <a:lnTo>
                                  <a:pt x="118173" y="23380"/>
                                </a:lnTo>
                                <a:lnTo>
                                  <a:pt x="118605" y="17043"/>
                                </a:lnTo>
                                <a:close/>
                              </a:path>
                            </a:pathLst>
                          </a:custGeom>
                          <a:ln w="77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2733230" y="2691838"/>
                            <a:ext cx="7556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22860">
                                <a:moveTo>
                                  <a:pt x="75222" y="22394"/>
                                </a:moveTo>
                                <a:lnTo>
                                  <a:pt x="58952" y="6364"/>
                                </a:lnTo>
                                <a:lnTo>
                                  <a:pt x="39511" y="0"/>
                                </a:lnTo>
                                <a:lnTo>
                                  <a:pt x="19120" y="3144"/>
                                </a:lnTo>
                                <a:lnTo>
                                  <a:pt x="0" y="15638"/>
                                </a:lnTo>
                              </a:path>
                            </a:pathLst>
                          </a:custGeom>
                          <a:ln w="9321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2709202" y="2681653"/>
                            <a:ext cx="5016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49530">
                                <a:moveTo>
                                  <a:pt x="20955" y="0"/>
                                </a:moveTo>
                                <a:lnTo>
                                  <a:pt x="0" y="49009"/>
                                </a:lnTo>
                                <a:lnTo>
                                  <a:pt x="49733" y="29819"/>
                                </a:lnTo>
                                <a:lnTo>
                                  <a:pt x="29006" y="21018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2" name="Image 822"/>
                          <pic:cNvPicPr/>
                        </pic:nvPicPr>
                        <pic:blipFill>
                          <a:blip r:embed="rId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6794" y="2633176"/>
                            <a:ext cx="82283" cy="85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3" name="Graphic 823"/>
                        <wps:cNvSpPr/>
                        <wps:spPr>
                          <a:xfrm>
                            <a:off x="650443" y="2632682"/>
                            <a:ext cx="29908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274320">
                                <a:moveTo>
                                  <a:pt x="21211" y="220992"/>
                                </a:moveTo>
                                <a:lnTo>
                                  <a:pt x="11162" y="228622"/>
                                </a:lnTo>
                                <a:lnTo>
                                  <a:pt x="3459" y="242789"/>
                                </a:lnTo>
                                <a:lnTo>
                                  <a:pt x="0" y="258974"/>
                                </a:lnTo>
                                <a:lnTo>
                                  <a:pt x="2631" y="272897"/>
                                </a:lnTo>
                                <a:lnTo>
                                  <a:pt x="853" y="273850"/>
                                </a:lnTo>
                                <a:lnTo>
                                  <a:pt x="36508" y="273914"/>
                                </a:lnTo>
                                <a:lnTo>
                                  <a:pt x="266315" y="273234"/>
                                </a:lnTo>
                                <a:lnTo>
                                  <a:pt x="262277" y="258974"/>
                                </a:lnTo>
                                <a:lnTo>
                                  <a:pt x="262203" y="257822"/>
                                </a:lnTo>
                                <a:lnTo>
                                  <a:pt x="24716" y="257822"/>
                                </a:lnTo>
                                <a:lnTo>
                                  <a:pt x="17655" y="255917"/>
                                </a:lnTo>
                                <a:lnTo>
                                  <a:pt x="14353" y="251692"/>
                                </a:lnTo>
                                <a:lnTo>
                                  <a:pt x="13459" y="242749"/>
                                </a:lnTo>
                                <a:lnTo>
                                  <a:pt x="15541" y="231718"/>
                                </a:lnTo>
                                <a:lnTo>
                                  <a:pt x="21211" y="220992"/>
                                </a:lnTo>
                                <a:close/>
                              </a:path>
                              <a:path w="299085" h="274320">
                                <a:moveTo>
                                  <a:pt x="266315" y="273234"/>
                                </a:moveTo>
                                <a:lnTo>
                                  <a:pt x="234003" y="273234"/>
                                </a:lnTo>
                                <a:lnTo>
                                  <a:pt x="266385" y="273481"/>
                                </a:lnTo>
                                <a:lnTo>
                                  <a:pt x="266315" y="273234"/>
                                </a:lnTo>
                                <a:close/>
                              </a:path>
                              <a:path w="299085" h="274320">
                                <a:moveTo>
                                  <a:pt x="71808" y="122262"/>
                                </a:moveTo>
                                <a:lnTo>
                                  <a:pt x="43393" y="135108"/>
                                </a:lnTo>
                                <a:lnTo>
                                  <a:pt x="28461" y="156945"/>
                                </a:lnTo>
                                <a:lnTo>
                                  <a:pt x="23043" y="182179"/>
                                </a:lnTo>
                                <a:lnTo>
                                  <a:pt x="23159" y="203768"/>
                                </a:lnTo>
                                <a:lnTo>
                                  <a:pt x="23284" y="206082"/>
                                </a:lnTo>
                                <a:lnTo>
                                  <a:pt x="25535" y="222706"/>
                                </a:lnTo>
                                <a:lnTo>
                                  <a:pt x="29957" y="236243"/>
                                </a:lnTo>
                                <a:lnTo>
                                  <a:pt x="33581" y="245769"/>
                                </a:lnTo>
                                <a:lnTo>
                                  <a:pt x="33555" y="251218"/>
                                </a:lnTo>
                                <a:lnTo>
                                  <a:pt x="29441" y="255346"/>
                                </a:lnTo>
                                <a:lnTo>
                                  <a:pt x="24716" y="257822"/>
                                </a:lnTo>
                                <a:lnTo>
                                  <a:pt x="262203" y="257822"/>
                                </a:lnTo>
                                <a:lnTo>
                                  <a:pt x="262852" y="232252"/>
                                </a:lnTo>
                                <a:lnTo>
                                  <a:pt x="269470" y="212229"/>
                                </a:lnTo>
                                <a:lnTo>
                                  <a:pt x="81155" y="212229"/>
                                </a:lnTo>
                                <a:lnTo>
                                  <a:pt x="80114" y="210350"/>
                                </a:lnTo>
                                <a:lnTo>
                                  <a:pt x="77040" y="206082"/>
                                </a:lnTo>
                                <a:lnTo>
                                  <a:pt x="73943" y="200510"/>
                                </a:lnTo>
                                <a:lnTo>
                                  <a:pt x="59539" y="200510"/>
                                </a:lnTo>
                                <a:lnTo>
                                  <a:pt x="59248" y="199618"/>
                                </a:lnTo>
                                <a:lnTo>
                                  <a:pt x="59018" y="179311"/>
                                </a:lnTo>
                                <a:lnTo>
                                  <a:pt x="59017" y="170764"/>
                                </a:lnTo>
                                <a:lnTo>
                                  <a:pt x="60627" y="151053"/>
                                </a:lnTo>
                                <a:lnTo>
                                  <a:pt x="64771" y="135260"/>
                                </a:lnTo>
                                <a:lnTo>
                                  <a:pt x="71808" y="122262"/>
                                </a:lnTo>
                                <a:close/>
                              </a:path>
                              <a:path w="299085" h="274320">
                                <a:moveTo>
                                  <a:pt x="83606" y="174561"/>
                                </a:moveTo>
                                <a:lnTo>
                                  <a:pt x="86984" y="186207"/>
                                </a:lnTo>
                                <a:lnTo>
                                  <a:pt x="87734" y="201345"/>
                                </a:lnTo>
                                <a:lnTo>
                                  <a:pt x="90883" y="209867"/>
                                </a:lnTo>
                                <a:lnTo>
                                  <a:pt x="86451" y="211277"/>
                                </a:lnTo>
                                <a:lnTo>
                                  <a:pt x="81155" y="212229"/>
                                </a:lnTo>
                                <a:lnTo>
                                  <a:pt x="269470" y="212229"/>
                                </a:lnTo>
                                <a:lnTo>
                                  <a:pt x="216169" y="212140"/>
                                </a:lnTo>
                                <a:lnTo>
                                  <a:pt x="217280" y="210728"/>
                                </a:lnTo>
                                <a:lnTo>
                                  <a:pt x="222879" y="203768"/>
                                </a:lnTo>
                                <a:lnTo>
                                  <a:pt x="229161" y="195088"/>
                                </a:lnTo>
                                <a:lnTo>
                                  <a:pt x="232323" y="188518"/>
                                </a:lnTo>
                                <a:lnTo>
                                  <a:pt x="233516" y="179925"/>
                                </a:lnTo>
                                <a:lnTo>
                                  <a:pt x="233635" y="179311"/>
                                </a:lnTo>
                                <a:lnTo>
                                  <a:pt x="105806" y="179311"/>
                                </a:lnTo>
                                <a:lnTo>
                                  <a:pt x="107060" y="175844"/>
                                </a:lnTo>
                                <a:lnTo>
                                  <a:pt x="86984" y="175844"/>
                                </a:lnTo>
                                <a:lnTo>
                                  <a:pt x="83606" y="174561"/>
                                </a:lnTo>
                                <a:close/>
                              </a:path>
                              <a:path w="299085" h="274320">
                                <a:moveTo>
                                  <a:pt x="269315" y="170764"/>
                                </a:moveTo>
                                <a:lnTo>
                                  <a:pt x="251614" y="173507"/>
                                </a:lnTo>
                                <a:lnTo>
                                  <a:pt x="239715" y="189661"/>
                                </a:lnTo>
                                <a:lnTo>
                                  <a:pt x="235450" y="197574"/>
                                </a:lnTo>
                                <a:lnTo>
                                  <a:pt x="228989" y="203082"/>
                                </a:lnTo>
                                <a:lnTo>
                                  <a:pt x="222005" y="207499"/>
                                </a:lnTo>
                                <a:lnTo>
                                  <a:pt x="216169" y="212140"/>
                                </a:lnTo>
                                <a:lnTo>
                                  <a:pt x="269500" y="212140"/>
                                </a:lnTo>
                                <a:lnTo>
                                  <a:pt x="273398" y="200345"/>
                                </a:lnTo>
                                <a:lnTo>
                                  <a:pt x="296107" y="172288"/>
                                </a:lnTo>
                                <a:lnTo>
                                  <a:pt x="286992" y="172288"/>
                                </a:lnTo>
                                <a:lnTo>
                                  <a:pt x="269315" y="170764"/>
                                </a:lnTo>
                                <a:close/>
                              </a:path>
                              <a:path w="299085" h="274320">
                                <a:moveTo>
                                  <a:pt x="77561" y="174980"/>
                                </a:moveTo>
                                <a:lnTo>
                                  <a:pt x="66490" y="179925"/>
                                </a:lnTo>
                                <a:lnTo>
                                  <a:pt x="61218" y="191190"/>
                                </a:lnTo>
                                <a:lnTo>
                                  <a:pt x="59539" y="200510"/>
                                </a:lnTo>
                                <a:lnTo>
                                  <a:pt x="73943" y="200510"/>
                                </a:lnTo>
                                <a:lnTo>
                                  <a:pt x="72878" y="198596"/>
                                </a:lnTo>
                                <a:lnTo>
                                  <a:pt x="71957" y="191650"/>
                                </a:lnTo>
                                <a:lnTo>
                                  <a:pt x="73708" y="184146"/>
                                </a:lnTo>
                                <a:lnTo>
                                  <a:pt x="77561" y="174980"/>
                                </a:lnTo>
                                <a:close/>
                              </a:path>
                              <a:path w="299085" h="274320">
                                <a:moveTo>
                                  <a:pt x="156212" y="47620"/>
                                </a:moveTo>
                                <a:lnTo>
                                  <a:pt x="146496" y="50466"/>
                                </a:lnTo>
                                <a:lnTo>
                                  <a:pt x="130817" y="64104"/>
                                </a:lnTo>
                                <a:lnTo>
                                  <a:pt x="122777" y="79903"/>
                                </a:lnTo>
                                <a:lnTo>
                                  <a:pt x="124119" y="79933"/>
                                </a:lnTo>
                                <a:lnTo>
                                  <a:pt x="120241" y="85433"/>
                                </a:lnTo>
                                <a:lnTo>
                                  <a:pt x="118554" y="108469"/>
                                </a:lnTo>
                                <a:lnTo>
                                  <a:pt x="118485" y="112363"/>
                                </a:lnTo>
                                <a:lnTo>
                                  <a:pt x="119493" y="123573"/>
                                </a:lnTo>
                                <a:lnTo>
                                  <a:pt x="120325" y="142730"/>
                                </a:lnTo>
                                <a:lnTo>
                                  <a:pt x="117037" y="163108"/>
                                </a:lnTo>
                                <a:lnTo>
                                  <a:pt x="105806" y="179311"/>
                                </a:lnTo>
                                <a:lnTo>
                                  <a:pt x="233635" y="179311"/>
                                </a:lnTo>
                                <a:lnTo>
                                  <a:pt x="235970" y="167487"/>
                                </a:lnTo>
                                <a:lnTo>
                                  <a:pt x="238962" y="155746"/>
                                </a:lnTo>
                                <a:lnTo>
                                  <a:pt x="239599" y="154241"/>
                                </a:lnTo>
                                <a:lnTo>
                                  <a:pt x="184787" y="154241"/>
                                </a:lnTo>
                                <a:lnTo>
                                  <a:pt x="188479" y="146876"/>
                                </a:lnTo>
                                <a:lnTo>
                                  <a:pt x="196647" y="135108"/>
                                </a:lnTo>
                                <a:lnTo>
                                  <a:pt x="199019" y="130047"/>
                                </a:lnTo>
                                <a:lnTo>
                                  <a:pt x="146598" y="130047"/>
                                </a:lnTo>
                                <a:lnTo>
                                  <a:pt x="155807" y="105279"/>
                                </a:lnTo>
                                <a:lnTo>
                                  <a:pt x="157588" y="85663"/>
                                </a:lnTo>
                                <a:lnTo>
                                  <a:pt x="157516" y="84794"/>
                                </a:lnTo>
                                <a:lnTo>
                                  <a:pt x="157371" y="83922"/>
                                </a:lnTo>
                                <a:lnTo>
                                  <a:pt x="155983" y="70650"/>
                                </a:lnTo>
                                <a:lnTo>
                                  <a:pt x="156396" y="59781"/>
                                </a:lnTo>
                                <a:lnTo>
                                  <a:pt x="156219" y="50466"/>
                                </a:lnTo>
                                <a:lnTo>
                                  <a:pt x="156212" y="47620"/>
                                </a:lnTo>
                                <a:close/>
                              </a:path>
                              <a:path w="299085" h="274320">
                                <a:moveTo>
                                  <a:pt x="112313" y="79667"/>
                                </a:moveTo>
                                <a:lnTo>
                                  <a:pt x="99794" y="87725"/>
                                </a:lnTo>
                                <a:lnTo>
                                  <a:pt x="89106" y="101822"/>
                                </a:lnTo>
                                <a:lnTo>
                                  <a:pt x="82793" y="119672"/>
                                </a:lnTo>
                                <a:lnTo>
                                  <a:pt x="82748" y="138400"/>
                                </a:lnTo>
                                <a:lnTo>
                                  <a:pt x="85965" y="157254"/>
                                </a:lnTo>
                                <a:lnTo>
                                  <a:pt x="88644" y="171360"/>
                                </a:lnTo>
                                <a:lnTo>
                                  <a:pt x="86984" y="175844"/>
                                </a:lnTo>
                                <a:lnTo>
                                  <a:pt x="107060" y="175844"/>
                                </a:lnTo>
                                <a:lnTo>
                                  <a:pt x="114094" y="156405"/>
                                </a:lnTo>
                                <a:lnTo>
                                  <a:pt x="114000" y="141147"/>
                                </a:lnTo>
                                <a:lnTo>
                                  <a:pt x="110662" y="130701"/>
                                </a:lnTo>
                                <a:lnTo>
                                  <a:pt x="108955" y="121411"/>
                                </a:lnTo>
                                <a:lnTo>
                                  <a:pt x="110916" y="109276"/>
                                </a:lnTo>
                                <a:lnTo>
                                  <a:pt x="114504" y="97320"/>
                                </a:lnTo>
                                <a:lnTo>
                                  <a:pt x="119108" y="87039"/>
                                </a:lnTo>
                                <a:lnTo>
                                  <a:pt x="120241" y="85433"/>
                                </a:lnTo>
                                <a:lnTo>
                                  <a:pt x="120288" y="84794"/>
                                </a:lnTo>
                                <a:lnTo>
                                  <a:pt x="122777" y="79903"/>
                                </a:lnTo>
                                <a:lnTo>
                                  <a:pt x="112313" y="79667"/>
                                </a:lnTo>
                                <a:close/>
                              </a:path>
                              <a:path w="299085" h="274320">
                                <a:moveTo>
                                  <a:pt x="298820" y="168935"/>
                                </a:moveTo>
                                <a:lnTo>
                                  <a:pt x="286992" y="172288"/>
                                </a:lnTo>
                                <a:lnTo>
                                  <a:pt x="296107" y="172288"/>
                                </a:lnTo>
                                <a:lnTo>
                                  <a:pt x="298820" y="168935"/>
                                </a:lnTo>
                                <a:close/>
                              </a:path>
                              <a:path w="299085" h="274320">
                                <a:moveTo>
                                  <a:pt x="221678" y="106448"/>
                                </a:moveTo>
                                <a:lnTo>
                                  <a:pt x="215015" y="108469"/>
                                </a:lnTo>
                                <a:lnTo>
                                  <a:pt x="210259" y="112363"/>
                                </a:lnTo>
                                <a:lnTo>
                                  <a:pt x="207545" y="117944"/>
                                </a:lnTo>
                                <a:lnTo>
                                  <a:pt x="206068" y="124680"/>
                                </a:lnTo>
                                <a:lnTo>
                                  <a:pt x="203377" y="131854"/>
                                </a:lnTo>
                                <a:lnTo>
                                  <a:pt x="197080" y="141147"/>
                                </a:lnTo>
                                <a:lnTo>
                                  <a:pt x="184787" y="154241"/>
                                </a:lnTo>
                                <a:lnTo>
                                  <a:pt x="239599" y="154241"/>
                                </a:lnTo>
                                <a:lnTo>
                                  <a:pt x="241737" y="149190"/>
                                </a:lnTo>
                                <a:lnTo>
                                  <a:pt x="232259" y="149190"/>
                                </a:lnTo>
                                <a:lnTo>
                                  <a:pt x="227459" y="147497"/>
                                </a:lnTo>
                                <a:lnTo>
                                  <a:pt x="223277" y="136320"/>
                                </a:lnTo>
                                <a:lnTo>
                                  <a:pt x="222490" y="125941"/>
                                </a:lnTo>
                                <a:lnTo>
                                  <a:pt x="224852" y="116088"/>
                                </a:lnTo>
                                <a:lnTo>
                                  <a:pt x="230113" y="106489"/>
                                </a:lnTo>
                                <a:lnTo>
                                  <a:pt x="221678" y="106448"/>
                                </a:lnTo>
                                <a:close/>
                              </a:path>
                              <a:path w="299085" h="274320">
                                <a:moveTo>
                                  <a:pt x="243749" y="145726"/>
                                </a:moveTo>
                                <a:lnTo>
                                  <a:pt x="239129" y="147186"/>
                                </a:lnTo>
                                <a:lnTo>
                                  <a:pt x="232259" y="149190"/>
                                </a:lnTo>
                                <a:lnTo>
                                  <a:pt x="241737" y="149190"/>
                                </a:lnTo>
                                <a:lnTo>
                                  <a:pt x="241797" y="149047"/>
                                </a:lnTo>
                                <a:lnTo>
                                  <a:pt x="243749" y="145726"/>
                                </a:lnTo>
                                <a:close/>
                              </a:path>
                              <a:path w="299085" h="274320">
                                <a:moveTo>
                                  <a:pt x="180201" y="45377"/>
                                </a:moveTo>
                                <a:lnTo>
                                  <a:pt x="163870" y="45377"/>
                                </a:lnTo>
                                <a:lnTo>
                                  <a:pt x="158960" y="58901"/>
                                </a:lnTo>
                                <a:lnTo>
                                  <a:pt x="158895" y="59781"/>
                                </a:lnTo>
                                <a:lnTo>
                                  <a:pt x="158102" y="79667"/>
                                </a:lnTo>
                                <a:lnTo>
                                  <a:pt x="158052" y="80553"/>
                                </a:lnTo>
                                <a:lnTo>
                                  <a:pt x="157746" y="83922"/>
                                </a:lnTo>
                                <a:lnTo>
                                  <a:pt x="157661" y="85663"/>
                                </a:lnTo>
                                <a:lnTo>
                                  <a:pt x="160112" y="100352"/>
                                </a:lnTo>
                                <a:lnTo>
                                  <a:pt x="160164" y="101822"/>
                                </a:lnTo>
                                <a:lnTo>
                                  <a:pt x="158627" y="117882"/>
                                </a:lnTo>
                                <a:lnTo>
                                  <a:pt x="146598" y="130047"/>
                                </a:lnTo>
                                <a:lnTo>
                                  <a:pt x="199019" y="130047"/>
                                </a:lnTo>
                                <a:lnTo>
                                  <a:pt x="203820" y="119810"/>
                                </a:lnTo>
                                <a:lnTo>
                                  <a:pt x="204267" y="110248"/>
                                </a:lnTo>
                                <a:lnTo>
                                  <a:pt x="183720" y="110248"/>
                                </a:lnTo>
                                <a:lnTo>
                                  <a:pt x="177919" y="88893"/>
                                </a:lnTo>
                                <a:lnTo>
                                  <a:pt x="179295" y="85663"/>
                                </a:lnTo>
                                <a:lnTo>
                                  <a:pt x="178057" y="80553"/>
                                </a:lnTo>
                                <a:lnTo>
                                  <a:pt x="176189" y="70650"/>
                                </a:lnTo>
                                <a:lnTo>
                                  <a:pt x="176848" y="58901"/>
                                </a:lnTo>
                                <a:lnTo>
                                  <a:pt x="179904" y="46270"/>
                                </a:lnTo>
                                <a:lnTo>
                                  <a:pt x="180201" y="45377"/>
                                </a:lnTo>
                                <a:close/>
                              </a:path>
                              <a:path w="299085" h="274320">
                                <a:moveTo>
                                  <a:pt x="179295" y="85663"/>
                                </a:moveTo>
                                <a:lnTo>
                                  <a:pt x="177919" y="88893"/>
                                </a:lnTo>
                                <a:lnTo>
                                  <a:pt x="183720" y="110248"/>
                                </a:lnTo>
                                <a:lnTo>
                                  <a:pt x="182602" y="100352"/>
                                </a:lnTo>
                                <a:lnTo>
                                  <a:pt x="180455" y="90454"/>
                                </a:lnTo>
                                <a:lnTo>
                                  <a:pt x="179295" y="85663"/>
                                </a:lnTo>
                                <a:close/>
                              </a:path>
                              <a:path w="299085" h="274320">
                                <a:moveTo>
                                  <a:pt x="210416" y="64388"/>
                                </a:moveTo>
                                <a:lnTo>
                                  <a:pt x="196743" y="66391"/>
                                </a:lnTo>
                                <a:lnTo>
                                  <a:pt x="184085" y="74417"/>
                                </a:lnTo>
                                <a:lnTo>
                                  <a:pt x="179295" y="85663"/>
                                </a:lnTo>
                                <a:lnTo>
                                  <a:pt x="180455" y="90454"/>
                                </a:lnTo>
                                <a:lnTo>
                                  <a:pt x="182602" y="100352"/>
                                </a:lnTo>
                                <a:lnTo>
                                  <a:pt x="183720" y="110248"/>
                                </a:lnTo>
                                <a:lnTo>
                                  <a:pt x="204267" y="110248"/>
                                </a:lnTo>
                                <a:lnTo>
                                  <a:pt x="204662" y="101822"/>
                                </a:lnTo>
                                <a:lnTo>
                                  <a:pt x="204588" y="100352"/>
                                </a:lnTo>
                                <a:lnTo>
                                  <a:pt x="203995" y="92299"/>
                                </a:lnTo>
                                <a:lnTo>
                                  <a:pt x="203007" y="83362"/>
                                </a:lnTo>
                                <a:lnTo>
                                  <a:pt x="204288" y="74225"/>
                                </a:lnTo>
                                <a:lnTo>
                                  <a:pt x="210416" y="64388"/>
                                </a:lnTo>
                                <a:close/>
                              </a:path>
                              <a:path w="299085" h="274320">
                                <a:moveTo>
                                  <a:pt x="122777" y="79903"/>
                                </a:moveTo>
                                <a:lnTo>
                                  <a:pt x="120288" y="84794"/>
                                </a:lnTo>
                                <a:lnTo>
                                  <a:pt x="120241" y="85433"/>
                                </a:lnTo>
                                <a:lnTo>
                                  <a:pt x="124119" y="79933"/>
                                </a:lnTo>
                                <a:lnTo>
                                  <a:pt x="122777" y="79903"/>
                                </a:lnTo>
                                <a:close/>
                              </a:path>
                              <a:path w="299085" h="274320">
                                <a:moveTo>
                                  <a:pt x="163870" y="45377"/>
                                </a:moveTo>
                                <a:lnTo>
                                  <a:pt x="156212" y="47620"/>
                                </a:lnTo>
                                <a:lnTo>
                                  <a:pt x="156219" y="50466"/>
                                </a:lnTo>
                                <a:lnTo>
                                  <a:pt x="156396" y="59781"/>
                                </a:lnTo>
                                <a:lnTo>
                                  <a:pt x="155983" y="70650"/>
                                </a:lnTo>
                                <a:lnTo>
                                  <a:pt x="157371" y="83922"/>
                                </a:lnTo>
                                <a:lnTo>
                                  <a:pt x="157614" y="85379"/>
                                </a:lnTo>
                                <a:lnTo>
                                  <a:pt x="158052" y="80553"/>
                                </a:lnTo>
                                <a:lnTo>
                                  <a:pt x="158895" y="59781"/>
                                </a:lnTo>
                                <a:lnTo>
                                  <a:pt x="158960" y="58901"/>
                                </a:lnTo>
                                <a:lnTo>
                                  <a:pt x="163870" y="45377"/>
                                </a:lnTo>
                                <a:close/>
                              </a:path>
                              <a:path w="299085" h="274320">
                                <a:moveTo>
                                  <a:pt x="196166" y="0"/>
                                </a:moveTo>
                                <a:lnTo>
                                  <a:pt x="188087" y="5799"/>
                                </a:lnTo>
                                <a:lnTo>
                                  <a:pt x="176386" y="13374"/>
                                </a:lnTo>
                                <a:lnTo>
                                  <a:pt x="164866" y="23047"/>
                                </a:lnTo>
                                <a:lnTo>
                                  <a:pt x="157330" y="35140"/>
                                </a:lnTo>
                                <a:lnTo>
                                  <a:pt x="156239" y="41158"/>
                                </a:lnTo>
                                <a:lnTo>
                                  <a:pt x="156212" y="47620"/>
                                </a:lnTo>
                                <a:lnTo>
                                  <a:pt x="163870" y="45377"/>
                                </a:lnTo>
                                <a:lnTo>
                                  <a:pt x="180201" y="45377"/>
                                </a:lnTo>
                                <a:lnTo>
                                  <a:pt x="183079" y="36702"/>
                                </a:lnTo>
                                <a:lnTo>
                                  <a:pt x="173116" y="36702"/>
                                </a:lnTo>
                                <a:lnTo>
                                  <a:pt x="173548" y="30568"/>
                                </a:lnTo>
                                <a:lnTo>
                                  <a:pt x="176545" y="25526"/>
                                </a:lnTo>
                                <a:lnTo>
                                  <a:pt x="179694" y="20091"/>
                                </a:lnTo>
                                <a:lnTo>
                                  <a:pt x="184584" y="14887"/>
                                </a:lnTo>
                                <a:lnTo>
                                  <a:pt x="189107" y="9569"/>
                                </a:lnTo>
                                <a:lnTo>
                                  <a:pt x="193041" y="4489"/>
                                </a:lnTo>
                                <a:lnTo>
                                  <a:pt x="196166" y="0"/>
                                </a:lnTo>
                                <a:close/>
                              </a:path>
                              <a:path w="299085" h="274320">
                                <a:moveTo>
                                  <a:pt x="187924" y="22605"/>
                                </a:moveTo>
                                <a:lnTo>
                                  <a:pt x="184393" y="25895"/>
                                </a:lnTo>
                                <a:lnTo>
                                  <a:pt x="176938" y="29717"/>
                                </a:lnTo>
                                <a:lnTo>
                                  <a:pt x="173116" y="36702"/>
                                </a:lnTo>
                                <a:lnTo>
                                  <a:pt x="183079" y="36702"/>
                                </a:lnTo>
                                <a:lnTo>
                                  <a:pt x="184037" y="33818"/>
                                </a:lnTo>
                                <a:lnTo>
                                  <a:pt x="187924" y="22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4515142" y="2347499"/>
                            <a:ext cx="18351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366395">
                                <a:moveTo>
                                  <a:pt x="183121" y="0"/>
                                </a:moveTo>
                                <a:lnTo>
                                  <a:pt x="0" y="35039"/>
                                </a:lnTo>
                                <a:lnTo>
                                  <a:pt x="0" y="328028"/>
                                </a:lnTo>
                                <a:lnTo>
                                  <a:pt x="183121" y="366242"/>
                                </a:lnTo>
                                <a:lnTo>
                                  <a:pt x="183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4515142" y="2347499"/>
                            <a:ext cx="18351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366395">
                                <a:moveTo>
                                  <a:pt x="183121" y="366242"/>
                                </a:moveTo>
                                <a:lnTo>
                                  <a:pt x="0" y="328028"/>
                                </a:lnTo>
                                <a:lnTo>
                                  <a:pt x="0" y="35039"/>
                                </a:lnTo>
                                <a:lnTo>
                                  <a:pt x="183121" y="0"/>
                                </a:lnTo>
                                <a:lnTo>
                                  <a:pt x="183121" y="366242"/>
                                </a:lnTo>
                                <a:close/>
                              </a:path>
                            </a:pathLst>
                          </a:custGeom>
                          <a:ln w="55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2520" y="2360802"/>
                            <a:ext cx="162445" cy="339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7" name="Graphic 827"/>
                        <wps:cNvSpPr/>
                        <wps:spPr>
                          <a:xfrm>
                            <a:off x="4522520" y="2360799"/>
                            <a:ext cx="16256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339725">
                                <a:moveTo>
                                  <a:pt x="162445" y="339648"/>
                                </a:moveTo>
                                <a:lnTo>
                                  <a:pt x="0" y="304203"/>
                                </a:lnTo>
                                <a:lnTo>
                                  <a:pt x="0" y="32473"/>
                                </a:lnTo>
                                <a:lnTo>
                                  <a:pt x="162445" y="0"/>
                                </a:lnTo>
                                <a:lnTo>
                                  <a:pt x="162445" y="339648"/>
                                </a:lnTo>
                                <a:close/>
                              </a:path>
                            </a:pathLst>
                          </a:custGeom>
                          <a:ln w="50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4554511" y="2367152"/>
                            <a:ext cx="12763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62865">
                                <a:moveTo>
                                  <a:pt x="127393" y="44729"/>
                                </a:moveTo>
                                <a:lnTo>
                                  <a:pt x="0" y="62242"/>
                                </a:lnTo>
                                <a:lnTo>
                                  <a:pt x="965" y="22364"/>
                                </a:lnTo>
                                <a:lnTo>
                                  <a:pt x="126415" y="0"/>
                                </a:lnTo>
                                <a:lnTo>
                                  <a:pt x="127393" y="44729"/>
                                </a:lnTo>
                                <a:close/>
                              </a:path>
                            </a:pathLst>
                          </a:custGeom>
                          <a:ln w="88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4562043" y="2398509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0"/>
                                </a:moveTo>
                                <a:lnTo>
                                  <a:pt x="0" y="1206"/>
                                </a:lnTo>
                                <a:lnTo>
                                  <a:pt x="114" y="17741"/>
                                </a:lnTo>
                                <a:lnTo>
                                  <a:pt x="5587" y="16891"/>
                                </a:lnTo>
                                <a:lnTo>
                                  <a:pt x="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4562043" y="2398509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587" y="16891"/>
                                </a:moveTo>
                                <a:lnTo>
                                  <a:pt x="114" y="17741"/>
                                </a:lnTo>
                                <a:lnTo>
                                  <a:pt x="0" y="1206"/>
                                </a:lnTo>
                                <a:lnTo>
                                  <a:pt x="5346" y="0"/>
                                </a:lnTo>
                                <a:lnTo>
                                  <a:pt x="5587" y="16891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4578096" y="2395880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0"/>
                                </a:moveTo>
                                <a:lnTo>
                                  <a:pt x="0" y="1206"/>
                                </a:lnTo>
                                <a:lnTo>
                                  <a:pt x="0" y="17703"/>
                                </a:lnTo>
                                <a:lnTo>
                                  <a:pt x="5346" y="16852"/>
                                </a:lnTo>
                                <a:lnTo>
                                  <a:pt x="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4578096" y="2395880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0" y="1206"/>
                                </a:lnTo>
                                <a:lnTo>
                                  <a:pt x="5346" y="0"/>
                                </a:lnTo>
                                <a:lnTo>
                                  <a:pt x="5346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4593005" y="2393302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0"/>
                                </a:moveTo>
                                <a:lnTo>
                                  <a:pt x="0" y="1219"/>
                                </a:lnTo>
                                <a:lnTo>
                                  <a:pt x="0" y="17703"/>
                                </a:lnTo>
                                <a:lnTo>
                                  <a:pt x="5346" y="16852"/>
                                </a:lnTo>
                                <a:lnTo>
                                  <a:pt x="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4593005" y="2393302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0" y="1219"/>
                                </a:lnTo>
                                <a:lnTo>
                                  <a:pt x="5346" y="0"/>
                                </a:lnTo>
                                <a:lnTo>
                                  <a:pt x="5346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4609223" y="2390698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0"/>
                                </a:moveTo>
                                <a:lnTo>
                                  <a:pt x="0" y="1219"/>
                                </a:lnTo>
                                <a:lnTo>
                                  <a:pt x="0" y="17716"/>
                                </a:lnTo>
                                <a:lnTo>
                                  <a:pt x="5346" y="16865"/>
                                </a:lnTo>
                                <a:lnTo>
                                  <a:pt x="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4609223" y="2390698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65"/>
                                </a:moveTo>
                                <a:lnTo>
                                  <a:pt x="0" y="17716"/>
                                </a:lnTo>
                                <a:lnTo>
                                  <a:pt x="0" y="1219"/>
                                </a:lnTo>
                                <a:lnTo>
                                  <a:pt x="5346" y="0"/>
                                </a:lnTo>
                                <a:lnTo>
                                  <a:pt x="5346" y="16865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4642268" y="2384234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0"/>
                                </a:moveTo>
                                <a:lnTo>
                                  <a:pt x="12" y="1219"/>
                                </a:lnTo>
                                <a:lnTo>
                                  <a:pt x="0" y="17703"/>
                                </a:lnTo>
                                <a:lnTo>
                                  <a:pt x="5359" y="16852"/>
                                </a:lnTo>
                                <a:lnTo>
                                  <a:pt x="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4642268" y="2384234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12" y="1219"/>
                                </a:lnTo>
                                <a:lnTo>
                                  <a:pt x="5359" y="0"/>
                                </a:lnTo>
                                <a:lnTo>
                                  <a:pt x="5359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4661306" y="2429624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0"/>
                                </a:moveTo>
                                <a:lnTo>
                                  <a:pt x="12" y="1219"/>
                                </a:lnTo>
                                <a:lnTo>
                                  <a:pt x="0" y="17703"/>
                                </a:lnTo>
                                <a:lnTo>
                                  <a:pt x="5359" y="16852"/>
                                </a:lnTo>
                                <a:lnTo>
                                  <a:pt x="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4661306" y="2429624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12" y="1219"/>
                                </a:lnTo>
                                <a:lnTo>
                                  <a:pt x="5359" y="0"/>
                                </a:lnTo>
                                <a:lnTo>
                                  <a:pt x="5359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4608728" y="2434069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0"/>
                                </a:moveTo>
                                <a:lnTo>
                                  <a:pt x="0" y="1206"/>
                                </a:lnTo>
                                <a:lnTo>
                                  <a:pt x="0" y="17703"/>
                                </a:lnTo>
                                <a:lnTo>
                                  <a:pt x="5346" y="16852"/>
                                </a:lnTo>
                                <a:lnTo>
                                  <a:pt x="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4608728" y="2434069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0" y="1206"/>
                                </a:lnTo>
                                <a:lnTo>
                                  <a:pt x="5359" y="0"/>
                                </a:lnTo>
                                <a:lnTo>
                                  <a:pt x="5346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4593247" y="2435771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0"/>
                                </a:moveTo>
                                <a:lnTo>
                                  <a:pt x="12" y="1219"/>
                                </a:lnTo>
                                <a:lnTo>
                                  <a:pt x="0" y="17703"/>
                                </a:lnTo>
                                <a:lnTo>
                                  <a:pt x="5359" y="16852"/>
                                </a:lnTo>
                                <a:lnTo>
                                  <a:pt x="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4593247" y="2435771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12" y="1219"/>
                                </a:lnTo>
                                <a:lnTo>
                                  <a:pt x="5359" y="0"/>
                                </a:lnTo>
                                <a:lnTo>
                                  <a:pt x="5359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4578502" y="2437155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0"/>
                                </a:moveTo>
                                <a:lnTo>
                                  <a:pt x="0" y="1206"/>
                                </a:lnTo>
                                <a:lnTo>
                                  <a:pt x="0" y="17703"/>
                                </a:lnTo>
                                <a:lnTo>
                                  <a:pt x="5346" y="16852"/>
                                </a:lnTo>
                                <a:lnTo>
                                  <a:pt x="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4578502" y="2437155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0" y="1206"/>
                                </a:lnTo>
                                <a:lnTo>
                                  <a:pt x="5346" y="0"/>
                                </a:lnTo>
                                <a:lnTo>
                                  <a:pt x="5346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4560823" y="2482367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0"/>
                                </a:moveTo>
                                <a:lnTo>
                                  <a:pt x="0" y="1219"/>
                                </a:lnTo>
                                <a:lnTo>
                                  <a:pt x="0" y="17703"/>
                                </a:lnTo>
                                <a:lnTo>
                                  <a:pt x="5346" y="16852"/>
                                </a:lnTo>
                                <a:lnTo>
                                  <a:pt x="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4560823" y="2482367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0" y="1219"/>
                                </a:lnTo>
                                <a:lnTo>
                                  <a:pt x="5359" y="0"/>
                                </a:lnTo>
                                <a:lnTo>
                                  <a:pt x="5346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4578337" y="2481554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0"/>
                                </a:moveTo>
                                <a:lnTo>
                                  <a:pt x="0" y="1219"/>
                                </a:lnTo>
                                <a:lnTo>
                                  <a:pt x="0" y="17703"/>
                                </a:lnTo>
                                <a:lnTo>
                                  <a:pt x="5346" y="16852"/>
                                </a:lnTo>
                                <a:lnTo>
                                  <a:pt x="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4578337" y="2481554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0" y="1219"/>
                                </a:lnTo>
                                <a:lnTo>
                                  <a:pt x="5346" y="0"/>
                                </a:lnTo>
                                <a:lnTo>
                                  <a:pt x="5346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4593323" y="2481072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0"/>
                                </a:moveTo>
                                <a:lnTo>
                                  <a:pt x="12" y="1206"/>
                                </a:lnTo>
                                <a:lnTo>
                                  <a:pt x="0" y="17703"/>
                                </a:lnTo>
                                <a:lnTo>
                                  <a:pt x="5359" y="16852"/>
                                </a:lnTo>
                                <a:lnTo>
                                  <a:pt x="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4593323" y="2481072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59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12" y="1206"/>
                                </a:lnTo>
                                <a:lnTo>
                                  <a:pt x="5359" y="0"/>
                                </a:lnTo>
                                <a:lnTo>
                                  <a:pt x="5359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4609541" y="2479941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0"/>
                                </a:moveTo>
                                <a:lnTo>
                                  <a:pt x="0" y="1206"/>
                                </a:lnTo>
                                <a:lnTo>
                                  <a:pt x="0" y="17703"/>
                                </a:lnTo>
                                <a:lnTo>
                                  <a:pt x="5346" y="16852"/>
                                </a:lnTo>
                                <a:lnTo>
                                  <a:pt x="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4609541" y="2479941"/>
                            <a:ext cx="57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7780">
                                <a:moveTo>
                                  <a:pt x="5346" y="16852"/>
                                </a:moveTo>
                                <a:lnTo>
                                  <a:pt x="0" y="17703"/>
                                </a:lnTo>
                                <a:lnTo>
                                  <a:pt x="0" y="1206"/>
                                </a:lnTo>
                                <a:lnTo>
                                  <a:pt x="5346" y="0"/>
                                </a:lnTo>
                                <a:lnTo>
                                  <a:pt x="5346" y="16852"/>
                                </a:lnTo>
                                <a:close/>
                              </a:path>
                            </a:pathLst>
                          </a:custGeom>
                          <a:ln w="43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5" name="Image 855"/>
                          <pic:cNvPicPr/>
                        </pic:nvPicPr>
                        <pic:blipFill>
                          <a:blip r:embed="rId5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4786" y="2532278"/>
                            <a:ext cx="73850" cy="25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6" name="Graphic 856"/>
                        <wps:cNvSpPr/>
                        <wps:spPr>
                          <a:xfrm>
                            <a:off x="4553534" y="2415768"/>
                            <a:ext cx="1270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97790">
                                <a:moveTo>
                                  <a:pt x="126428" y="44742"/>
                                </a:moveTo>
                                <a:lnTo>
                                  <a:pt x="977" y="53492"/>
                                </a:lnTo>
                                <a:lnTo>
                                  <a:pt x="977" y="15557"/>
                                </a:lnTo>
                                <a:lnTo>
                                  <a:pt x="125463" y="0"/>
                                </a:lnTo>
                                <a:lnTo>
                                  <a:pt x="126428" y="44742"/>
                                </a:lnTo>
                                <a:close/>
                              </a:path>
                              <a:path w="127000" h="97790">
                                <a:moveTo>
                                  <a:pt x="125463" y="93370"/>
                                </a:moveTo>
                                <a:lnTo>
                                  <a:pt x="0" y="97256"/>
                                </a:lnTo>
                                <a:lnTo>
                                  <a:pt x="977" y="57378"/>
                                </a:lnTo>
                                <a:lnTo>
                                  <a:pt x="124485" y="48628"/>
                                </a:lnTo>
                                <a:lnTo>
                                  <a:pt x="125463" y="93370"/>
                                </a:lnTo>
                                <a:close/>
                              </a:path>
                              <a:path w="127000" h="97790">
                                <a:moveTo>
                                  <a:pt x="19456" y="57378"/>
                                </a:moveTo>
                                <a:lnTo>
                                  <a:pt x="19456" y="97015"/>
                                </a:lnTo>
                              </a:path>
                              <a:path w="127000" h="97790">
                                <a:moveTo>
                                  <a:pt x="35255" y="55676"/>
                                </a:moveTo>
                                <a:lnTo>
                                  <a:pt x="35255" y="95313"/>
                                </a:lnTo>
                              </a:path>
                            </a:pathLst>
                          </a:custGeom>
                          <a:ln w="88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455439" y="2334615"/>
                            <a:ext cx="22669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68300">
                                <a:moveTo>
                                  <a:pt x="44450" y="123571"/>
                                </a:moveTo>
                                <a:lnTo>
                                  <a:pt x="44424" y="123291"/>
                                </a:lnTo>
                                <a:lnTo>
                                  <a:pt x="44094" y="122961"/>
                                </a:lnTo>
                                <a:lnTo>
                                  <a:pt x="44450" y="123571"/>
                                </a:lnTo>
                                <a:close/>
                              </a:path>
                              <a:path w="226695" h="368300">
                                <a:moveTo>
                                  <a:pt x="64833" y="168059"/>
                                </a:moveTo>
                                <a:lnTo>
                                  <a:pt x="63131" y="148577"/>
                                </a:lnTo>
                                <a:lnTo>
                                  <a:pt x="51473" y="131521"/>
                                </a:lnTo>
                                <a:lnTo>
                                  <a:pt x="36042" y="116636"/>
                                </a:lnTo>
                                <a:lnTo>
                                  <a:pt x="23063" y="103670"/>
                                </a:lnTo>
                                <a:lnTo>
                                  <a:pt x="26949" y="106083"/>
                                </a:lnTo>
                                <a:lnTo>
                                  <a:pt x="32664" y="111252"/>
                                </a:lnTo>
                                <a:lnTo>
                                  <a:pt x="38900" y="117538"/>
                                </a:lnTo>
                                <a:lnTo>
                                  <a:pt x="44094" y="122961"/>
                                </a:lnTo>
                                <a:lnTo>
                                  <a:pt x="34315" y="105625"/>
                                </a:lnTo>
                                <a:lnTo>
                                  <a:pt x="33883" y="103670"/>
                                </a:lnTo>
                                <a:lnTo>
                                  <a:pt x="29108" y="82080"/>
                                </a:lnTo>
                                <a:lnTo>
                                  <a:pt x="30251" y="70726"/>
                                </a:lnTo>
                                <a:lnTo>
                                  <a:pt x="33388" y="65811"/>
                                </a:lnTo>
                                <a:lnTo>
                                  <a:pt x="40703" y="46482"/>
                                </a:lnTo>
                                <a:lnTo>
                                  <a:pt x="32766" y="56680"/>
                                </a:lnTo>
                                <a:lnTo>
                                  <a:pt x="31534" y="58026"/>
                                </a:lnTo>
                                <a:lnTo>
                                  <a:pt x="31750" y="55880"/>
                                </a:lnTo>
                                <a:lnTo>
                                  <a:pt x="45173" y="29946"/>
                                </a:lnTo>
                                <a:lnTo>
                                  <a:pt x="42989" y="30734"/>
                                </a:lnTo>
                                <a:lnTo>
                                  <a:pt x="15532" y="65443"/>
                                </a:lnTo>
                                <a:lnTo>
                                  <a:pt x="13627" y="78486"/>
                                </a:lnTo>
                                <a:lnTo>
                                  <a:pt x="6184" y="87972"/>
                                </a:lnTo>
                                <a:lnTo>
                                  <a:pt x="25" y="103695"/>
                                </a:lnTo>
                                <a:lnTo>
                                  <a:pt x="0" y="111226"/>
                                </a:lnTo>
                                <a:lnTo>
                                  <a:pt x="2197" y="118618"/>
                                </a:lnTo>
                                <a:lnTo>
                                  <a:pt x="5994" y="125260"/>
                                </a:lnTo>
                                <a:lnTo>
                                  <a:pt x="10756" y="130517"/>
                                </a:lnTo>
                                <a:lnTo>
                                  <a:pt x="20853" y="138684"/>
                                </a:lnTo>
                                <a:lnTo>
                                  <a:pt x="37211" y="150190"/>
                                </a:lnTo>
                                <a:lnTo>
                                  <a:pt x="44272" y="155549"/>
                                </a:lnTo>
                                <a:lnTo>
                                  <a:pt x="46062" y="155994"/>
                                </a:lnTo>
                                <a:lnTo>
                                  <a:pt x="41211" y="151231"/>
                                </a:lnTo>
                                <a:lnTo>
                                  <a:pt x="36461" y="145211"/>
                                </a:lnTo>
                                <a:lnTo>
                                  <a:pt x="32143" y="137871"/>
                                </a:lnTo>
                                <a:lnTo>
                                  <a:pt x="28625" y="129171"/>
                                </a:lnTo>
                                <a:lnTo>
                                  <a:pt x="24955" y="122656"/>
                                </a:lnTo>
                                <a:lnTo>
                                  <a:pt x="19964" y="117690"/>
                                </a:lnTo>
                                <a:lnTo>
                                  <a:pt x="14935" y="112217"/>
                                </a:lnTo>
                                <a:lnTo>
                                  <a:pt x="11201" y="104140"/>
                                </a:lnTo>
                                <a:lnTo>
                                  <a:pt x="15278" y="93586"/>
                                </a:lnTo>
                                <a:lnTo>
                                  <a:pt x="16611" y="98983"/>
                                </a:lnTo>
                                <a:lnTo>
                                  <a:pt x="19989" y="105346"/>
                                </a:lnTo>
                                <a:lnTo>
                                  <a:pt x="26504" y="112458"/>
                                </a:lnTo>
                                <a:lnTo>
                                  <a:pt x="38061" y="122174"/>
                                </a:lnTo>
                                <a:lnTo>
                                  <a:pt x="49288" y="132461"/>
                                </a:lnTo>
                                <a:lnTo>
                                  <a:pt x="58686" y="146646"/>
                                </a:lnTo>
                                <a:lnTo>
                                  <a:pt x="64833" y="168059"/>
                                </a:lnTo>
                                <a:close/>
                              </a:path>
                              <a:path w="226695" h="368300">
                                <a:moveTo>
                                  <a:pt x="226225" y="261759"/>
                                </a:moveTo>
                                <a:lnTo>
                                  <a:pt x="226098" y="254825"/>
                                </a:lnTo>
                                <a:lnTo>
                                  <a:pt x="225628" y="241782"/>
                                </a:lnTo>
                                <a:lnTo>
                                  <a:pt x="220713" y="233641"/>
                                </a:lnTo>
                                <a:lnTo>
                                  <a:pt x="220713" y="259867"/>
                                </a:lnTo>
                                <a:lnTo>
                                  <a:pt x="219951" y="261759"/>
                                </a:lnTo>
                                <a:lnTo>
                                  <a:pt x="211124" y="252945"/>
                                </a:lnTo>
                                <a:lnTo>
                                  <a:pt x="201320" y="238391"/>
                                </a:lnTo>
                                <a:lnTo>
                                  <a:pt x="200037" y="233095"/>
                                </a:lnTo>
                                <a:lnTo>
                                  <a:pt x="220713" y="259867"/>
                                </a:lnTo>
                                <a:lnTo>
                                  <a:pt x="220713" y="233641"/>
                                </a:lnTo>
                                <a:lnTo>
                                  <a:pt x="214325" y="223050"/>
                                </a:lnTo>
                                <a:lnTo>
                                  <a:pt x="212559" y="220129"/>
                                </a:lnTo>
                                <a:lnTo>
                                  <a:pt x="202692" y="197929"/>
                                </a:lnTo>
                                <a:lnTo>
                                  <a:pt x="197827" y="176212"/>
                                </a:lnTo>
                                <a:lnTo>
                                  <a:pt x="199834" y="155994"/>
                                </a:lnTo>
                                <a:lnTo>
                                  <a:pt x="179336" y="182918"/>
                                </a:lnTo>
                                <a:lnTo>
                                  <a:pt x="181483" y="206286"/>
                                </a:lnTo>
                                <a:lnTo>
                                  <a:pt x="196951" y="228930"/>
                                </a:lnTo>
                                <a:lnTo>
                                  <a:pt x="196227" y="235470"/>
                                </a:lnTo>
                                <a:lnTo>
                                  <a:pt x="202704" y="247573"/>
                                </a:lnTo>
                                <a:lnTo>
                                  <a:pt x="211734" y="258851"/>
                                </a:lnTo>
                                <a:lnTo>
                                  <a:pt x="218020" y="268770"/>
                                </a:lnTo>
                                <a:lnTo>
                                  <a:pt x="219621" y="273481"/>
                                </a:lnTo>
                                <a:lnTo>
                                  <a:pt x="220433" y="275501"/>
                                </a:lnTo>
                                <a:lnTo>
                                  <a:pt x="217779" y="275247"/>
                                </a:lnTo>
                                <a:lnTo>
                                  <a:pt x="215163" y="274434"/>
                                </a:lnTo>
                                <a:lnTo>
                                  <a:pt x="210654" y="265353"/>
                                </a:lnTo>
                                <a:lnTo>
                                  <a:pt x="207403" y="260388"/>
                                </a:lnTo>
                                <a:lnTo>
                                  <a:pt x="202704" y="253974"/>
                                </a:lnTo>
                                <a:lnTo>
                                  <a:pt x="198894" y="249428"/>
                                </a:lnTo>
                                <a:lnTo>
                                  <a:pt x="195643" y="244995"/>
                                </a:lnTo>
                                <a:lnTo>
                                  <a:pt x="192646" y="238925"/>
                                </a:lnTo>
                                <a:lnTo>
                                  <a:pt x="188658" y="228422"/>
                                </a:lnTo>
                                <a:lnTo>
                                  <a:pt x="188658" y="321830"/>
                                </a:lnTo>
                                <a:lnTo>
                                  <a:pt x="150863" y="295719"/>
                                </a:lnTo>
                                <a:lnTo>
                                  <a:pt x="131597" y="262686"/>
                                </a:lnTo>
                                <a:lnTo>
                                  <a:pt x="140220" y="266585"/>
                                </a:lnTo>
                                <a:lnTo>
                                  <a:pt x="148678" y="272567"/>
                                </a:lnTo>
                                <a:lnTo>
                                  <a:pt x="157454" y="283019"/>
                                </a:lnTo>
                                <a:lnTo>
                                  <a:pt x="171996" y="300126"/>
                                </a:lnTo>
                                <a:lnTo>
                                  <a:pt x="184873" y="315760"/>
                                </a:lnTo>
                                <a:lnTo>
                                  <a:pt x="188658" y="321830"/>
                                </a:lnTo>
                                <a:lnTo>
                                  <a:pt x="188658" y="228422"/>
                                </a:lnTo>
                                <a:lnTo>
                                  <a:pt x="186842" y="223621"/>
                                </a:lnTo>
                                <a:lnTo>
                                  <a:pt x="179984" y="206654"/>
                                </a:lnTo>
                                <a:lnTo>
                                  <a:pt x="170408" y="188150"/>
                                </a:lnTo>
                                <a:lnTo>
                                  <a:pt x="156921" y="169405"/>
                                </a:lnTo>
                                <a:lnTo>
                                  <a:pt x="152273" y="157200"/>
                                </a:lnTo>
                                <a:lnTo>
                                  <a:pt x="153276" y="141198"/>
                                </a:lnTo>
                                <a:lnTo>
                                  <a:pt x="158229" y="124091"/>
                                </a:lnTo>
                                <a:lnTo>
                                  <a:pt x="165417" y="108623"/>
                                </a:lnTo>
                                <a:lnTo>
                                  <a:pt x="145745" y="119583"/>
                                </a:lnTo>
                                <a:lnTo>
                                  <a:pt x="134505" y="137706"/>
                                </a:lnTo>
                                <a:lnTo>
                                  <a:pt x="132727" y="152844"/>
                                </a:lnTo>
                                <a:lnTo>
                                  <a:pt x="130619" y="148793"/>
                                </a:lnTo>
                                <a:lnTo>
                                  <a:pt x="130619" y="197383"/>
                                </a:lnTo>
                                <a:lnTo>
                                  <a:pt x="115519" y="187286"/>
                                </a:lnTo>
                                <a:lnTo>
                                  <a:pt x="108623" y="180086"/>
                                </a:lnTo>
                                <a:lnTo>
                                  <a:pt x="103835" y="175094"/>
                                </a:lnTo>
                                <a:lnTo>
                                  <a:pt x="95592" y="161239"/>
                                </a:lnTo>
                                <a:lnTo>
                                  <a:pt x="91960" y="149923"/>
                                </a:lnTo>
                                <a:lnTo>
                                  <a:pt x="97536" y="139623"/>
                                </a:lnTo>
                                <a:lnTo>
                                  <a:pt x="106603" y="167678"/>
                                </a:lnTo>
                                <a:lnTo>
                                  <a:pt x="130619" y="197383"/>
                                </a:lnTo>
                                <a:lnTo>
                                  <a:pt x="130619" y="148793"/>
                                </a:lnTo>
                                <a:lnTo>
                                  <a:pt x="122059" y="132295"/>
                                </a:lnTo>
                                <a:lnTo>
                                  <a:pt x="118351" y="111709"/>
                                </a:lnTo>
                                <a:lnTo>
                                  <a:pt x="124231" y="105879"/>
                                </a:lnTo>
                                <a:lnTo>
                                  <a:pt x="130987" y="100571"/>
                                </a:lnTo>
                                <a:lnTo>
                                  <a:pt x="118973" y="107162"/>
                                </a:lnTo>
                                <a:lnTo>
                                  <a:pt x="122288" y="91427"/>
                                </a:lnTo>
                                <a:lnTo>
                                  <a:pt x="134569" y="75095"/>
                                </a:lnTo>
                                <a:lnTo>
                                  <a:pt x="102438" y="98882"/>
                                </a:lnTo>
                                <a:lnTo>
                                  <a:pt x="98145" y="118605"/>
                                </a:lnTo>
                                <a:lnTo>
                                  <a:pt x="97345" y="119049"/>
                                </a:lnTo>
                                <a:lnTo>
                                  <a:pt x="88417" y="129654"/>
                                </a:lnTo>
                                <a:lnTo>
                                  <a:pt x="88252" y="125158"/>
                                </a:lnTo>
                                <a:lnTo>
                                  <a:pt x="89446" y="118376"/>
                                </a:lnTo>
                                <a:lnTo>
                                  <a:pt x="91986" y="108089"/>
                                </a:lnTo>
                                <a:lnTo>
                                  <a:pt x="94640" y="96799"/>
                                </a:lnTo>
                                <a:lnTo>
                                  <a:pt x="97574" y="83477"/>
                                </a:lnTo>
                                <a:lnTo>
                                  <a:pt x="99695" y="70535"/>
                                </a:lnTo>
                                <a:lnTo>
                                  <a:pt x="100152" y="59448"/>
                                </a:lnTo>
                                <a:lnTo>
                                  <a:pt x="98336" y="48260"/>
                                </a:lnTo>
                                <a:lnTo>
                                  <a:pt x="92113" y="40132"/>
                                </a:lnTo>
                                <a:lnTo>
                                  <a:pt x="92113" y="49174"/>
                                </a:lnTo>
                                <a:lnTo>
                                  <a:pt x="90919" y="55435"/>
                                </a:lnTo>
                                <a:lnTo>
                                  <a:pt x="87020" y="61747"/>
                                </a:lnTo>
                                <a:lnTo>
                                  <a:pt x="81851" y="67462"/>
                                </a:lnTo>
                                <a:lnTo>
                                  <a:pt x="76911" y="71970"/>
                                </a:lnTo>
                                <a:lnTo>
                                  <a:pt x="72059" y="78092"/>
                                </a:lnTo>
                                <a:lnTo>
                                  <a:pt x="66459" y="87541"/>
                                </a:lnTo>
                                <a:lnTo>
                                  <a:pt x="61836" y="96799"/>
                                </a:lnTo>
                                <a:lnTo>
                                  <a:pt x="59918" y="102362"/>
                                </a:lnTo>
                                <a:lnTo>
                                  <a:pt x="58889" y="113855"/>
                                </a:lnTo>
                                <a:lnTo>
                                  <a:pt x="59461" y="117627"/>
                                </a:lnTo>
                                <a:lnTo>
                                  <a:pt x="56667" y="112407"/>
                                </a:lnTo>
                                <a:lnTo>
                                  <a:pt x="53187" y="90805"/>
                                </a:lnTo>
                                <a:lnTo>
                                  <a:pt x="54216" y="81737"/>
                                </a:lnTo>
                                <a:lnTo>
                                  <a:pt x="55118" y="88112"/>
                                </a:lnTo>
                                <a:lnTo>
                                  <a:pt x="57594" y="104089"/>
                                </a:lnTo>
                                <a:lnTo>
                                  <a:pt x="57238" y="109067"/>
                                </a:lnTo>
                                <a:lnTo>
                                  <a:pt x="68414" y="52743"/>
                                </a:lnTo>
                                <a:lnTo>
                                  <a:pt x="77571" y="40284"/>
                                </a:lnTo>
                                <a:lnTo>
                                  <a:pt x="83172" y="35001"/>
                                </a:lnTo>
                                <a:lnTo>
                                  <a:pt x="88658" y="40703"/>
                                </a:lnTo>
                                <a:lnTo>
                                  <a:pt x="92113" y="49174"/>
                                </a:lnTo>
                                <a:lnTo>
                                  <a:pt x="92113" y="40132"/>
                                </a:lnTo>
                                <a:lnTo>
                                  <a:pt x="90157" y="37566"/>
                                </a:lnTo>
                                <a:lnTo>
                                  <a:pt x="85521" y="32778"/>
                                </a:lnTo>
                                <a:lnTo>
                                  <a:pt x="90843" y="27762"/>
                                </a:lnTo>
                                <a:lnTo>
                                  <a:pt x="105181" y="14554"/>
                                </a:lnTo>
                                <a:lnTo>
                                  <a:pt x="117576" y="0"/>
                                </a:lnTo>
                                <a:lnTo>
                                  <a:pt x="104800" y="12636"/>
                                </a:lnTo>
                                <a:lnTo>
                                  <a:pt x="83108" y="24930"/>
                                </a:lnTo>
                                <a:lnTo>
                                  <a:pt x="80073" y="26949"/>
                                </a:lnTo>
                                <a:lnTo>
                                  <a:pt x="74231" y="18326"/>
                                </a:lnTo>
                                <a:lnTo>
                                  <a:pt x="76796" y="27762"/>
                                </a:lnTo>
                                <a:lnTo>
                                  <a:pt x="77546" y="28625"/>
                                </a:lnTo>
                                <a:lnTo>
                                  <a:pt x="62331" y="38722"/>
                                </a:lnTo>
                                <a:lnTo>
                                  <a:pt x="52324" y="55867"/>
                                </a:lnTo>
                                <a:lnTo>
                                  <a:pt x="52425" y="66116"/>
                                </a:lnTo>
                                <a:lnTo>
                                  <a:pt x="51904" y="66713"/>
                                </a:lnTo>
                                <a:lnTo>
                                  <a:pt x="46672" y="90805"/>
                                </a:lnTo>
                                <a:lnTo>
                                  <a:pt x="46685" y="91427"/>
                                </a:lnTo>
                                <a:lnTo>
                                  <a:pt x="49669" y="115392"/>
                                </a:lnTo>
                                <a:lnTo>
                                  <a:pt x="59004" y="133591"/>
                                </a:lnTo>
                                <a:lnTo>
                                  <a:pt x="68795" y="145313"/>
                                </a:lnTo>
                                <a:lnTo>
                                  <a:pt x="73444" y="151117"/>
                                </a:lnTo>
                                <a:lnTo>
                                  <a:pt x="66624" y="169913"/>
                                </a:lnTo>
                                <a:lnTo>
                                  <a:pt x="70205" y="187286"/>
                                </a:lnTo>
                                <a:lnTo>
                                  <a:pt x="89814" y="205486"/>
                                </a:lnTo>
                                <a:lnTo>
                                  <a:pt x="102565" y="212394"/>
                                </a:lnTo>
                                <a:lnTo>
                                  <a:pt x="98171" y="211429"/>
                                </a:lnTo>
                                <a:lnTo>
                                  <a:pt x="60934" y="177495"/>
                                </a:lnTo>
                                <a:lnTo>
                                  <a:pt x="57238" y="146608"/>
                                </a:lnTo>
                                <a:lnTo>
                                  <a:pt x="51714" y="162877"/>
                                </a:lnTo>
                                <a:lnTo>
                                  <a:pt x="53390" y="206286"/>
                                </a:lnTo>
                                <a:lnTo>
                                  <a:pt x="79159" y="238188"/>
                                </a:lnTo>
                                <a:lnTo>
                                  <a:pt x="111810" y="254825"/>
                                </a:lnTo>
                                <a:lnTo>
                                  <a:pt x="124599" y="259664"/>
                                </a:lnTo>
                                <a:lnTo>
                                  <a:pt x="122339" y="267373"/>
                                </a:lnTo>
                                <a:lnTo>
                                  <a:pt x="124015" y="293230"/>
                                </a:lnTo>
                                <a:lnTo>
                                  <a:pt x="142379" y="320751"/>
                                </a:lnTo>
                                <a:lnTo>
                                  <a:pt x="184708" y="352234"/>
                                </a:lnTo>
                                <a:lnTo>
                                  <a:pt x="191401" y="354266"/>
                                </a:lnTo>
                                <a:lnTo>
                                  <a:pt x="204800" y="359841"/>
                                </a:lnTo>
                                <a:lnTo>
                                  <a:pt x="225158" y="321830"/>
                                </a:lnTo>
                                <a:lnTo>
                                  <a:pt x="226123" y="281584"/>
                                </a:lnTo>
                                <a:lnTo>
                                  <a:pt x="226225" y="275501"/>
                                </a:lnTo>
                                <a:lnTo>
                                  <a:pt x="226225" y="261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673892" y="2323876"/>
                            <a:ext cx="1079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396240">
                                <a:moveTo>
                                  <a:pt x="1473" y="0"/>
                                </a:moveTo>
                                <a:lnTo>
                                  <a:pt x="0" y="395770"/>
                                </a:lnTo>
                                <a:lnTo>
                                  <a:pt x="10337" y="375094"/>
                                </a:lnTo>
                                <a:lnTo>
                                  <a:pt x="10337" y="35445"/>
                                </a:lnTo>
                                <a:lnTo>
                                  <a:pt x="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A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4673892" y="2323876"/>
                            <a:ext cx="1079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396240">
                                <a:moveTo>
                                  <a:pt x="0" y="395770"/>
                                </a:moveTo>
                                <a:lnTo>
                                  <a:pt x="10337" y="375094"/>
                                </a:lnTo>
                                <a:lnTo>
                                  <a:pt x="10337" y="35445"/>
                                </a:lnTo>
                                <a:lnTo>
                                  <a:pt x="1473" y="0"/>
                                </a:lnTo>
                                <a:lnTo>
                                  <a:pt x="0" y="395770"/>
                                </a:lnTo>
                                <a:close/>
                              </a:path>
                            </a:pathLst>
                          </a:custGeom>
                          <a:ln w="1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4669294" y="2324277"/>
                            <a:ext cx="571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396875">
                                <a:moveTo>
                                  <a:pt x="5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862"/>
                                </a:lnTo>
                                <a:lnTo>
                                  <a:pt x="5537" y="396862"/>
                                </a:lnTo>
                                <a:lnTo>
                                  <a:pt x="5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4669294" y="2324277"/>
                            <a:ext cx="571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396875">
                                <a:moveTo>
                                  <a:pt x="5537" y="396862"/>
                                </a:moveTo>
                                <a:lnTo>
                                  <a:pt x="0" y="396862"/>
                                </a:lnTo>
                                <a:lnTo>
                                  <a:pt x="0" y="0"/>
                                </a:lnTo>
                                <a:lnTo>
                                  <a:pt x="5537" y="0"/>
                                </a:lnTo>
                                <a:lnTo>
                                  <a:pt x="5537" y="396862"/>
                                </a:lnTo>
                                <a:close/>
                              </a:path>
                            </a:pathLst>
                          </a:custGeom>
                          <a:ln w="12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4572977" y="2373960"/>
                            <a:ext cx="8255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135890">
                                <a:moveTo>
                                  <a:pt x="0" y="12636"/>
                                </a:moveTo>
                                <a:lnTo>
                                  <a:pt x="0" y="41541"/>
                                </a:lnTo>
                              </a:path>
                              <a:path w="82550" h="135890">
                                <a:moveTo>
                                  <a:pt x="15316" y="10452"/>
                                </a:moveTo>
                                <a:lnTo>
                                  <a:pt x="15316" y="50076"/>
                                </a:lnTo>
                              </a:path>
                              <a:path w="82550" h="135890">
                                <a:moveTo>
                                  <a:pt x="30873" y="7785"/>
                                </a:moveTo>
                                <a:lnTo>
                                  <a:pt x="30873" y="47409"/>
                                </a:lnTo>
                              </a:path>
                              <a:path w="82550" h="135890">
                                <a:moveTo>
                                  <a:pt x="46926" y="5346"/>
                                </a:moveTo>
                                <a:lnTo>
                                  <a:pt x="46926" y="44970"/>
                                </a:lnTo>
                              </a:path>
                              <a:path w="82550" h="135890">
                                <a:moveTo>
                                  <a:pt x="63461" y="2908"/>
                                </a:moveTo>
                                <a:lnTo>
                                  <a:pt x="63461" y="42545"/>
                                </a:lnTo>
                              </a:path>
                              <a:path w="82550" h="135890">
                                <a:moveTo>
                                  <a:pt x="81686" y="0"/>
                                </a:moveTo>
                                <a:lnTo>
                                  <a:pt x="81686" y="39624"/>
                                </a:lnTo>
                              </a:path>
                              <a:path w="82550" h="135890">
                                <a:moveTo>
                                  <a:pt x="81927" y="47409"/>
                                </a:moveTo>
                                <a:lnTo>
                                  <a:pt x="81927" y="87033"/>
                                </a:lnTo>
                              </a:path>
                              <a:path w="82550" h="135890">
                                <a:moveTo>
                                  <a:pt x="63944" y="95300"/>
                                </a:moveTo>
                                <a:lnTo>
                                  <a:pt x="63944" y="134937"/>
                                </a:lnTo>
                              </a:path>
                              <a:path w="82550" h="135890">
                                <a:moveTo>
                                  <a:pt x="47167" y="96037"/>
                                </a:moveTo>
                                <a:lnTo>
                                  <a:pt x="47167" y="135661"/>
                                </a:lnTo>
                              </a:path>
                              <a:path w="82550" h="135890">
                                <a:moveTo>
                                  <a:pt x="63944" y="48387"/>
                                </a:moveTo>
                                <a:lnTo>
                                  <a:pt x="63944" y="88011"/>
                                </a:lnTo>
                              </a:path>
                              <a:path w="82550" h="135890">
                                <a:moveTo>
                                  <a:pt x="46926" y="50571"/>
                                </a:moveTo>
                                <a:lnTo>
                                  <a:pt x="46926" y="90195"/>
                                </a:lnTo>
                              </a:path>
                              <a:path w="82550" h="135890">
                                <a:moveTo>
                                  <a:pt x="30873" y="51536"/>
                                </a:moveTo>
                                <a:lnTo>
                                  <a:pt x="30873" y="76873"/>
                                </a:lnTo>
                              </a:path>
                              <a:path w="82550" h="135890">
                                <a:moveTo>
                                  <a:pt x="15316" y="52997"/>
                                </a:moveTo>
                                <a:lnTo>
                                  <a:pt x="15316" y="92633"/>
                                </a:lnTo>
                              </a:path>
                            </a:pathLst>
                          </a:custGeom>
                          <a:ln w="88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1343977" y="2389339"/>
                            <a:ext cx="1714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4130">
                                <a:moveTo>
                                  <a:pt x="1955" y="0"/>
                                </a:moveTo>
                                <a:lnTo>
                                  <a:pt x="0" y="9651"/>
                                </a:lnTo>
                                <a:lnTo>
                                  <a:pt x="10363" y="23558"/>
                                </a:lnTo>
                                <a:lnTo>
                                  <a:pt x="16878" y="18707"/>
                                </a:lnTo>
                                <a:lnTo>
                                  <a:pt x="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1343977" y="2389339"/>
                            <a:ext cx="1714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4130">
                                <a:moveTo>
                                  <a:pt x="10363" y="23558"/>
                                </a:moveTo>
                                <a:lnTo>
                                  <a:pt x="0" y="9651"/>
                                </a:lnTo>
                                <a:lnTo>
                                  <a:pt x="1955" y="0"/>
                                </a:lnTo>
                                <a:lnTo>
                                  <a:pt x="16878" y="18707"/>
                                </a:lnTo>
                                <a:lnTo>
                                  <a:pt x="10363" y="23558"/>
                                </a:lnTo>
                                <a:close/>
                              </a:path>
                            </a:pathLst>
                          </a:custGeom>
                          <a:ln w="142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5" name="Image 865"/>
                          <pic:cNvPicPr/>
                        </pic:nvPicPr>
                        <pic:blipFill>
                          <a:blip r:embed="rId5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803" y="2377859"/>
                            <a:ext cx="23520" cy="22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6" name="Graphic 866"/>
                        <wps:cNvSpPr/>
                        <wps:spPr>
                          <a:xfrm>
                            <a:off x="1321803" y="2377846"/>
                            <a:ext cx="2413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2860">
                                <a:moveTo>
                                  <a:pt x="23279" y="22555"/>
                                </a:moveTo>
                                <a:lnTo>
                                  <a:pt x="0" y="22301"/>
                                </a:lnTo>
                                <a:lnTo>
                                  <a:pt x="253" y="0"/>
                                </a:lnTo>
                                <a:lnTo>
                                  <a:pt x="23520" y="253"/>
                                </a:lnTo>
                                <a:lnTo>
                                  <a:pt x="23279" y="22555"/>
                                </a:lnTo>
                                <a:close/>
                              </a:path>
                            </a:pathLst>
                          </a:custGeom>
                          <a:ln w="72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7" name="Image 867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336" y="2400617"/>
                            <a:ext cx="6146" cy="1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8" name="Graphic 868"/>
                        <wps:cNvSpPr/>
                        <wps:spPr>
                          <a:xfrm>
                            <a:off x="1322324" y="2400630"/>
                            <a:ext cx="635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1430">
                                <a:moveTo>
                                  <a:pt x="6032" y="10972"/>
                                </a:moveTo>
                                <a:lnTo>
                                  <a:pt x="0" y="10909"/>
                                </a:lnTo>
                                <a:lnTo>
                                  <a:pt x="126" y="0"/>
                                </a:lnTo>
                                <a:lnTo>
                                  <a:pt x="6146" y="63"/>
                                </a:lnTo>
                                <a:lnTo>
                                  <a:pt x="6032" y="10972"/>
                                </a:lnTo>
                                <a:close/>
                              </a:path>
                            </a:pathLst>
                          </a:custGeom>
                          <a:ln w="72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9" name="Image 869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585" y="2400693"/>
                            <a:ext cx="10668" cy="110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0" name="Graphic 870"/>
                        <wps:cNvSpPr/>
                        <wps:spPr>
                          <a:xfrm>
                            <a:off x="1328585" y="2400680"/>
                            <a:ext cx="1079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1430">
                                <a:moveTo>
                                  <a:pt x="10553" y="11036"/>
                                </a:moveTo>
                                <a:lnTo>
                                  <a:pt x="0" y="10921"/>
                                </a:lnTo>
                                <a:lnTo>
                                  <a:pt x="114" y="0"/>
                                </a:lnTo>
                                <a:lnTo>
                                  <a:pt x="10667" y="114"/>
                                </a:lnTo>
                                <a:lnTo>
                                  <a:pt x="10553" y="11036"/>
                                </a:lnTo>
                                <a:close/>
                              </a:path>
                            </a:pathLst>
                          </a:custGeom>
                          <a:ln w="72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1" name="Image 871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354" y="2401023"/>
                            <a:ext cx="4635" cy="1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2" name="Graphic 872"/>
                        <wps:cNvSpPr/>
                        <wps:spPr>
                          <a:xfrm>
                            <a:off x="1339354" y="2401023"/>
                            <a:ext cx="508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1430">
                                <a:moveTo>
                                  <a:pt x="4521" y="10972"/>
                                </a:moveTo>
                                <a:lnTo>
                                  <a:pt x="0" y="10934"/>
                                </a:lnTo>
                                <a:lnTo>
                                  <a:pt x="126" y="0"/>
                                </a:lnTo>
                                <a:lnTo>
                                  <a:pt x="4635" y="50"/>
                                </a:lnTo>
                                <a:lnTo>
                                  <a:pt x="4521" y="10972"/>
                                </a:lnTo>
                                <a:close/>
                              </a:path>
                            </a:pathLst>
                          </a:custGeom>
                          <a:ln w="72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3" name="Image 873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689" y="2411793"/>
                            <a:ext cx="15595" cy="7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" name="Image 874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03" y="2302852"/>
                            <a:ext cx="712793" cy="258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" name="Image 875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060" y="2299436"/>
                            <a:ext cx="594931" cy="190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" name="Image 876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63" y="2249538"/>
                            <a:ext cx="2552014" cy="794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Image 877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5927" y="2734287"/>
                            <a:ext cx="580986" cy="189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8" name="Graphic 878"/>
                        <wps:cNvSpPr/>
                        <wps:spPr>
                          <a:xfrm>
                            <a:off x="3580422" y="2342527"/>
                            <a:ext cx="1587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5080">
                                <a:moveTo>
                                  <a:pt x="154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54"/>
                                </a:lnTo>
                                <a:lnTo>
                                  <a:pt x="15443" y="5054"/>
                                </a:lnTo>
                                <a:lnTo>
                                  <a:pt x="15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9" name="Image 879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748" y="2381796"/>
                            <a:ext cx="141224" cy="57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" name="Image 880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603" y="2559659"/>
                            <a:ext cx="36010" cy="28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" name="Image 881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1403" y="2561170"/>
                            <a:ext cx="107543" cy="27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2" name="Graphic 882"/>
                        <wps:cNvSpPr/>
                        <wps:spPr>
                          <a:xfrm>
                            <a:off x="2179421" y="2557284"/>
                            <a:ext cx="14604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33020">
                                <a:moveTo>
                                  <a:pt x="12636" y="0"/>
                                </a:moveTo>
                                <a:lnTo>
                                  <a:pt x="152" y="7378"/>
                                </a:lnTo>
                                <a:lnTo>
                                  <a:pt x="444" y="10604"/>
                                </a:lnTo>
                                <a:lnTo>
                                  <a:pt x="0" y="11379"/>
                                </a:lnTo>
                                <a:lnTo>
                                  <a:pt x="609" y="29044"/>
                                </a:lnTo>
                                <a:lnTo>
                                  <a:pt x="2489" y="32448"/>
                                </a:lnTo>
                                <a:lnTo>
                                  <a:pt x="14376" y="28752"/>
                                </a:lnTo>
                                <a:lnTo>
                                  <a:pt x="12230" y="23190"/>
                                </a:lnTo>
                                <a:lnTo>
                                  <a:pt x="12852" y="6083"/>
                                </a:lnTo>
                                <a:lnTo>
                                  <a:pt x="13106" y="1181"/>
                                </a:lnTo>
                                <a:lnTo>
                                  <a:pt x="12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3" name="Image 883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050" y="2556979"/>
                            <a:ext cx="45161" cy="3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" name="Image 884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4080" y="2473134"/>
                            <a:ext cx="430434" cy="450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" name="Graphic 885"/>
                        <wps:cNvSpPr/>
                        <wps:spPr>
                          <a:xfrm>
                            <a:off x="4131855" y="2556319"/>
                            <a:ext cx="231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>
                                <a:moveTo>
                                  <a:pt x="0" y="0"/>
                                </a:moveTo>
                                <a:lnTo>
                                  <a:pt x="230644" y="0"/>
                                </a:lnTo>
                              </a:path>
                            </a:pathLst>
                          </a:custGeom>
                          <a:ln w="10731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4343895" y="2530157"/>
                            <a:ext cx="6413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52705">
                                <a:moveTo>
                                  <a:pt x="0" y="0"/>
                                </a:moveTo>
                                <a:lnTo>
                                  <a:pt x="15201" y="26162"/>
                                </a:lnTo>
                                <a:lnTo>
                                  <a:pt x="0" y="52324"/>
                                </a:lnTo>
                                <a:lnTo>
                                  <a:pt x="64046" y="26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7" name="Image 887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0543" y="1560100"/>
                            <a:ext cx="335090" cy="380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8577" y="1560106"/>
                            <a:ext cx="335089" cy="380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" name="Image 889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610" y="1560100"/>
                            <a:ext cx="335090" cy="380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Image 890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010" y="1560106"/>
                            <a:ext cx="335089" cy="380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1" name="Graphic 891"/>
                        <wps:cNvSpPr/>
                        <wps:spPr>
                          <a:xfrm>
                            <a:off x="2371737" y="1532623"/>
                            <a:ext cx="32893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433070">
                                <a:moveTo>
                                  <a:pt x="328460" y="0"/>
                                </a:moveTo>
                                <a:lnTo>
                                  <a:pt x="323329" y="6857"/>
                                </a:lnTo>
                                <a:lnTo>
                                  <a:pt x="321398" y="14731"/>
                                </a:lnTo>
                                <a:lnTo>
                                  <a:pt x="317004" y="21983"/>
                                </a:lnTo>
                                <a:lnTo>
                                  <a:pt x="311137" y="30294"/>
                                </a:lnTo>
                                <a:lnTo>
                                  <a:pt x="304434" y="38069"/>
                                </a:lnTo>
                                <a:lnTo>
                                  <a:pt x="297470" y="45667"/>
                                </a:lnTo>
                                <a:lnTo>
                                  <a:pt x="290817" y="53441"/>
                                </a:lnTo>
                                <a:lnTo>
                                  <a:pt x="284771" y="61469"/>
                                </a:lnTo>
                                <a:lnTo>
                                  <a:pt x="278995" y="69534"/>
                                </a:lnTo>
                                <a:lnTo>
                                  <a:pt x="273116" y="77553"/>
                                </a:lnTo>
                                <a:lnTo>
                                  <a:pt x="266763" y="85445"/>
                                </a:lnTo>
                                <a:lnTo>
                                  <a:pt x="257298" y="97066"/>
                                </a:lnTo>
                                <a:lnTo>
                                  <a:pt x="248386" y="109434"/>
                                </a:lnTo>
                                <a:lnTo>
                                  <a:pt x="240360" y="122323"/>
                                </a:lnTo>
                                <a:lnTo>
                                  <a:pt x="233553" y="135508"/>
                                </a:lnTo>
                                <a:lnTo>
                                  <a:pt x="226712" y="148004"/>
                                </a:lnTo>
                                <a:lnTo>
                                  <a:pt x="218620" y="159697"/>
                                </a:lnTo>
                                <a:lnTo>
                                  <a:pt x="209953" y="170993"/>
                                </a:lnTo>
                                <a:lnTo>
                                  <a:pt x="201383" y="182295"/>
                                </a:lnTo>
                                <a:lnTo>
                                  <a:pt x="194692" y="191883"/>
                                </a:lnTo>
                                <a:lnTo>
                                  <a:pt x="188212" y="201645"/>
                                </a:lnTo>
                                <a:lnTo>
                                  <a:pt x="181758" y="211429"/>
                                </a:lnTo>
                                <a:lnTo>
                                  <a:pt x="175145" y="221081"/>
                                </a:lnTo>
                                <a:lnTo>
                                  <a:pt x="168677" y="230006"/>
                                </a:lnTo>
                                <a:lnTo>
                                  <a:pt x="162215" y="238285"/>
                                </a:lnTo>
                                <a:lnTo>
                                  <a:pt x="155341" y="246204"/>
                                </a:lnTo>
                                <a:lnTo>
                                  <a:pt x="147637" y="254050"/>
                                </a:lnTo>
                                <a:lnTo>
                                  <a:pt x="142795" y="259591"/>
                                </a:lnTo>
                                <a:lnTo>
                                  <a:pt x="138609" y="265609"/>
                                </a:lnTo>
                                <a:lnTo>
                                  <a:pt x="134444" y="271658"/>
                                </a:lnTo>
                                <a:lnTo>
                                  <a:pt x="129666" y="277291"/>
                                </a:lnTo>
                                <a:lnTo>
                                  <a:pt x="103690" y="310819"/>
                                </a:lnTo>
                                <a:lnTo>
                                  <a:pt x="94959" y="322849"/>
                                </a:lnTo>
                                <a:lnTo>
                                  <a:pt x="67271" y="356844"/>
                                </a:lnTo>
                                <a:lnTo>
                                  <a:pt x="61429" y="361505"/>
                                </a:lnTo>
                                <a:lnTo>
                                  <a:pt x="55371" y="366344"/>
                                </a:lnTo>
                                <a:lnTo>
                                  <a:pt x="51181" y="373062"/>
                                </a:lnTo>
                                <a:lnTo>
                                  <a:pt x="45199" y="378802"/>
                                </a:lnTo>
                                <a:lnTo>
                                  <a:pt x="38517" y="385051"/>
                                </a:lnTo>
                                <a:lnTo>
                                  <a:pt x="32272" y="390999"/>
                                </a:lnTo>
                                <a:lnTo>
                                  <a:pt x="26477" y="397278"/>
                                </a:lnTo>
                                <a:lnTo>
                                  <a:pt x="21145" y="404520"/>
                                </a:lnTo>
                                <a:lnTo>
                                  <a:pt x="15901" y="411324"/>
                                </a:lnTo>
                                <a:lnTo>
                                  <a:pt x="9725" y="418296"/>
                                </a:lnTo>
                                <a:lnTo>
                                  <a:pt x="3971" y="425455"/>
                                </a:lnTo>
                                <a:lnTo>
                                  <a:pt x="0" y="432815"/>
                                </a:lnTo>
                              </a:path>
                            </a:pathLst>
                          </a:custGeom>
                          <a:ln w="32918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2356472" y="1548079"/>
                            <a:ext cx="349885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421640">
                                <a:moveTo>
                                  <a:pt x="0" y="1257"/>
                                </a:moveTo>
                                <a:lnTo>
                                  <a:pt x="5981" y="0"/>
                                </a:lnTo>
                                <a:lnTo>
                                  <a:pt x="9893" y="4876"/>
                                </a:lnTo>
                                <a:lnTo>
                                  <a:pt x="13627" y="8610"/>
                                </a:lnTo>
                                <a:lnTo>
                                  <a:pt x="19890" y="14796"/>
                                </a:lnTo>
                                <a:lnTo>
                                  <a:pt x="26203" y="20915"/>
                                </a:lnTo>
                                <a:lnTo>
                                  <a:pt x="32540" y="27021"/>
                                </a:lnTo>
                                <a:lnTo>
                                  <a:pt x="38874" y="33172"/>
                                </a:lnTo>
                                <a:lnTo>
                                  <a:pt x="50474" y="43803"/>
                                </a:lnTo>
                                <a:lnTo>
                                  <a:pt x="62399" y="53959"/>
                                </a:lnTo>
                                <a:lnTo>
                                  <a:pt x="74227" y="64233"/>
                                </a:lnTo>
                                <a:lnTo>
                                  <a:pt x="107110" y="98367"/>
                                </a:lnTo>
                                <a:lnTo>
                                  <a:pt x="114198" y="106184"/>
                                </a:lnTo>
                                <a:lnTo>
                                  <a:pt x="121170" y="113385"/>
                                </a:lnTo>
                                <a:lnTo>
                                  <a:pt x="148801" y="146315"/>
                                </a:lnTo>
                                <a:lnTo>
                                  <a:pt x="155257" y="157670"/>
                                </a:lnTo>
                                <a:lnTo>
                                  <a:pt x="160672" y="165501"/>
                                </a:lnTo>
                                <a:lnTo>
                                  <a:pt x="166550" y="172770"/>
                                </a:lnTo>
                                <a:lnTo>
                                  <a:pt x="172720" y="179801"/>
                                </a:lnTo>
                                <a:lnTo>
                                  <a:pt x="179006" y="186918"/>
                                </a:lnTo>
                                <a:lnTo>
                                  <a:pt x="185208" y="194578"/>
                                </a:lnTo>
                                <a:lnTo>
                                  <a:pt x="215871" y="227696"/>
                                </a:lnTo>
                                <a:lnTo>
                                  <a:pt x="221232" y="233192"/>
                                </a:lnTo>
                                <a:lnTo>
                                  <a:pt x="225882" y="239750"/>
                                </a:lnTo>
                                <a:lnTo>
                                  <a:pt x="231688" y="247904"/>
                                </a:lnTo>
                                <a:lnTo>
                                  <a:pt x="238167" y="255044"/>
                                </a:lnTo>
                                <a:lnTo>
                                  <a:pt x="244511" y="262303"/>
                                </a:lnTo>
                                <a:lnTo>
                                  <a:pt x="249910" y="270814"/>
                                </a:lnTo>
                                <a:lnTo>
                                  <a:pt x="255555" y="280471"/>
                                </a:lnTo>
                                <a:lnTo>
                                  <a:pt x="262123" y="289477"/>
                                </a:lnTo>
                                <a:lnTo>
                                  <a:pt x="268950" y="298293"/>
                                </a:lnTo>
                                <a:lnTo>
                                  <a:pt x="275374" y="307378"/>
                                </a:lnTo>
                                <a:lnTo>
                                  <a:pt x="279608" y="313920"/>
                                </a:lnTo>
                                <a:lnTo>
                                  <a:pt x="283854" y="320420"/>
                                </a:lnTo>
                                <a:lnTo>
                                  <a:pt x="288057" y="326930"/>
                                </a:lnTo>
                                <a:lnTo>
                                  <a:pt x="292163" y="333501"/>
                                </a:lnTo>
                                <a:lnTo>
                                  <a:pt x="295478" y="338950"/>
                                </a:lnTo>
                                <a:lnTo>
                                  <a:pt x="301117" y="343547"/>
                                </a:lnTo>
                                <a:lnTo>
                                  <a:pt x="303466" y="349186"/>
                                </a:lnTo>
                                <a:lnTo>
                                  <a:pt x="305739" y="354647"/>
                                </a:lnTo>
                                <a:lnTo>
                                  <a:pt x="306603" y="360083"/>
                                </a:lnTo>
                                <a:lnTo>
                                  <a:pt x="310515" y="365366"/>
                                </a:lnTo>
                                <a:lnTo>
                                  <a:pt x="314667" y="370992"/>
                                </a:lnTo>
                                <a:lnTo>
                                  <a:pt x="319430" y="376046"/>
                                </a:lnTo>
                                <a:lnTo>
                                  <a:pt x="323062" y="381863"/>
                                </a:lnTo>
                                <a:lnTo>
                                  <a:pt x="326948" y="388099"/>
                                </a:lnTo>
                                <a:lnTo>
                                  <a:pt x="331266" y="394842"/>
                                </a:lnTo>
                                <a:lnTo>
                                  <a:pt x="335927" y="400786"/>
                                </a:lnTo>
                                <a:lnTo>
                                  <a:pt x="338416" y="403974"/>
                                </a:lnTo>
                                <a:lnTo>
                                  <a:pt x="340741" y="406869"/>
                                </a:lnTo>
                                <a:lnTo>
                                  <a:pt x="342950" y="410057"/>
                                </a:lnTo>
                                <a:lnTo>
                                  <a:pt x="344589" y="412432"/>
                                </a:lnTo>
                                <a:lnTo>
                                  <a:pt x="348361" y="417067"/>
                                </a:lnTo>
                                <a:lnTo>
                                  <a:pt x="347814" y="420852"/>
                                </a:lnTo>
                                <a:lnTo>
                                  <a:pt x="349186" y="421157"/>
                                </a:lnTo>
                                <a:lnTo>
                                  <a:pt x="349758" y="420484"/>
                                </a:lnTo>
                                <a:lnTo>
                                  <a:pt x="349529" y="418820"/>
                                </a:lnTo>
                              </a:path>
                            </a:pathLst>
                          </a:custGeom>
                          <a:ln w="32918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750710" y="12700"/>
                            <a:ext cx="3316604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6604" h="278765">
                                <a:moveTo>
                                  <a:pt x="3202178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48220" y="1785"/>
                                </a:lnTo>
                                <a:lnTo>
                                  <a:pt x="14287" y="14287"/>
                                </a:lnTo>
                                <a:lnTo>
                                  <a:pt x="1785" y="4822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64033"/>
                                </a:lnTo>
                                <a:lnTo>
                                  <a:pt x="1785" y="230112"/>
                                </a:lnTo>
                                <a:lnTo>
                                  <a:pt x="14287" y="264045"/>
                                </a:lnTo>
                                <a:lnTo>
                                  <a:pt x="48220" y="276547"/>
                                </a:lnTo>
                                <a:lnTo>
                                  <a:pt x="114300" y="278333"/>
                                </a:lnTo>
                                <a:lnTo>
                                  <a:pt x="3202178" y="278333"/>
                                </a:lnTo>
                                <a:lnTo>
                                  <a:pt x="3268257" y="276547"/>
                                </a:lnTo>
                                <a:lnTo>
                                  <a:pt x="3302190" y="264045"/>
                                </a:lnTo>
                                <a:lnTo>
                                  <a:pt x="3314692" y="230112"/>
                                </a:lnTo>
                                <a:lnTo>
                                  <a:pt x="3316478" y="164033"/>
                                </a:lnTo>
                                <a:lnTo>
                                  <a:pt x="3316478" y="114300"/>
                                </a:lnTo>
                                <a:lnTo>
                                  <a:pt x="3314692" y="48220"/>
                                </a:lnTo>
                                <a:lnTo>
                                  <a:pt x="3302190" y="14287"/>
                                </a:lnTo>
                                <a:lnTo>
                                  <a:pt x="3268257" y="1785"/>
                                </a:lnTo>
                                <a:lnTo>
                                  <a:pt x="3202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750710" y="12700"/>
                            <a:ext cx="3316604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6604" h="278765">
                                <a:moveTo>
                                  <a:pt x="114300" y="0"/>
                                </a:moveTo>
                                <a:lnTo>
                                  <a:pt x="48220" y="1785"/>
                                </a:lnTo>
                                <a:lnTo>
                                  <a:pt x="14287" y="14287"/>
                                </a:lnTo>
                                <a:lnTo>
                                  <a:pt x="1785" y="4822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64033"/>
                                </a:lnTo>
                                <a:lnTo>
                                  <a:pt x="1785" y="230112"/>
                                </a:lnTo>
                                <a:lnTo>
                                  <a:pt x="14287" y="264045"/>
                                </a:lnTo>
                                <a:lnTo>
                                  <a:pt x="48220" y="276547"/>
                                </a:lnTo>
                                <a:lnTo>
                                  <a:pt x="114300" y="278333"/>
                                </a:lnTo>
                                <a:lnTo>
                                  <a:pt x="3202178" y="278333"/>
                                </a:lnTo>
                                <a:lnTo>
                                  <a:pt x="3268257" y="276547"/>
                                </a:lnTo>
                                <a:lnTo>
                                  <a:pt x="3302190" y="264045"/>
                                </a:lnTo>
                                <a:lnTo>
                                  <a:pt x="3314692" y="230112"/>
                                </a:lnTo>
                                <a:lnTo>
                                  <a:pt x="3316478" y="164033"/>
                                </a:lnTo>
                                <a:lnTo>
                                  <a:pt x="3316478" y="114300"/>
                                </a:lnTo>
                                <a:lnTo>
                                  <a:pt x="3314692" y="48220"/>
                                </a:lnTo>
                                <a:lnTo>
                                  <a:pt x="3302190" y="14287"/>
                                </a:lnTo>
                                <a:lnTo>
                                  <a:pt x="3268257" y="1785"/>
                                </a:lnTo>
                                <a:lnTo>
                                  <a:pt x="3202178" y="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C415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0" y="2206637"/>
                            <a:ext cx="47478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895" h="8255">
                                <a:moveTo>
                                  <a:pt x="4747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74"/>
                                </a:lnTo>
                                <a:lnTo>
                                  <a:pt x="4747628" y="7874"/>
                                </a:lnTo>
                                <a:lnTo>
                                  <a:pt x="4747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Textbox 896"/>
                        <wps:cNvSpPr txBox="1"/>
                        <wps:spPr>
                          <a:xfrm>
                            <a:off x="938297" y="52113"/>
                            <a:ext cx="2888615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УГЛЕКИСЛОТНЫЙ</w:t>
                              </w:r>
                              <w:r>
                                <w:rPr>
                                  <w:b/>
                                  <w:color w:val="FFFFFF"/>
                                  <w:spacing w:val="29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ОГНЕТУШИТЕЛЬ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7" name="Textbox 897"/>
                        <wps:cNvSpPr txBox="1"/>
                        <wps:spPr>
                          <a:xfrm>
                            <a:off x="1966099" y="549599"/>
                            <a:ext cx="248221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Устройство</w:t>
                              </w:r>
                              <w:r>
                                <w:rPr>
                                  <w:color w:val="231F20"/>
                                  <w:spacing w:val="6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6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зарядом</w:t>
                              </w:r>
                              <w:r>
                                <w:rPr>
                                  <w:color w:val="231F20"/>
                                  <w:spacing w:val="6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двуокиси</w:t>
                              </w:r>
                              <w:r>
                                <w:rPr>
                                  <w:color w:val="231F20"/>
                                  <w:spacing w:val="6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углерода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8" name="Textbox 898"/>
                        <wps:cNvSpPr txBox="1"/>
                        <wps:spPr>
                          <a:xfrm>
                            <a:off x="1966099" y="663899"/>
                            <a:ext cx="248221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(СО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  <w:vertAlign w:val="subscript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color w:val="231F20"/>
                                  <w:spacing w:val="7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сжиженной,</w:t>
                              </w:r>
                              <w:r>
                                <w:rPr>
                                  <w:color w:val="231F20"/>
                                  <w:spacing w:val="7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это</w:t>
                              </w:r>
                              <w:r>
                                <w:rPr>
                                  <w:color w:val="231F20"/>
                                  <w:spacing w:val="7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позволяет</w:t>
                              </w:r>
                              <w:r>
                                <w:rPr>
                                  <w:color w:val="231F20"/>
                                  <w:spacing w:val="7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снижать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9" name="Textbox 899"/>
                        <wps:cNvSpPr txBox="1"/>
                        <wps:spPr>
                          <a:xfrm>
                            <a:off x="1966099" y="778199"/>
                            <a:ext cx="2482850" cy="5022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03DE" w:rsidRDefault="00D70F67">
                              <w:pPr>
                                <w:spacing w:before="55" w:line="172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температуру и вытеснять кислород в месте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возгорания.</w:t>
                              </w:r>
                            </w:p>
                            <w:p w:rsidR="003403DE" w:rsidRDefault="00D70F67">
                              <w:pPr>
                                <w:spacing w:line="172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Углекислотные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огнетушители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используют для тушения следующих классов пожаров: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11pt;margin-top:8.070996pt;width:373.85pt;height:249.7pt;mso-position-horizontal-relative:page;mso-position-vertical-relative:paragraph;z-index:-15682560;mso-wrap-distance-left:0;mso-wrap-distance-right:0" id="docshapegroup749" coordorigin="510,161" coordsize="7477,4994">
                <v:shape style="position:absolute;left:528;top:401;width:7441;height:4736" id="docshape750" coordorigin="528,401" coordsize="7441,4736" path="m744,401l619,404,555,428,532,492,528,617,528,4921,532,5045,555,5110,619,5133,744,5137,7753,5137,7878,5133,7942,5110,7965,5045,7969,4921,7969,617,7965,492,7942,428,7878,404,7753,401,744,401xe" filled="false" stroked="true" strokeweight="1.8pt" strokecolor="#c4151c">
                  <v:path arrowok="t"/>
                  <v:stroke dashstyle="solid"/>
                </v:shape>
                <v:shape style="position:absolute;left:846;top:1062;width:2147;height:2263" type="#_x0000_t75" id="docshape751" stroked="false">
                  <v:imagedata r:id="rId569" o:title=""/>
                </v:shape>
                <v:shape style="position:absolute;left:6432;top:3829;width:564;height:927" type="#_x0000_t75" id="docshape752" stroked="false">
                  <v:imagedata r:id="rId570" o:title=""/>
                </v:shape>
                <v:shape style="position:absolute;left:593;top:3814;width:566;height:930" type="#_x0000_t75" id="docshape753" stroked="false">
                  <v:imagedata r:id="rId571" o:title=""/>
                </v:shape>
                <v:shape style="position:absolute;left:2970;top:3819;width:653;height:873" type="#_x0000_t75" id="docshape754" stroked="false">
                  <v:imagedata r:id="rId572" o:title=""/>
                </v:shape>
                <v:shape style="position:absolute;left:4766;top:3894;width:336;height:304" type="#_x0000_t75" id="docshape755" stroked="false">
                  <v:imagedata r:id="rId573" o:title=""/>
                </v:shape>
                <v:shape style="position:absolute;left:7009;top:4310;width:376;height:60" id="docshape756" coordorigin="7010,4310" coordsize="376,60" path="m7014,4310l7385,4319m7010,4335l7383,4370m7012,4317l7385,4337m7012,4327l7386,4355e" filled="false" stroked="true" strokeweight=".225pt" strokecolor="#231f20">
                  <v:path arrowok="t"/>
                  <v:stroke dashstyle="solid"/>
                </v:shape>
                <v:rect style="position:absolute;left:510;top:4822;width:7473;height:157" id="docshape757" filled="true" fillcolor="#ed1c24" stroked="false">
                  <v:fill type="solid"/>
                </v:rect>
                <v:shape style="position:absolute;left:4552;top:4334;width:180;height:220" type="#_x0000_t75" id="docshape758" stroked="false">
                  <v:imagedata r:id="rId574" o:title=""/>
                </v:shape>
                <v:shape style="position:absolute;left:4846;top:4529;width:14;height:28" type="#_x0000_t75" id="docshape759" stroked="false">
                  <v:imagedata r:id="rId525" o:title=""/>
                </v:shape>
                <v:rect style="position:absolute;left:4846;top:4529;width:14;height:28" id="docshape760" filled="false" stroked="true" strokeweight=".061pt" strokecolor="#231f20">
                  <v:stroke dashstyle="solid"/>
                </v:rect>
                <v:shape style="position:absolute;left:4860;top:4529;width:24;height:28" type="#_x0000_t75" id="docshape761" stroked="false">
                  <v:imagedata r:id="rId575" o:title=""/>
                </v:shape>
                <v:rect style="position:absolute;left:4860;top:4529;width:24;height:28" id="docshape762" filled="false" stroked="true" strokeweight=".061pt" strokecolor="#231f20">
                  <v:stroke dashstyle="solid"/>
                </v:rect>
                <v:shape style="position:absolute;left:4884;top:4529;width:11;height:28" type="#_x0000_t75" id="docshape763" stroked="false">
                  <v:imagedata r:id="rId525" o:title=""/>
                </v:shape>
                <v:rect style="position:absolute;left:4884;top:4529;width:11;height:28" id="docshape764" filled="false" stroked="true" strokeweight=".061pt" strokecolor="#231f20">
                  <v:stroke dashstyle="solid"/>
                </v:rect>
                <v:rect style="position:absolute;left:4888;top:4507;width:19;height:20" id="docshape765" filled="true" fillcolor="#666666" stroked="false">
                  <v:fill type="solid"/>
                </v:rect>
                <v:rect style="position:absolute;left:4888;top:4507;width:19;height:20" id="docshape766" filled="false" stroked="true" strokeweight=".061pt" strokecolor="#231f20">
                  <v:stroke dashstyle="solid"/>
                </v:rect>
                <v:shape style="position:absolute;left:4848;top:4495;width:44;height:46" id="docshape767" coordorigin="4849,4495" coordsize="44,46" path="m4883,4495l4859,4495,4849,4505,4849,4530,4859,4541,4883,4541,4893,4530,4893,4518,4893,4505,4883,4495xe" filled="true" fillcolor="#666666" stroked="false">
                  <v:path arrowok="t"/>
                  <v:fill type="solid"/>
                </v:shape>
                <v:shape style="position:absolute;left:4848;top:4495;width:44;height:46" id="docshape768" coordorigin="4849,4495" coordsize="44,46" path="m4893,4518l4893,4530,4883,4541,4871,4541,4859,4541,4849,4530,4849,4518,4849,4505,4859,4495,4871,4495,4883,4495,4893,4505,4893,4518xe" filled="false" stroked="true" strokeweight=".061pt" strokecolor="#231f20">
                  <v:path arrowok="t"/>
                  <v:stroke dashstyle="solid"/>
                </v:shape>
                <v:shape style="position:absolute;left:4728;top:4469;width:116;height:79" id="docshape769" coordorigin="4728,4470" coordsize="116,79" path="m4731,4470l4728,4503,4750,4517,4763,4526,4773,4532,4786,4539,4809,4548,4823,4548,4833,4541,4844,4531,4839,4523,4819,4523,4809,4520,4790,4511,4771,4498,4752,4485,4737,4474,4731,4470xm4828,4507l4824,4518,4819,4523,4839,4523,4838,4521,4828,4507xe" filled="true" fillcolor="#666666" stroked="false">
                  <v:path arrowok="t"/>
                  <v:fill type="solid"/>
                </v:shape>
                <v:shape style="position:absolute;left:4728;top:4469;width:116;height:79" id="docshape770" coordorigin="4728,4470" coordsize="116,79" path="m4790,4511l4771,4498,4752,4485,4737,4474,4731,4470,4728,4503,4786,4539,4809,4548,4823,4548,4833,4541,4844,4531,4838,4521,4828,4507,4824,4518,4819,4523,4809,4520,4790,4511xe" filled="false" stroked="true" strokeweight=".061pt" strokecolor="#231f20">
                  <v:path arrowok="t"/>
                  <v:stroke dashstyle="solid"/>
                </v:shape>
                <v:shape style="position:absolute;left:4802;top:4507;width:48;height:23" id="docshape771" coordorigin="4803,4508" coordsize="48,23" path="m4850,4508l4808,4508,4803,4513,4803,4525,4808,4531,4851,4531,4849,4527,4848,4523,4848,4519,4848,4515,4849,4511,4850,4508xe" filled="true" fillcolor="#666666" stroked="false">
                  <v:path arrowok="t"/>
                  <v:fill type="solid"/>
                </v:shape>
                <v:shape style="position:absolute;left:4802;top:4507;width:48;height:23" id="docshape772" coordorigin="4803,4508" coordsize="48,23" path="m4848,4519l4848,4515,4849,4511,4850,4508,4814,4508,4808,4508,4803,4513,4803,4519,4803,4525,4808,4531,4814,4531,4851,4531,4849,4527,4848,4523,4848,4519xe" filled="false" stroked="true" strokeweight=".061pt" strokecolor="#231f20">
                  <v:path arrowok="t"/>
                  <v:stroke dashstyle="solid"/>
                </v:shape>
                <v:rect style="position:absolute;left:4907;top:4497;width:33;height:37" id="docshape773" filled="true" fillcolor="#666666" stroked="false">
                  <v:fill type="solid"/>
                </v:rect>
                <v:rect style="position:absolute;left:4907;top:4497;width:33;height:37" id="docshape774" filled="false" stroked="true" strokeweight=".061pt" strokecolor="#231f20">
                  <v:stroke dashstyle="solid"/>
                </v:rect>
                <v:rect style="position:absolute;left:4856;top:4557;width:28;height:13" id="docshape775" filled="true" fillcolor="#666666" stroked="false">
                  <v:fill type="solid"/>
                </v:rect>
                <v:rect style="position:absolute;left:4856;top:4557;width:28;height:13" id="docshape776" filled="false" stroked="true" strokeweight=".061pt" strokecolor="#231f20">
                  <v:stroke dashstyle="solid"/>
                </v:rect>
                <v:shape style="position:absolute;left:4810;top:4513;width:12;height:12" id="docshape777" coordorigin="4810,4513" coordsize="12,12" path="m4822,4519l4822,4522,4820,4525,4816,4525,4813,4525,4810,4522,4810,4519,4810,4516,4813,4513,4816,4513,4820,4513,4822,4516,4822,4519xe" filled="false" stroked="true" strokeweight=".109pt" strokecolor="#231f20">
                  <v:path arrowok="t"/>
                  <v:stroke dashstyle="solid"/>
                </v:shape>
                <v:shape style="position:absolute;left:4811;top:4448;width:139;height:59" id="docshape778" coordorigin="4812,4449" coordsize="139,59" path="m4838,4507l4837,4500,4843,4496,4861,4493,4897,4489,4912,4485,4928,4481,4940,4475,4949,4467,4950,4459,4947,4451,4940,4449,4928,4458,4918,4463,4906,4466,4890,4469,4865,4473,4834,4480,4818,4492,4812,4503,4812,4507,4838,4507xe" filled="false" stroked="true" strokeweight=".061pt" strokecolor="#231f20">
                  <v:path arrowok="t"/>
                  <v:stroke dashstyle="solid"/>
                </v:shape>
                <v:shape style="position:absolute;left:4718;top:4569;width:300;height:205" id="docshape779" coordorigin="4719,4569" coordsize="300,205" path="m4820,4569l4816,4582,4815,4592,4815,4602,4800,4615,4768,4645,4735,4680,4719,4710,4719,4728,4719,4754,4719,4773,5018,4773,5018,4754,5013,4686,4918,4602,4917,4596,4918,4587,4919,4573,4903,4570,4830,4570,4820,4569xe" filled="true" fillcolor="#ed1c24" stroked="false">
                  <v:path arrowok="t"/>
                  <v:fill type="solid"/>
                </v:shape>
                <v:shape style="position:absolute;left:4718;top:4569;width:300;height:205" id="docshape780" coordorigin="4719,4569" coordsize="300,205" path="m4815,4602l4815,4592,4816,4582,4820,4569,4830,4570,4903,4570,4919,4573,4918,4587,4917,4596,4918,4602,4973,4642,5002,4667,5017,4734,5018,4773,4719,4773,4719,4754,4719,4741,4719,4728,4719,4710,4735,4680,4768,4645,4800,4615,4815,4602xe" filled="false" stroked="true" strokeweight=".061pt" strokecolor="#231f20">
                  <v:path arrowok="t"/>
                  <v:stroke dashstyle="solid"/>
                </v:shape>
                <v:shape style="position:absolute;left:5003;top:4679;width:187;height:51" id="docshape781" coordorigin="5004,4679" coordsize="187,51" path="m5004,4679l5009,4691,5015,4697,5017,4707,5054,4717,5104,4725,5154,4729,5190,4728,5190,4721,5190,4716,5190,4706,5132,4703,5077,4697,5033,4689,5004,4679xe" filled="true" fillcolor="#333333" stroked="false">
                  <v:path arrowok="t"/>
                  <v:fill type="solid"/>
                </v:shape>
                <v:shape style="position:absolute;left:5003;top:4679;width:187;height:51" id="docshape782" coordorigin="5004,4679" coordsize="187,51" path="m5190,4706l5132,4703,5077,4697,5033,4689,5004,4679,5009,4691,5015,4697,5017,4707,5054,4717,5104,4725,5154,4729,5190,4728,5190,4721,5190,4716,5190,4706xe" filled="false" stroked="true" strokeweight=".061pt" strokecolor="#231f20">
                  <v:path arrowok="t"/>
                  <v:stroke dashstyle="solid"/>
                </v:shape>
                <v:shape style="position:absolute;left:4814;top:4400;width:119;height:36" id="docshape783" coordorigin="4815,4401" coordsize="119,36" path="m4933,4436l4907,4411,4877,4401,4845,4405,4815,4425e" filled="false" stroked="true" strokeweight=".734pt" strokecolor="#00aeef">
                  <v:path arrowok="t"/>
                  <v:stroke dashstyle="solid"/>
                </v:shape>
                <v:shape style="position:absolute;left:4776;top:4384;width:79;height:78" id="docshape784" coordorigin="4777,4384" coordsize="79,78" path="m4810,4384l4777,4462,4855,4431,4822,4418,4810,4384xe" filled="true" fillcolor="#00aeef" stroked="false">
                  <v:path arrowok="t"/>
                  <v:fill type="solid"/>
                </v:shape>
                <v:shape style="position:absolute;left:1733;top:4308;width:130;height:135" type="#_x0000_t75" id="docshape785" stroked="false">
                  <v:imagedata r:id="rId576" o:title=""/>
                </v:shape>
                <v:shape style="position:absolute;left:1534;top:4307;width:471;height:432" id="docshape786" coordorigin="1535,4307" coordsize="471,432" path="m1568,4655l1552,4667,1540,4690,1535,4715,1539,4737,1536,4739,1592,4739,1954,4738,1948,4715,1947,4713,1573,4713,1562,4710,1557,4704,1556,4690,1559,4672,1568,4655xm1954,4738l1903,4738,1954,4738,1954,4738xm1648,4500l1603,4520,1579,4555,1571,4594,1571,4628,1571,4632,1575,4658,1582,4679,1587,4694,1587,4703,1581,4709,1573,4713,1947,4713,1948,4673,1959,4642,1662,4642,1661,4639,1656,4632,1651,4623,1628,4623,1628,4622,1627,4590,1627,4576,1630,4545,1637,4520,1648,4500xm1666,4582l1672,4601,1673,4624,1678,4638,1671,4640,1662,4642,1959,4642,1959,4641,1875,4641,1877,4639,1886,4628,1895,4615,1900,4604,1902,4591,1902,4590,1701,4590,1703,4584,1672,4584,1666,4582xm1959,4576l1931,4581,1912,4606,1905,4619,1895,4627,1884,4634,1875,4641,1959,4641,1965,4623,2001,4579,1986,4579,1959,4576xm1657,4583l1639,4591,1631,4608,1628,4623,1651,4623,1649,4620,1648,4609,1651,4597,1657,4583xm1781,4382l1765,4387,1741,4408,1728,4433,1730,4433,1724,4442,1721,4478,1721,4484,1723,4502,1724,4532,1719,4564,1701,4590,1902,4590,1906,4571,1911,4553,1912,4550,1826,4550,1831,4539,1844,4520,1848,4512,1765,4512,1780,4473,1783,4442,1783,4441,1782,4440,1780,4419,1781,4402,1781,4387,1781,4382xm1711,4433l1692,4446,1675,4468,1665,4496,1665,4525,1670,4555,1674,4577,1672,4584,1703,4584,1714,4554,1714,4530,1709,4513,1706,4499,1709,4479,1715,4461,1722,4444,1724,4442,1724,4441,1728,4433,1711,4433xm2005,4573l1986,4579,2001,4579,2005,4573xm1884,4475l1873,4478,1866,4484,1861,4493,1859,4504,1855,4515,1845,4530,1826,4550,1912,4550,1915,4542,1900,4542,1893,4540,1886,4522,1885,4506,1889,4490,1897,4475,1884,4475xm1918,4537l1911,4539,1900,4542,1915,4542,1915,4542,1918,4537xm1818,4379l1793,4379,1785,4400,1785,4402,1784,4433,1783,4434,1783,4440,1783,4442,1787,4465,1787,4468,1784,4493,1765,4512,1848,4512,1856,4496,1856,4481,1824,4481,1815,4447,1817,4442,1815,4434,1812,4419,1813,4400,1818,4380,1818,4379xm1817,4442l1815,4447,1824,4481,1822,4465,1819,4450,1817,4442xm1866,4409l1844,4412,1824,4425,1817,4442,1819,4450,1822,4465,1824,4481,1856,4481,1857,4468,1857,4465,1856,4453,1854,4439,1856,4424,1866,4409xm1728,4433l1724,4441,1724,4442,1730,4433,1728,4433xm1793,4379l1781,4382,1781,4387,1781,4402,1780,4419,1782,4440,1783,4442,1783,4434,1785,4402,1785,4400,1793,4379xm1843,4307l1831,4317,1812,4328,1794,4344,1782,4363,1781,4372,1781,4382,1793,4379,1818,4379,1823,4365,1807,4365,1808,4356,1813,4348,1818,4339,1825,4331,1832,4322,1839,4314,1843,4307xm1830,4343l1825,4348,1813,4354,1807,4365,1823,4365,1824,4361,1830,4343xe" filled="true" fillcolor="#ed1c24" stroked="false">
                  <v:path arrowok="t"/>
                  <v:fill type="solid"/>
                </v:shape>
                <v:shape style="position:absolute;left:7620;top:3858;width:289;height:577" id="docshape787" coordorigin="7621,3858" coordsize="289,577" path="m7909,3858l7621,3913,7621,4375,7909,4435,7909,3858xe" filled="true" fillcolor="#d5d7d8" stroked="false">
                  <v:path arrowok="t"/>
                  <v:fill type="solid"/>
                </v:shape>
                <v:shape style="position:absolute;left:7620;top:3858;width:289;height:577" id="docshape788" coordorigin="7621,3858" coordsize="289,577" path="m7909,4435l7621,4375,7621,3913,7909,3858,7909,4435xe" filled="false" stroked="true" strokeweight=".044pt" strokecolor="#231f20">
                  <v:path arrowok="t"/>
                  <v:stroke dashstyle="solid"/>
                </v:shape>
                <v:shape style="position:absolute;left:7632;top:3879;width:256;height:535" type="#_x0000_t75" id="docshape789" stroked="false">
                  <v:imagedata r:id="rId577" o:title=""/>
                </v:shape>
                <v:shape style="position:absolute;left:7632;top:3879;width:256;height:535" id="docshape790" coordorigin="7632,3879" coordsize="256,535" path="m7888,4414l7632,4358,7632,3930,7888,3879,7888,4414xe" filled="false" stroked="true" strokeweight=".04pt" strokecolor="#231f20">
                  <v:path arrowok="t"/>
                  <v:stroke dashstyle="solid"/>
                </v:shape>
                <v:shape style="position:absolute;left:7682;top:3889;width:201;height:99" id="docshape791" coordorigin="7683,3889" coordsize="201,99" path="m7883,3960l7683,3987,7684,3924,7882,3889,7883,3960xe" filled="false" stroked="true" strokeweight=".070pt" strokecolor="#231f20">
                  <v:path arrowok="t"/>
                  <v:stroke dashstyle="solid"/>
                </v:shape>
                <v:shape style="position:absolute;left:7694;top:3938;width:9;height:28" id="docshape792" coordorigin="7695,3939" coordsize="9,28" path="m7703,3939l7695,3940,7695,3967,7703,3965,7703,3939xe" filled="true" fillcolor="#231f20" stroked="false">
                  <v:path arrowok="t"/>
                  <v:fill type="solid"/>
                </v:shape>
                <v:shape style="position:absolute;left:7694;top:3938;width:9;height:28" id="docshape793" coordorigin="7695,3939" coordsize="9,28" path="m7703,3965l7695,3967,7695,3940,7703,3939,7703,3965xe" filled="false" stroked="true" strokeweight=".034pt" strokecolor="#231f20">
                  <v:path arrowok="t"/>
                  <v:stroke dashstyle="solid"/>
                </v:shape>
                <v:shape style="position:absolute;left:7719;top:3934;width:9;height:28" id="docshape794" coordorigin="7720,3934" coordsize="9,28" path="m7728,3934l7720,3936,7720,3962,7728,3961,7728,3934xe" filled="true" fillcolor="#231f20" stroked="false">
                  <v:path arrowok="t"/>
                  <v:fill type="solid"/>
                </v:shape>
                <v:shape style="position:absolute;left:7719;top:3934;width:9;height:28" id="docshape795" coordorigin="7720,3934" coordsize="9,28" path="m7728,3961l7720,3962,7720,3936,7728,3934,7728,3961xe" filled="false" stroked="true" strokeweight=".034pt" strokecolor="#231f20">
                  <v:path arrowok="t"/>
                  <v:stroke dashstyle="solid"/>
                </v:shape>
                <v:shape style="position:absolute;left:7743;top:3930;width:9;height:28" id="docshape796" coordorigin="7743,3930" coordsize="9,28" path="m7752,3930l7743,3932,7743,3958,7752,3957,7752,3930xe" filled="true" fillcolor="#231f20" stroked="false">
                  <v:path arrowok="t"/>
                  <v:fill type="solid"/>
                </v:shape>
                <v:shape style="position:absolute;left:7743;top:3930;width:9;height:28" id="docshape797" coordorigin="7743,3930" coordsize="9,28" path="m7752,3957l7743,3958,7743,3932,7752,3930,7752,3957xe" filled="false" stroked="true" strokeweight=".034pt" strokecolor="#231f20">
                  <v:path arrowok="t"/>
                  <v:stroke dashstyle="solid"/>
                </v:shape>
                <v:shape style="position:absolute;left:7768;top:3926;width:9;height:28" id="docshape798" coordorigin="7769,3926" coordsize="9,28" path="m7777,3926l7769,3928,7769,3954,7777,3953,7777,3926xe" filled="true" fillcolor="#231f20" stroked="false">
                  <v:path arrowok="t"/>
                  <v:fill type="solid"/>
                </v:shape>
                <v:shape style="position:absolute;left:7768;top:3926;width:9;height:28" id="docshape799" coordorigin="7769,3926" coordsize="9,28" path="m7777,3953l7769,3954,7769,3928,7777,3926,7777,3953xe" filled="false" stroked="true" strokeweight=".034pt" strokecolor="#231f20">
                  <v:path arrowok="t"/>
                  <v:stroke dashstyle="solid"/>
                </v:shape>
                <v:shape style="position:absolute;left:7820;top:3916;width:9;height:28" id="docshape800" coordorigin="7821,3916" coordsize="9,28" path="m7829,3916l7821,3918,7821,3944,7829,3943,7829,3916xe" filled="true" fillcolor="#231f20" stroked="false">
                  <v:path arrowok="t"/>
                  <v:fill type="solid"/>
                </v:shape>
                <v:shape style="position:absolute;left:7820;top:3916;width:9;height:28" id="docshape801" coordorigin="7821,3916" coordsize="9,28" path="m7829,3943l7821,3944,7821,3918,7829,3916,7829,3943xe" filled="false" stroked="true" strokeweight=".034pt" strokecolor="#231f20">
                  <v:path arrowok="t"/>
                  <v:stroke dashstyle="solid"/>
                </v:shape>
                <v:shape style="position:absolute;left:7850;top:3987;width:9;height:28" id="docshape802" coordorigin="7851,3988" coordsize="9,28" path="m7859,3988l7851,3990,7851,4015,7859,4014,7859,3988xe" filled="true" fillcolor="#231f20" stroked="false">
                  <v:path arrowok="t"/>
                  <v:fill type="solid"/>
                </v:shape>
                <v:shape style="position:absolute;left:7850;top:3987;width:9;height:28" id="docshape803" coordorigin="7851,3988" coordsize="9,28" path="m7859,4014l7851,4015,7851,3990,7859,3988,7859,4014xe" filled="false" stroked="true" strokeweight=".034pt" strokecolor="#231f20">
                  <v:path arrowok="t"/>
                  <v:stroke dashstyle="solid"/>
                </v:shape>
                <v:shape style="position:absolute;left:7768;top:3994;width:9;height:28" id="docshape804" coordorigin="7768,3995" coordsize="9,28" path="m7776,3995l7768,3996,7768,4022,7776,4021,7776,3995xe" filled="true" fillcolor="#231f20" stroked="false">
                  <v:path arrowok="t"/>
                  <v:fill type="solid"/>
                </v:shape>
                <v:shape style="position:absolute;left:7768;top:3994;width:9;height:28" id="docshape805" coordorigin="7768,3995" coordsize="9,28" path="m7776,4021l7768,4022,7768,3996,7776,3995,7776,4021xe" filled="false" stroked="true" strokeweight=".034pt" strokecolor="#231f20">
                  <v:path arrowok="t"/>
                  <v:stroke dashstyle="solid"/>
                </v:shape>
                <v:shape style="position:absolute;left:7743;top:3997;width:9;height:28" id="docshape806" coordorigin="7744,3997" coordsize="9,28" path="m7752,3997l7744,3999,7744,4025,7752,4024,7752,3997xe" filled="true" fillcolor="#231f20" stroked="false">
                  <v:path arrowok="t"/>
                  <v:fill type="solid"/>
                </v:shape>
                <v:shape style="position:absolute;left:7743;top:3997;width:9;height:28" id="docshape807" coordorigin="7744,3997" coordsize="9,28" path="m7752,4024l7744,4025,7744,3999,7752,3997,7752,4024xe" filled="false" stroked="true" strokeweight=".034pt" strokecolor="#231f20">
                  <v:path arrowok="t"/>
                  <v:stroke dashstyle="solid"/>
                </v:shape>
                <v:shape style="position:absolute;left:7720;top:3999;width:9;height:28" id="docshape808" coordorigin="7720,3999" coordsize="9,28" path="m7729,3999l7720,4001,7720,4027,7729,4026,7729,3999xe" filled="true" fillcolor="#231f20" stroked="false">
                  <v:path arrowok="t"/>
                  <v:fill type="solid"/>
                </v:shape>
                <v:shape style="position:absolute;left:7720;top:3999;width:9;height:28" id="docshape809" coordorigin="7720,3999" coordsize="9,28" path="m7729,4026l7720,4027,7720,4001,7729,3999,7729,4026xe" filled="false" stroked="true" strokeweight=".034pt" strokecolor="#231f20">
                  <v:path arrowok="t"/>
                  <v:stroke dashstyle="solid"/>
                </v:shape>
                <v:shape style="position:absolute;left:7692;top:4070;width:9;height:28" id="docshape810" coordorigin="7693,4071" coordsize="9,28" path="m7701,4071l7693,4073,7693,4099,7701,4097,7701,4071xe" filled="true" fillcolor="#231f20" stroked="false">
                  <v:path arrowok="t"/>
                  <v:fill type="solid"/>
                </v:shape>
                <v:shape style="position:absolute;left:7692;top:4070;width:9;height:28" id="docshape811" coordorigin="7693,4071" coordsize="9,28" path="m7701,4097l7693,4099,7693,4073,7701,4071,7701,4097xe" filled="false" stroked="true" strokeweight=".034pt" strokecolor="#231f20">
                  <v:path arrowok="t"/>
                  <v:stroke dashstyle="solid"/>
                </v:shape>
                <v:shape style="position:absolute;left:7720;top:4069;width:9;height:28" id="docshape812" coordorigin="7720,4069" coordsize="9,28" path="m7729,4069l7720,4071,7720,4097,7729,4096,7729,4069xe" filled="true" fillcolor="#231f20" stroked="false">
                  <v:path arrowok="t"/>
                  <v:fill type="solid"/>
                </v:shape>
                <v:shape style="position:absolute;left:7720;top:4069;width:9;height:28" id="docshape813" coordorigin="7720,4069" coordsize="9,28" path="m7729,4096l7720,4097,7720,4071,7729,4069,7729,4096xe" filled="false" stroked="true" strokeweight=".034pt" strokecolor="#231f20">
                  <v:path arrowok="t"/>
                  <v:stroke dashstyle="solid"/>
                </v:shape>
                <v:shape style="position:absolute;left:7743;top:4068;width:9;height:28" id="docshape814" coordorigin="7744,4069" coordsize="9,28" path="m7752,4069l7744,4071,7744,4096,7752,4095,7752,4069xe" filled="true" fillcolor="#231f20" stroked="false">
                  <v:path arrowok="t"/>
                  <v:fill type="solid"/>
                </v:shape>
                <v:shape style="position:absolute;left:7743;top:4068;width:9;height:28" id="docshape815" coordorigin="7744,4069" coordsize="9,28" path="m7752,4095l7744,4096,7744,4071,7752,4069,7752,4095xe" filled="false" stroked="true" strokeweight=".034pt" strokecolor="#231f20">
                  <v:path arrowok="t"/>
                  <v:stroke dashstyle="solid"/>
                </v:shape>
                <v:shape style="position:absolute;left:7769;top:4066;width:9;height:28" id="docshape816" coordorigin="7769,4067" coordsize="9,28" path="m7778,4067l7769,4069,7769,4095,7778,4093,7778,4067xe" filled="true" fillcolor="#231f20" stroked="false">
                  <v:path arrowok="t"/>
                  <v:fill type="solid"/>
                </v:shape>
                <v:shape style="position:absolute;left:7769;top:4066;width:9;height:28" id="docshape817" coordorigin="7769,4067" coordsize="9,28" path="m7778,4093l7769,4095,7769,4069,7778,4067,7778,4093xe" filled="false" stroked="true" strokeweight=".034pt" strokecolor="#231f20">
                  <v:path arrowok="t"/>
                  <v:stroke dashstyle="solid"/>
                </v:shape>
                <v:shape style="position:absolute;left:7698;top:4149;width:117;height:41" type="#_x0000_t75" id="docshape818" stroked="false">
                  <v:imagedata r:id="rId578" o:title=""/>
                </v:shape>
                <v:shape style="position:absolute;left:7681;top:3965;width:200;height:154" id="docshape819" coordorigin="7681,3966" coordsize="200,154" path="m7880,4036l7683,4050,7683,3990,7879,3966,7880,4036xm7879,4113l7681,4119,7683,4056,7877,4042,7879,4113xm7712,4056l7712,4119m7737,4053l7737,4116e" filled="false" stroked="true" strokeweight=".070pt" strokecolor="#231f20">
                  <v:path arrowok="t"/>
                  <v:stroke dashstyle="solid"/>
                </v:shape>
                <v:shape style="position:absolute;left:7526;top:3837;width:357;height:580" id="docshape820" coordorigin="7527,3838" coordsize="357,580" path="m7597,4033l7597,4032,7596,4032,7597,4033xm7629,4103l7626,4072,7608,4045,7583,4022,7563,4001,7569,4005,7578,4013,7588,4023,7596,4032,7581,4004,7580,4001,7573,3967,7574,3949,7579,3942,7591,3911,7578,3927,7576,3929,7577,3926,7598,3885,7594,3886,7584,3893,7571,3904,7558,3920,7551,3941,7548,3957,7548,3962,7536,3977,7527,4001,7527,4013,7530,4025,7536,4035,7544,4044,7560,4056,7585,4074,7596,4083,7599,4084,7592,4076,7584,4067,7577,4055,7572,4041,7566,4031,7558,4023,7550,4015,7544,4002,7551,3985,7553,3994,7558,4004,7568,4015,7587,4030,7604,4047,7619,4069,7629,4103xm7883,4250l7883,4239,7882,4219,7874,4206,7874,4247,7873,4250,7859,4236,7844,4213,7842,4205,7874,4247,7874,4206,7864,4189,7861,4185,7846,4150,7838,4115,7841,4084,7809,4126,7812,4163,7837,4198,7836,4209,7846,4228,7860,4246,7870,4261,7873,4269,7874,4272,7870,4271,7866,4270,7858,4256,7853,4248,7846,4238,7840,4231,7835,4224,7830,4214,7824,4198,7824,4345,7808,4338,7795,4331,7786,4326,7780,4321,7764,4304,7747,4281,7734,4253,7734,4252,7747,4258,7761,4267,7775,4284,7798,4311,7818,4335,7824,4345,7824,4198,7821,4190,7810,4163,7795,4134,7774,4105,7766,4086,7768,4060,7776,4033,7787,4009,7756,4026,7738,4055,7736,4079,7732,4072,7732,4149,7709,4133,7698,4122,7690,4114,7677,4092,7671,4074,7680,4058,7695,4102,7732,4149,7732,4072,7719,4046,7713,4014,7722,4005,7733,3996,7714,4007,7719,3982,7739,3956,7688,3994,7681,4025,7680,4025,7666,4042,7666,4035,7666,4035,7668,4024,7672,4008,7676,3990,7680,3969,7684,3949,7684,3932,7682,3914,7672,3901,7672,3915,7670,3925,7664,3935,7656,3944,7648,3951,7640,3961,7631,3976,7624,3990,7621,3999,7619,4017,7620,4023,7616,4015,7610,3981,7612,3967,7613,3977,7617,4002,7617,4010,7634,3921,7649,3901,7658,3893,7666,3902,7672,3915,7672,3901,7669,3897,7661,3890,7670,3882,7692,3861,7712,3838,7692,3858,7658,3877,7653,3880,7644,3867,7648,3882,7649,3883,7625,3899,7609,3926,7609,3942,7608,3943,7600,3981,7600,3982,7605,4020,7620,4048,7635,4067,7642,4076,7632,4106,7637,4133,7668,4162,7688,4172,7681,4171,7667,4166,7651,4159,7635,4145,7623,4117,7617,4069,7608,4094,7606,4129,7611,4163,7624,4189,7636,4200,7651,4213,7668,4224,7685,4233,7703,4239,7723,4247,7719,4259,7722,4300,7751,4343,7818,4393,7828,4396,7849,4405,7879,4418,7881,4345,7882,4321,7883,4281,7883,4272,7883,4250xe" filled="true" fillcolor="#ed1c24" stroked="false">
                  <v:path arrowok="t"/>
                  <v:fill type="solid"/>
                </v:shape>
                <v:shape style="position:absolute;left:7870;top:3821;width:17;height:624" id="docshape821" coordorigin="7871,3821" coordsize="17,624" path="m7873,3821l7871,4444,7887,4412,7887,3877,7873,3821xe" filled="true" fillcolor="#b8babc" stroked="false">
                  <v:path arrowok="t"/>
                  <v:fill type="solid"/>
                </v:shape>
                <v:shape style="position:absolute;left:7870;top:3821;width:17;height:624" id="docshape822" coordorigin="7871,3821" coordsize="17,624" path="m7871,4444l7887,4412,7887,3877,7873,3821,7871,4444xe" filled="false" stroked="true" strokeweight=".014pt" strokecolor="#231f20">
                  <v:path arrowok="t"/>
                  <v:stroke dashstyle="solid"/>
                </v:shape>
                <v:rect style="position:absolute;left:7863;top:3821;width:9;height:625" id="docshape823" filled="true" fillcolor="#d5d7d8" stroked="false">
                  <v:fill type="solid"/>
                </v:rect>
                <v:rect style="position:absolute;left:7863;top:3821;width:9;height:625" id="docshape824" filled="false" stroked="true" strokeweight=".01pt" strokecolor="#231f20">
                  <v:stroke dashstyle="solid"/>
                </v:rect>
                <v:shape style="position:absolute;left:7711;top:3899;width:130;height:214" id="docshape825" coordorigin="7712,3900" coordsize="130,214" path="m7712,3920l7712,3965m7736,3916l7736,3979m7760,3912l7760,3975m7786,3908l7786,3971m7812,3905l7812,3967m7840,3900l7840,3962m7841,3975l7841,4037m7812,4050l7812,4112m7786,4051l7786,4114m7812,3976l7812,4039m7786,3980l7786,4042m7760,3981l7760,4021m7736,3983l7736,4046e" filled="false" stroked="true" strokeweight=".070pt" strokecolor="#231f20">
                  <v:path arrowok="t"/>
                  <v:stroke dashstyle="solid"/>
                </v:shape>
                <v:shape style="position:absolute;left:2626;top:3924;width:27;height:38" id="docshape826" coordorigin="2627,3924" coordsize="27,38" path="m2630,3924l2627,3939,2643,3961,2653,3954,2630,3924xe" filled="true" fillcolor="#191919" stroked="false">
                  <v:path arrowok="t"/>
                  <v:fill type="solid"/>
                </v:shape>
                <v:shape style="position:absolute;left:2626;top:3924;width:27;height:38" id="docshape827" coordorigin="2627,3924" coordsize="27,38" path="m2643,3961l2627,3939,2630,3924,2653,3954,2643,3961xe" filled="false" stroked="true" strokeweight=".112pt" strokecolor="#231f20">
                  <v:path arrowok="t"/>
                  <v:stroke dashstyle="solid"/>
                </v:shape>
                <v:shape style="position:absolute;left:2591;top:3906;width:38;height:36" type="#_x0000_t75" id="docshape828" stroked="false">
                  <v:imagedata r:id="rId579" o:title=""/>
                </v:shape>
                <v:shape style="position:absolute;left:2591;top:3906;width:38;height:36" id="docshape829" coordorigin="2592,3906" coordsize="38,36" path="m2628,3942l2592,3941,2592,3906,2629,3906,2628,3942xe" filled="false" stroked="true" strokeweight=".057pt" strokecolor="#231f20">
                  <v:path arrowok="t"/>
                  <v:stroke dashstyle="solid"/>
                </v:shape>
                <v:shape style="position:absolute;left:2592;top:3941;width:10;height:18" type="#_x0000_t75" id="docshape830" stroked="false">
                  <v:imagedata r:id="rId580" o:title=""/>
                </v:shape>
                <v:rect style="position:absolute;left:2592;top:3941;width:10;height:18" id="docshape831" filled="false" stroked="true" strokeweight=".057pt" strokecolor="#231f20">
                  <v:stroke dashstyle="solid"/>
                </v:rect>
                <v:shape style="position:absolute;left:2602;top:3942;width:17;height:18" type="#_x0000_t75" id="docshape832" stroked="false">
                  <v:imagedata r:id="rId581" o:title=""/>
                </v:shape>
                <v:rect style="position:absolute;left:2602;top:3942;width:17;height:18" id="docshape833" filled="false" stroked="true" strokeweight=".057pt" strokecolor="#231f20">
                  <v:stroke dashstyle="solid"/>
                </v:rect>
                <v:shape style="position:absolute;left:2619;top:3942;width:8;height:18" type="#_x0000_t75" id="docshape834" stroked="false">
                  <v:imagedata r:id="rId580" o:title=""/>
                </v:shape>
                <v:shape style="position:absolute;left:2619;top:3942;width:8;height:18" id="docshape835" coordorigin="2619,3943" coordsize="8,18" path="m2627,3960l2619,3960,2620,3943,2627,3943,2627,3960xe" filled="false" stroked="true" strokeweight=".057pt" strokecolor="#231f20">
                  <v:path arrowok="t"/>
                  <v:stroke dashstyle="solid"/>
                </v:shape>
                <v:shape style="position:absolute;left:2597;top:3959;width:25;height:13" type="#_x0000_t75" id="docshape836" stroked="false">
                  <v:imagedata r:id="rId582" o:title=""/>
                </v:shape>
                <v:shape style="position:absolute;left:1117;top:3787;width:1123;height:407" type="#_x0000_t75" id="docshape837" stroked="false">
                  <v:imagedata r:id="rId583" o:title=""/>
                </v:shape>
                <v:shape style="position:absolute;left:3508;top:3782;width:937;height:301" type="#_x0000_t75" id="docshape838" stroked="false">
                  <v:imagedata r:id="rId584" o:title=""/>
                </v:shape>
                <v:shape style="position:absolute;left:2230;top:3704;width:4019;height:1251" type="#_x0000_t75" id="docshape839" stroked="false">
                  <v:imagedata r:id="rId585" o:title=""/>
                </v:shape>
                <v:shape style="position:absolute;left:6881;top:4467;width:915;height:299" type="#_x0000_t75" id="docshape840" stroked="false">
                  <v:imagedata r:id="rId586" o:title=""/>
                </v:shape>
                <v:rect style="position:absolute;left:6148;top:3850;width:25;height:8" id="docshape841" filled="true" fillcolor="#231f20" stroked="false">
                  <v:fill type="solid"/>
                </v:rect>
                <v:shape style="position:absolute;left:4656;top:3912;width:223;height:92" type="#_x0000_t75" id="docshape842" stroked="false">
                  <v:imagedata r:id="rId587" o:title=""/>
                </v:shape>
                <v:shape style="position:absolute;left:3997;top:4192;width:57;height:45" type="#_x0000_t75" id="docshape843" stroked="false">
                  <v:imagedata r:id="rId588" o:title=""/>
                </v:shape>
                <v:shape style="position:absolute;left:3788;top:4194;width:170;height:43" type="#_x0000_t75" id="docshape844" stroked="false">
                  <v:imagedata r:id="rId589" o:title=""/>
                </v:shape>
                <v:shape style="position:absolute;left:3942;top:4188;width:23;height:52" id="docshape845" coordorigin="3942,4189" coordsize="23,52" path="m3962,4189l3943,4200,3943,4205,3942,4207,3943,4234,3946,4240,3965,4234,3962,4225,3963,4198,3963,4190,3962,4189xe" filled="true" fillcolor="#86888a" stroked="false">
                  <v:path arrowok="t"/>
                  <v:fill type="solid"/>
                </v:shape>
                <v:shape style="position:absolute;left:3946;top:4188;width:72;height:51" type="#_x0000_t75" id="docshape846" stroked="false">
                  <v:imagedata r:id="rId590" o:title=""/>
                </v:shape>
                <v:shape style="position:absolute;left:3760;top:4056;width:678;height:710" type="#_x0000_t75" id="docshape847" stroked="false">
                  <v:imagedata r:id="rId591" o:title=""/>
                </v:shape>
                <v:line style="position:absolute" from="7017,4187" to="7380,4187" stroked="true" strokeweight=".845pt" strokecolor="#ed1c24">
                  <v:stroke dashstyle="solid"/>
                </v:line>
                <v:shape style="position:absolute;left:7351;top:4145;width:101;height:83" id="docshape848" coordorigin="7351,4146" coordsize="101,83" path="m7351,4146l7375,4187,7351,4228,7452,4187,7351,4146xe" filled="true" fillcolor="#ed1c24" stroked="false">
                  <v:path arrowok="t"/>
                  <v:fill type="solid"/>
                </v:shape>
                <v:shape style="position:absolute;left:4243;top:2618;width:528;height:600" type="#_x0000_t75" id="docshape849" stroked="false">
                  <v:imagedata r:id="rId592" o:title=""/>
                </v:shape>
                <v:shape style="position:absolute;left:4901;top:2618;width:528;height:600" type="#_x0000_t75" id="docshape850" stroked="false">
                  <v:imagedata r:id="rId593" o:title=""/>
                </v:shape>
                <v:shape style="position:absolute;left:5560;top:2618;width:528;height:600" type="#_x0000_t75" id="docshape851" stroked="false">
                  <v:imagedata r:id="rId594" o:title=""/>
                </v:shape>
                <v:shape style="position:absolute;left:6285;top:2618;width:528;height:600" type="#_x0000_t75" id="docshape852" stroked="false">
                  <v:imagedata r:id="rId595" o:title=""/>
                </v:shape>
                <v:shape style="position:absolute;left:4245;top:2575;width:518;height:682" id="docshape853" coordorigin="4245,2575" coordsize="518,682" path="m4763,2575l4754,2586,4751,2598,4744,2610,4735,2623,4725,2635,4714,2647,4703,2659,4694,2672,4685,2685,4675,2697,4665,2710,4650,2728,4636,2747,4624,2768,4613,2788,4602,2808,4590,2826,4576,2844,4562,2862,4552,2877,4542,2893,4531,2908,4521,2923,4511,2937,4501,2950,4490,2963,4478,2975,4470,2984,4464,2993,4457,3003,4449,3012,4409,3064,4395,3083,4351,3137,4342,3144,4332,3152,4326,3162,4316,3172,4306,3181,4296,3191,4287,3201,4279,3212,4270,3223,4261,3234,4251,3245,4245,3257e" filled="false" stroked="true" strokeweight="2.592pt" strokecolor="#ed1c24">
                  <v:path arrowok="t"/>
                  <v:stroke dashstyle="solid"/>
                </v:shape>
                <v:shape style="position:absolute;left:4221;top:2599;width:551;height:664" id="docshape854" coordorigin="4221,2599" coordsize="551,664" path="m4221,2601l4231,2599,4237,2607,4243,2613,4253,2623,4262,2632,4272,2642,4282,2652,4301,2668,4319,2684,4338,2700,4390,2754,4401,2767,4412,2778,4456,2830,4466,2848,4474,2860,4483,2871,4493,2882,4503,2894,4513,2906,4561,2958,4570,2967,4577,2977,4586,2990,4596,3001,4606,3012,4615,3026,4624,3041,4634,3055,4645,3069,4655,3083,4662,3094,4668,3104,4675,3114,4681,3125,4687,3133,4695,3140,4699,3149,4703,3158,4704,3166,4710,3175,4717,3184,4724,3192,4730,3201,4736,3211,4743,3221,4750,3231,4754,3236,4758,3240,4761,3245,4764,3249,4770,3256,4769,3262,4771,3263,4772,3262,4772,3259e" filled="false" stroked="true" strokeweight="2.592pt" strokecolor="#ed1c24">
                  <v:path arrowok="t"/>
                  <v:stroke dashstyle="solid"/>
                </v:shape>
                <v:shape style="position:absolute;left:1692;top:181;width:5223;height:439" id="docshape855" coordorigin="1692,181" coordsize="5223,439" path="m6735,181l1872,181,1768,184,1715,204,1695,257,1692,361,1692,440,1695,544,1715,597,1768,617,1872,620,6735,620,6839,617,6893,597,6912,544,6915,440,6915,361,6912,257,6893,204,6839,184,6735,181xe" filled="true" fillcolor="#ed1c24" stroked="false">
                  <v:path arrowok="t"/>
                  <v:fill type="solid"/>
                </v:shape>
                <v:shape style="position:absolute;left:1692;top:181;width:5223;height:439" id="docshape856" coordorigin="1692,181" coordsize="5223,439" path="m1872,181l1768,184,1715,204,1695,257,1692,361,1692,440,1695,544,1715,597,1768,617,1872,620,6735,620,6839,617,6893,597,6912,544,6915,440,6915,361,6912,257,6893,204,6839,184,6735,181,1872,181xe" filled="false" stroked="true" strokeweight="2.0pt" strokecolor="#c4151c">
                  <v:path arrowok="t"/>
                  <v:stroke dashstyle="solid"/>
                </v:shape>
                <v:rect style="position:absolute;left:510;top:3636;width:7477;height:13" id="docshape857" filled="true" fillcolor="#ed1c24" stroked="false">
                  <v:fill type="solid"/>
                </v:rect>
                <v:shape style="position:absolute;left:1987;top:243;width:4549;height:335" type="#_x0000_t202" id="docshape85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УГЛЕКИСЛОТНЫЙ</w:t>
                        </w:r>
                        <w:r>
                          <w:rPr>
                            <w:b/>
                            <w:color w:val="FFFFFF"/>
                            <w:spacing w:val="29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ОГНЕТУШИТЕЛЬ</w:t>
                        </w:r>
                      </w:p>
                    </w:txbxContent>
                  </v:textbox>
                  <w10:wrap type="none"/>
                </v:shape>
                <v:shape style="position:absolute;left:3606;top:1026;width:3909;height:251" type="#_x0000_t202" id="docshape85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Устройство</w:t>
                        </w:r>
                        <w:r>
                          <w:rPr>
                            <w:color w:val="231F20"/>
                            <w:spacing w:val="67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с</w:t>
                        </w:r>
                        <w:r>
                          <w:rPr>
                            <w:color w:val="231F20"/>
                            <w:spacing w:val="68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зарядом</w:t>
                        </w:r>
                        <w:r>
                          <w:rPr>
                            <w:color w:val="231F20"/>
                            <w:spacing w:val="68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двуокиси</w:t>
                        </w:r>
                        <w:r>
                          <w:rPr>
                            <w:color w:val="231F20"/>
                            <w:spacing w:val="68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углерода</w:t>
                        </w:r>
                      </w:p>
                    </w:txbxContent>
                  </v:textbox>
                  <w10:wrap type="none"/>
                </v:shape>
                <v:shape style="position:absolute;left:3606;top:1206;width:3909;height:289" type="#_x0000_t202" id="docshape86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(СО</w:t>
                        </w:r>
                        <w:r>
                          <w:rPr>
                            <w:color w:val="231F20"/>
                            <w:sz w:val="18"/>
                            <w:vertAlign w:val="subscript"/>
                          </w:rPr>
                          <w:t>2</w:t>
                        </w:r>
                        <w:r>
                          <w:rPr>
                            <w:color w:val="231F20"/>
                            <w:sz w:val="18"/>
                            <w:vertAlign w:val="baseline"/>
                          </w:rPr>
                          <w:t>)</w:t>
                        </w:r>
                        <w:r>
                          <w:rPr>
                            <w:color w:val="231F20"/>
                            <w:spacing w:val="77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  <w:vertAlign w:val="baseline"/>
                          </w:rPr>
                          <w:t>сжиженной,</w:t>
                        </w:r>
                        <w:r>
                          <w:rPr>
                            <w:color w:val="231F20"/>
                            <w:spacing w:val="77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  <w:vertAlign w:val="baseline"/>
                          </w:rPr>
                          <w:t>это</w:t>
                        </w:r>
                        <w:r>
                          <w:rPr>
                            <w:color w:val="231F20"/>
                            <w:spacing w:val="77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  <w:vertAlign w:val="baseline"/>
                          </w:rPr>
                          <w:t>позволяет</w:t>
                        </w:r>
                        <w:r>
                          <w:rPr>
                            <w:color w:val="231F20"/>
                            <w:spacing w:val="77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  <w:vertAlign w:val="baseline"/>
                          </w:rPr>
                          <w:t>снижать</w:t>
                        </w:r>
                      </w:p>
                    </w:txbxContent>
                  </v:textbox>
                  <w10:wrap type="none"/>
                </v:shape>
                <v:shape style="position:absolute;left:3606;top:1386;width:3910;height:791" type="#_x0000_t202" id="docshape861" filled="false" stroked="false">
                  <v:textbox inset="0,0,0,0">
                    <w:txbxContent>
                      <w:p>
                        <w:pPr>
                          <w:spacing w:line="172" w:lineRule="auto" w:before="5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температуру и вытеснять кислород в </w:t>
                        </w:r>
                        <w:r>
                          <w:rPr>
                            <w:color w:val="231F20"/>
                            <w:sz w:val="18"/>
                          </w:rPr>
                          <w:t>месте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возгорания.</w:t>
                        </w:r>
                      </w:p>
                      <w:p>
                        <w:pPr>
                          <w:spacing w:line="172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Углекислотные</w:t>
                        </w:r>
                        <w:r>
                          <w:rPr>
                            <w:color w:val="231F20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огнетушители</w:t>
                        </w:r>
                        <w:r>
                          <w:rPr>
                            <w:color w:val="231F20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z w:val="18"/>
                          </w:rPr>
                          <w:t>используют для тушения следующих классов пожаров: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03DE" w:rsidRDefault="003403DE">
      <w:pPr>
        <w:rPr>
          <w:sz w:val="9"/>
        </w:rPr>
        <w:sectPr w:rsidR="003403DE">
          <w:footerReference w:type="default" r:id="rId596"/>
          <w:pgSz w:w="8400" w:h="11910"/>
          <w:pgMar w:top="460" w:right="100" w:bottom="280" w:left="280" w:header="0" w:footer="0" w:gutter="0"/>
          <w:cols w:space="720"/>
        </w:sectPr>
      </w:pPr>
    </w:p>
    <w:p w:rsidR="003403DE" w:rsidRDefault="00D70F67">
      <w:pPr>
        <w:spacing w:before="88" w:line="587" w:lineRule="exact"/>
        <w:ind w:right="291"/>
        <w:jc w:val="center"/>
        <w:rPr>
          <w:rFonts w:ascii="Arial" w:hAnsi="Arial"/>
          <w:b/>
          <w:sz w:val="5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5300588" cy="7559992"/>
            <wp:effectExtent l="0" t="0" r="0" b="0"/>
            <wp:wrapNone/>
            <wp:docPr id="900" name="Image 9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Image 900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0588" cy="755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FFFFFF"/>
          <w:w w:val="110"/>
          <w:sz w:val="46"/>
        </w:rPr>
        <w:t>При</w:t>
      </w:r>
      <w:r>
        <w:rPr>
          <w:rFonts w:ascii="Trebuchet MS" w:hAnsi="Trebuchet MS"/>
          <w:color w:val="FFFFFF"/>
          <w:spacing w:val="7"/>
          <w:w w:val="110"/>
          <w:sz w:val="46"/>
        </w:rPr>
        <w:t xml:space="preserve"> </w:t>
      </w:r>
      <w:r>
        <w:rPr>
          <w:rFonts w:ascii="Trebuchet MS" w:hAnsi="Trebuchet MS"/>
          <w:color w:val="FFFFFF"/>
          <w:w w:val="110"/>
          <w:sz w:val="46"/>
        </w:rPr>
        <w:t>пожаре</w:t>
      </w:r>
      <w:r>
        <w:rPr>
          <w:rFonts w:ascii="Trebuchet MS" w:hAnsi="Trebuchet MS"/>
          <w:color w:val="FFFFFF"/>
          <w:spacing w:val="8"/>
          <w:w w:val="110"/>
          <w:sz w:val="46"/>
        </w:rPr>
        <w:t xml:space="preserve"> </w:t>
      </w:r>
      <w:r>
        <w:rPr>
          <w:rFonts w:ascii="Trebuchet MS" w:hAnsi="Trebuchet MS"/>
          <w:color w:val="FFFFFF"/>
          <w:w w:val="110"/>
          <w:sz w:val="46"/>
        </w:rPr>
        <w:t>звони</w:t>
      </w:r>
      <w:r>
        <w:rPr>
          <w:rFonts w:ascii="Trebuchet MS" w:hAnsi="Trebuchet MS"/>
          <w:color w:val="FFFFFF"/>
          <w:spacing w:val="7"/>
          <w:w w:val="110"/>
          <w:sz w:val="46"/>
        </w:rPr>
        <w:t xml:space="preserve"> </w:t>
      </w:r>
      <w:r>
        <w:rPr>
          <w:rFonts w:ascii="Arial" w:hAnsi="Arial"/>
          <w:b/>
          <w:color w:val="FFF200"/>
          <w:spacing w:val="-5"/>
          <w:w w:val="110"/>
          <w:sz w:val="57"/>
        </w:rPr>
        <w:t>01</w:t>
      </w:r>
    </w:p>
    <w:p w:rsidR="003403DE" w:rsidRDefault="00D70F67">
      <w:pPr>
        <w:spacing w:line="587" w:lineRule="exact"/>
        <w:ind w:right="291"/>
        <w:jc w:val="center"/>
        <w:rPr>
          <w:rFonts w:ascii="Arial" w:hAnsi="Arial"/>
          <w:i/>
          <w:sz w:val="24"/>
        </w:rPr>
      </w:pPr>
      <w:r>
        <w:rPr>
          <w:rFonts w:ascii="Trebuchet MS" w:hAnsi="Trebuchet MS"/>
          <w:color w:val="FFFFFF"/>
          <w:w w:val="110"/>
          <w:sz w:val="40"/>
        </w:rPr>
        <w:t>или</w:t>
      </w:r>
      <w:r>
        <w:rPr>
          <w:rFonts w:ascii="Trebuchet MS" w:hAnsi="Trebuchet MS"/>
          <w:color w:val="FFFFFF"/>
          <w:spacing w:val="-33"/>
          <w:w w:val="110"/>
          <w:sz w:val="40"/>
        </w:rPr>
        <w:t xml:space="preserve"> </w:t>
      </w:r>
      <w:r>
        <w:rPr>
          <w:rFonts w:ascii="Arial" w:hAnsi="Arial"/>
          <w:b/>
          <w:color w:val="FFF200"/>
          <w:w w:val="110"/>
          <w:sz w:val="57"/>
        </w:rPr>
        <w:t>112</w:t>
      </w:r>
      <w:r>
        <w:rPr>
          <w:rFonts w:ascii="Arial" w:hAnsi="Arial"/>
          <w:b/>
          <w:color w:val="FFF200"/>
          <w:spacing w:val="-52"/>
          <w:w w:val="110"/>
          <w:sz w:val="57"/>
        </w:rPr>
        <w:t xml:space="preserve"> </w:t>
      </w:r>
      <w:r>
        <w:rPr>
          <w:rFonts w:ascii="Arial" w:hAnsi="Arial"/>
          <w:i/>
          <w:color w:val="FFFFFF"/>
          <w:w w:val="110"/>
          <w:sz w:val="24"/>
        </w:rPr>
        <w:t>(с</w:t>
      </w:r>
      <w:r>
        <w:rPr>
          <w:rFonts w:ascii="Arial" w:hAnsi="Arial"/>
          <w:i/>
          <w:color w:val="FFFFFF"/>
          <w:spacing w:val="-7"/>
          <w:w w:val="110"/>
          <w:sz w:val="24"/>
        </w:rPr>
        <w:t xml:space="preserve"> </w:t>
      </w:r>
      <w:r>
        <w:rPr>
          <w:rFonts w:ascii="Arial" w:hAnsi="Arial"/>
          <w:i/>
          <w:color w:val="FFFFFF"/>
          <w:w w:val="110"/>
          <w:sz w:val="24"/>
        </w:rPr>
        <w:t>мобильного</w:t>
      </w:r>
      <w:r>
        <w:rPr>
          <w:rFonts w:ascii="Arial" w:hAnsi="Arial"/>
          <w:i/>
          <w:color w:val="FFFFFF"/>
          <w:spacing w:val="-7"/>
          <w:w w:val="110"/>
          <w:sz w:val="24"/>
        </w:rPr>
        <w:t xml:space="preserve"> </w:t>
      </w:r>
      <w:r>
        <w:rPr>
          <w:rFonts w:ascii="Arial" w:hAnsi="Arial"/>
          <w:i/>
          <w:color w:val="FFFFFF"/>
          <w:spacing w:val="-2"/>
          <w:w w:val="110"/>
          <w:sz w:val="24"/>
        </w:rPr>
        <w:t>телефона)</w:t>
      </w:r>
    </w:p>
    <w:sectPr w:rsidR="003403DE">
      <w:footerReference w:type="even" r:id="rId598"/>
      <w:pgSz w:w="8400" w:h="11910"/>
      <w:pgMar w:top="520" w:right="100" w:bottom="28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F67" w:rsidRDefault="00D70F67">
      <w:r>
        <w:separator/>
      </w:r>
    </w:p>
  </w:endnote>
  <w:endnote w:type="continuationSeparator" w:id="0">
    <w:p w:rsidR="00D70F67" w:rsidRDefault="00D7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DE" w:rsidRDefault="003403D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DE" w:rsidRDefault="00D70F6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69120" behindDoc="1" locked="0" layoutInCell="1" allowOverlap="1">
              <wp:simplePos x="0" y="0"/>
              <wp:positionH relativeFrom="page">
                <wp:posOffset>-5</wp:posOffset>
              </wp:positionH>
              <wp:positionV relativeFrom="page">
                <wp:posOffset>7160788</wp:posOffset>
              </wp:positionV>
              <wp:extent cx="5333365" cy="404495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33365" cy="404495"/>
                        <a:chOff x="0" y="0"/>
                        <a:chExt cx="5333365" cy="404495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4767"/>
                          <a:ext cx="5328285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394970">
                              <a:moveTo>
                                <a:pt x="5328005" y="0"/>
                              </a:moveTo>
                              <a:lnTo>
                                <a:pt x="538518" y="0"/>
                              </a:lnTo>
                              <a:lnTo>
                                <a:pt x="0" y="0"/>
                              </a:lnTo>
                              <a:lnTo>
                                <a:pt x="0" y="394449"/>
                              </a:lnTo>
                              <a:lnTo>
                                <a:pt x="527469" y="394449"/>
                              </a:lnTo>
                              <a:lnTo>
                                <a:pt x="715200" y="222948"/>
                              </a:lnTo>
                              <a:lnTo>
                                <a:pt x="5328005" y="223977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" y="4762"/>
                          <a:ext cx="5328285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394970">
                              <a:moveTo>
                                <a:pt x="527466" y="394454"/>
                              </a:moveTo>
                              <a:lnTo>
                                <a:pt x="715199" y="222961"/>
                              </a:lnTo>
                              <a:lnTo>
                                <a:pt x="5328005" y="223978"/>
                              </a:lnTo>
                            </a:path>
                            <a:path w="5328285" h="394970">
                              <a:moveTo>
                                <a:pt x="5328005" y="0"/>
                              </a:moveTo>
                              <a:lnTo>
                                <a:pt x="53851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-.0004pt;margin-top:563.841614pt;width:419.95pt;height:31.85pt;mso-position-horizontal-relative:page;mso-position-vertical-relative:page;z-index:-16847360" id="docshapegroup11" coordorigin="0,11277" coordsize="8399,637">
              <v:shape style="position:absolute;left:0;top:11284;width:8391;height:622" id="docshape12" coordorigin="0,11284" coordsize="8391,622" path="m8391,11284l848,11284,0,11284,0,11906,831,11906,1126,11635,8391,11637,8391,11284xe" filled="true" fillcolor="#c4151c" stroked="false">
                <v:path arrowok="t"/>
                <v:fill type="solid"/>
              </v:shape>
              <v:shape style="position:absolute;left:0;top:11284;width:8391;height:622" id="docshape13" coordorigin="0,11284" coordsize="8391,622" path="m831,11906l1126,11635,8391,11637m8391,11284l848,11284,0,11284e" filled="false" stroked="true" strokeweight=".75pt" strokecolor="#231f2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69632" behindDoc="1" locked="0" layoutInCell="1" allowOverlap="1">
              <wp:simplePos x="0" y="0"/>
              <wp:positionH relativeFrom="page">
                <wp:posOffset>1130123</wp:posOffset>
              </wp:positionH>
              <wp:positionV relativeFrom="page">
                <wp:posOffset>7156025</wp:posOffset>
              </wp:positionV>
              <wp:extent cx="3502025" cy="23812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202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3DE" w:rsidRDefault="00D70F67">
                          <w:pPr>
                            <w:spacing w:before="20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При</w:t>
                          </w:r>
                          <w:r>
                            <w:rPr>
                              <w:color w:val="FFFFF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пожаре</w:t>
                          </w:r>
                          <w:r>
                            <w:rPr>
                              <w:color w:val="FFFFF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звоните</w:t>
                          </w:r>
                          <w:r>
                            <w:rPr>
                              <w:color w:val="FFFFFF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200"/>
                              <w:sz w:val="24"/>
                            </w:rPr>
                            <w:t>01</w:t>
                          </w:r>
                          <w:r>
                            <w:rPr>
                              <w:b/>
                              <w:color w:val="FFF200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или</w:t>
                          </w:r>
                          <w:r>
                            <w:rPr>
                              <w:color w:val="FFFFFF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200"/>
                              <w:sz w:val="24"/>
                            </w:rPr>
                            <w:t>112</w:t>
                          </w:r>
                          <w:r>
                            <w:rPr>
                              <w:b/>
                              <w:color w:val="FFF200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(с</w:t>
                          </w:r>
                          <w:r>
                            <w:rPr>
                              <w:color w:val="FFFFFF"/>
                              <w:spacing w:val="2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FFFFF"/>
                              <w:spacing w:val="-2"/>
                            </w:rPr>
                            <w:t>мобильного</w:t>
                          </w:r>
                          <w:proofErr w:type="gramEnd"/>
                          <w:r>
                            <w:rPr>
                              <w:color w:val="FFFFFF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8.986099pt;margin-top:563.466614pt;width:275.75pt;height:18.75pt;mso-position-horizontal-relative:page;mso-position-vertical-relative:page;z-index:-16846848" type="#_x0000_t202" id="docshape1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sz w:val="22"/>
                      </w:rPr>
                      <w:t>При</w:t>
                    </w:r>
                    <w:r>
                      <w:rPr>
                        <w:color w:val="FFFFFF"/>
                        <w:spacing w:val="24"/>
                        <w:sz w:val="22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пожаре</w:t>
                    </w:r>
                    <w:r>
                      <w:rPr>
                        <w:color w:val="FFFFFF"/>
                        <w:spacing w:val="25"/>
                        <w:sz w:val="22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звоните</w:t>
                    </w:r>
                    <w:r>
                      <w:rPr>
                        <w:color w:val="FFFFFF"/>
                        <w:spacing w:val="23"/>
                        <w:sz w:val="22"/>
                      </w:rPr>
                      <w:t> </w:t>
                    </w:r>
                    <w:r>
                      <w:rPr>
                        <w:b/>
                        <w:color w:val="FFF200"/>
                        <w:sz w:val="24"/>
                      </w:rPr>
                      <w:t>01</w:t>
                    </w:r>
                    <w:r>
                      <w:rPr>
                        <w:b/>
                        <w:color w:val="FFF200"/>
                        <w:spacing w:val="-13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или</w:t>
                    </w:r>
                    <w:r>
                      <w:rPr>
                        <w:color w:val="FFFFFF"/>
                        <w:spacing w:val="23"/>
                        <w:sz w:val="22"/>
                      </w:rPr>
                      <w:t> </w:t>
                    </w:r>
                    <w:r>
                      <w:rPr>
                        <w:b/>
                        <w:color w:val="FFF200"/>
                        <w:sz w:val="24"/>
                      </w:rPr>
                      <w:t>112</w:t>
                    </w:r>
                    <w:r>
                      <w:rPr>
                        <w:b/>
                        <w:color w:val="FFF200"/>
                        <w:spacing w:val="-13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(с</w:t>
                    </w:r>
                    <w:r>
                      <w:rPr>
                        <w:color w:val="FFFFFF"/>
                        <w:spacing w:val="25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2"/>
                      </w:rPr>
                      <w:t>мобильного)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70144" behindDoc="1" locked="0" layoutInCell="1" allowOverlap="1">
              <wp:simplePos x="0" y="0"/>
              <wp:positionH relativeFrom="page">
                <wp:posOffset>228700</wp:posOffset>
              </wp:positionH>
              <wp:positionV relativeFrom="page">
                <wp:posOffset>7222086</wp:posOffset>
              </wp:positionV>
              <wp:extent cx="317500" cy="26162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3DE" w:rsidRDefault="00D70F67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separate"/>
                          </w:r>
                          <w:r w:rsidR="00C7756D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5"/>
                              <w:sz w:val="32"/>
                            </w:rPr>
                            <w:t>8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474" type="#_x0000_t202" style="position:absolute;margin-left:18pt;margin-top:568.65pt;width:25pt;height:20.6pt;z-index:-1684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" filled="f" stroked="f">
              <v:path arrowok="t"/>
              <v:textbox inset="0,0,0,0">
                <w:txbxContent>
                  <w:p w:rsidR="003403DE" w:rsidRDefault="00D70F67">
                    <w:pPr>
                      <w:spacing w:before="19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fldChar w:fldCharType="separate"/>
                    </w:r>
                    <w:r w:rsidR="00C7756D">
                      <w:rPr>
                        <w:rFonts w:ascii="Arial"/>
                        <w:b/>
                        <w:noProof/>
                        <w:color w:val="FFFFFF"/>
                        <w:spacing w:val="-5"/>
                        <w:sz w:val="32"/>
                      </w:rPr>
                      <w:t>8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DE" w:rsidRDefault="00D70F6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70656" behindDoc="1" locked="0" layoutInCell="1" allowOverlap="1">
              <wp:simplePos x="0" y="0"/>
              <wp:positionH relativeFrom="page">
                <wp:posOffset>-4762</wp:posOffset>
              </wp:positionH>
              <wp:positionV relativeFrom="page">
                <wp:posOffset>7160788</wp:posOffset>
              </wp:positionV>
              <wp:extent cx="5333365" cy="404495"/>
              <wp:effectExtent l="0" t="0" r="0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33365" cy="404495"/>
                        <a:chOff x="0" y="0"/>
                        <a:chExt cx="5333365" cy="404495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4762" y="4767"/>
                          <a:ext cx="5328285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394970">
                              <a:moveTo>
                                <a:pt x="5328005" y="0"/>
                              </a:moveTo>
                              <a:lnTo>
                                <a:pt x="4789487" y="0"/>
                              </a:lnTo>
                              <a:lnTo>
                                <a:pt x="0" y="0"/>
                              </a:lnTo>
                              <a:lnTo>
                                <a:pt x="0" y="223977"/>
                              </a:lnTo>
                              <a:lnTo>
                                <a:pt x="4597400" y="224993"/>
                              </a:lnTo>
                              <a:lnTo>
                                <a:pt x="4798212" y="394449"/>
                              </a:lnTo>
                              <a:lnTo>
                                <a:pt x="5328005" y="394449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5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4762" y="4762"/>
                          <a:ext cx="5328285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394970">
                              <a:moveTo>
                                <a:pt x="0" y="223978"/>
                              </a:moveTo>
                              <a:lnTo>
                                <a:pt x="4597400" y="224993"/>
                              </a:lnTo>
                              <a:lnTo>
                                <a:pt x="4798210" y="394454"/>
                              </a:lnTo>
                            </a:path>
                            <a:path w="5328285" h="394970">
                              <a:moveTo>
                                <a:pt x="5328005" y="0"/>
                              </a:moveTo>
                              <a:lnTo>
                                <a:pt x="478948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-.375004pt;margin-top:563.841614pt;width:419.95pt;height:31.85pt;mso-position-horizontal-relative:page;mso-position-vertical-relative:page;z-index:-16845824" id="docshapegroup16" coordorigin="-8,11277" coordsize="8399,637">
              <v:shape style="position:absolute;left:0;top:11284;width:8391;height:622" id="docshape17" coordorigin="0,11284" coordsize="8391,622" path="m8391,11284l7543,11284,0,11284,0,11637,7240,11639,7556,11906,8391,11906,8391,11284xe" filled="true" fillcolor="#c4151c" stroked="false">
                <v:path arrowok="t"/>
                <v:fill type="solid"/>
              </v:shape>
              <v:shape style="position:absolute;left:0;top:11284;width:8391;height:622" id="docshape18" coordorigin="0,11284" coordsize="8391,622" path="m0,11637l7240,11639,7556,11906m8391,11284l7542,11284,0,11284e" filled="false" stroked="true" strokeweight=".75pt" strokecolor="#231f2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71168" behindDoc="1" locked="0" layoutInCell="1" allowOverlap="1">
              <wp:simplePos x="0" y="0"/>
              <wp:positionH relativeFrom="page">
                <wp:posOffset>658623</wp:posOffset>
              </wp:positionH>
              <wp:positionV relativeFrom="page">
                <wp:posOffset>7156025</wp:posOffset>
              </wp:positionV>
              <wp:extent cx="3502025" cy="2381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202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3DE" w:rsidRDefault="00D70F67">
                          <w:pPr>
                            <w:spacing w:before="20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При</w:t>
                          </w:r>
                          <w:r>
                            <w:rPr>
                              <w:color w:val="FFFFFF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пожаре</w:t>
                          </w:r>
                          <w:r>
                            <w:rPr>
                              <w:color w:val="FFFFFF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звоните</w:t>
                          </w:r>
                          <w:r>
                            <w:rPr>
                              <w:color w:val="FFFFFF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200"/>
                              <w:sz w:val="24"/>
                            </w:rPr>
                            <w:t>01</w:t>
                          </w:r>
                          <w:r>
                            <w:rPr>
                              <w:b/>
                              <w:color w:val="FFF200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или</w:t>
                          </w:r>
                          <w:r>
                            <w:rPr>
                              <w:color w:val="FFFFFF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200"/>
                              <w:sz w:val="24"/>
                            </w:rPr>
                            <w:t>112</w:t>
                          </w:r>
                          <w:r>
                            <w:rPr>
                              <w:b/>
                              <w:color w:val="FFF200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(с</w:t>
                          </w:r>
                          <w:r>
                            <w:rPr>
                              <w:color w:val="FFFFFF"/>
                              <w:spacing w:val="2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FFFFF"/>
                              <w:spacing w:val="-2"/>
                            </w:rPr>
                            <w:t>мобильного</w:t>
                          </w:r>
                          <w:proofErr w:type="gramEnd"/>
                          <w:r>
                            <w:rPr>
                              <w:color w:val="FFFFFF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1.8601pt;margin-top:563.466614pt;width:275.75pt;height:18.75pt;mso-position-horizontal-relative:page;mso-position-vertical-relative:page;z-index:-16845312" type="#_x0000_t202" id="docshape1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sz w:val="22"/>
                      </w:rPr>
                      <w:t>При</w:t>
                    </w:r>
                    <w:r>
                      <w:rPr>
                        <w:color w:val="FFFFFF"/>
                        <w:spacing w:val="24"/>
                        <w:sz w:val="22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пожаре</w:t>
                    </w:r>
                    <w:r>
                      <w:rPr>
                        <w:color w:val="FFFFFF"/>
                        <w:spacing w:val="25"/>
                        <w:sz w:val="22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звоните</w:t>
                    </w:r>
                    <w:r>
                      <w:rPr>
                        <w:color w:val="FFFFFF"/>
                        <w:spacing w:val="23"/>
                        <w:sz w:val="22"/>
                      </w:rPr>
                      <w:t> </w:t>
                    </w:r>
                    <w:r>
                      <w:rPr>
                        <w:b/>
                        <w:color w:val="FFF200"/>
                        <w:sz w:val="24"/>
                      </w:rPr>
                      <w:t>01</w:t>
                    </w:r>
                    <w:r>
                      <w:rPr>
                        <w:b/>
                        <w:color w:val="FFF200"/>
                        <w:spacing w:val="-13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или</w:t>
                    </w:r>
                    <w:r>
                      <w:rPr>
                        <w:color w:val="FFFFFF"/>
                        <w:spacing w:val="23"/>
                        <w:sz w:val="22"/>
                      </w:rPr>
                      <w:t> </w:t>
                    </w:r>
                    <w:r>
                      <w:rPr>
                        <w:b/>
                        <w:color w:val="FFF200"/>
                        <w:sz w:val="24"/>
                      </w:rPr>
                      <w:t>112</w:t>
                    </w:r>
                    <w:r>
                      <w:rPr>
                        <w:b/>
                        <w:color w:val="FFF200"/>
                        <w:spacing w:val="-13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2"/>
                      </w:rPr>
                      <w:t>(с</w:t>
                    </w:r>
                    <w:r>
                      <w:rPr>
                        <w:color w:val="FFFFFF"/>
                        <w:spacing w:val="25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2"/>
                      </w:rPr>
                      <w:t>мобильного)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71680" behindDoc="1" locked="0" layoutInCell="1" allowOverlap="1">
              <wp:simplePos x="0" y="0"/>
              <wp:positionH relativeFrom="page">
                <wp:posOffset>4795113</wp:posOffset>
              </wp:positionH>
              <wp:positionV relativeFrom="page">
                <wp:posOffset>7222086</wp:posOffset>
              </wp:positionV>
              <wp:extent cx="317500" cy="26162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03DE" w:rsidRDefault="00D70F67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separate"/>
                          </w:r>
                          <w:r w:rsidR="00C7756D">
                            <w:rPr>
                              <w:rFonts w:ascii="Arial"/>
                              <w:b/>
                              <w:noProof/>
                              <w:color w:val="FFFFFF"/>
                              <w:spacing w:val="-5"/>
                              <w:sz w:val="32"/>
                            </w:rPr>
                            <w:t>7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476" type="#_x0000_t202" style="position:absolute;margin-left:377.55pt;margin-top:568.65pt;width:25pt;height:20.6pt;z-index:-1684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" filled="f" stroked="f">
              <v:path arrowok="t"/>
              <v:textbox inset="0,0,0,0">
                <w:txbxContent>
                  <w:p w:rsidR="003403DE" w:rsidRDefault="00D70F67">
                    <w:pPr>
                      <w:spacing w:before="19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fldChar w:fldCharType="separate"/>
                    </w:r>
                    <w:r w:rsidR="00C7756D">
                      <w:rPr>
                        <w:rFonts w:ascii="Arial"/>
                        <w:b/>
                        <w:noProof/>
                        <w:color w:val="FFFFFF"/>
                        <w:spacing w:val="-5"/>
                        <w:sz w:val="32"/>
                      </w:rPr>
                      <w:t>7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DE" w:rsidRDefault="003403D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DE" w:rsidRDefault="003403D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DE" w:rsidRDefault="003403D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F67" w:rsidRDefault="00D70F67">
      <w:r>
        <w:separator/>
      </w:r>
    </w:p>
  </w:footnote>
  <w:footnote w:type="continuationSeparator" w:id="0">
    <w:p w:rsidR="00D70F67" w:rsidRDefault="00D70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5215"/>
    <w:multiLevelType w:val="hybridMultilevel"/>
    <w:tmpl w:val="779CFF64"/>
    <w:lvl w:ilvl="0" w:tplc="2CD65208">
      <w:numFmt w:val="bullet"/>
      <w:lvlText w:val="•"/>
      <w:lvlJc w:val="left"/>
      <w:pPr>
        <w:ind w:left="665" w:hanging="36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61AEA56A">
      <w:numFmt w:val="bullet"/>
      <w:lvlText w:val="•"/>
      <w:lvlJc w:val="left"/>
      <w:pPr>
        <w:ind w:left="3577" w:hanging="114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 w:tplc="3EB413F0">
      <w:numFmt w:val="bullet"/>
      <w:lvlText w:val="•"/>
      <w:lvlJc w:val="left"/>
      <w:pPr>
        <w:ind w:left="4072" w:hanging="114"/>
      </w:pPr>
      <w:rPr>
        <w:rFonts w:hint="default"/>
        <w:lang w:val="ru-RU" w:eastAsia="en-US" w:bidi="ar-SA"/>
      </w:rPr>
    </w:lvl>
    <w:lvl w:ilvl="3" w:tplc="2766C6F6">
      <w:numFmt w:val="bullet"/>
      <w:lvlText w:val="•"/>
      <w:lvlJc w:val="left"/>
      <w:pPr>
        <w:ind w:left="4564" w:hanging="114"/>
      </w:pPr>
      <w:rPr>
        <w:rFonts w:hint="default"/>
        <w:lang w:val="ru-RU" w:eastAsia="en-US" w:bidi="ar-SA"/>
      </w:rPr>
    </w:lvl>
    <w:lvl w:ilvl="4" w:tplc="78C8FB3C">
      <w:numFmt w:val="bullet"/>
      <w:lvlText w:val="•"/>
      <w:lvlJc w:val="left"/>
      <w:pPr>
        <w:ind w:left="5056" w:hanging="114"/>
      </w:pPr>
      <w:rPr>
        <w:rFonts w:hint="default"/>
        <w:lang w:val="ru-RU" w:eastAsia="en-US" w:bidi="ar-SA"/>
      </w:rPr>
    </w:lvl>
    <w:lvl w:ilvl="5" w:tplc="BBA420B4">
      <w:numFmt w:val="bullet"/>
      <w:lvlText w:val="•"/>
      <w:lvlJc w:val="left"/>
      <w:pPr>
        <w:ind w:left="5549" w:hanging="114"/>
      </w:pPr>
      <w:rPr>
        <w:rFonts w:hint="default"/>
        <w:lang w:val="ru-RU" w:eastAsia="en-US" w:bidi="ar-SA"/>
      </w:rPr>
    </w:lvl>
    <w:lvl w:ilvl="6" w:tplc="FAFC18E2">
      <w:numFmt w:val="bullet"/>
      <w:lvlText w:val="•"/>
      <w:lvlJc w:val="left"/>
      <w:pPr>
        <w:ind w:left="6041" w:hanging="114"/>
      </w:pPr>
      <w:rPr>
        <w:rFonts w:hint="default"/>
        <w:lang w:val="ru-RU" w:eastAsia="en-US" w:bidi="ar-SA"/>
      </w:rPr>
    </w:lvl>
    <w:lvl w:ilvl="7" w:tplc="100E50D4">
      <w:numFmt w:val="bullet"/>
      <w:lvlText w:val="•"/>
      <w:lvlJc w:val="left"/>
      <w:pPr>
        <w:ind w:left="6533" w:hanging="114"/>
      </w:pPr>
      <w:rPr>
        <w:rFonts w:hint="default"/>
        <w:lang w:val="ru-RU" w:eastAsia="en-US" w:bidi="ar-SA"/>
      </w:rPr>
    </w:lvl>
    <w:lvl w:ilvl="8" w:tplc="2FB22AC2">
      <w:numFmt w:val="bullet"/>
      <w:lvlText w:val="•"/>
      <w:lvlJc w:val="left"/>
      <w:pPr>
        <w:ind w:left="7026" w:hanging="114"/>
      </w:pPr>
      <w:rPr>
        <w:rFonts w:hint="default"/>
        <w:lang w:val="ru-RU" w:eastAsia="en-US" w:bidi="ar-SA"/>
      </w:rPr>
    </w:lvl>
  </w:abstractNum>
  <w:abstractNum w:abstractNumId="1">
    <w:nsid w:val="343B0B95"/>
    <w:multiLevelType w:val="hybridMultilevel"/>
    <w:tmpl w:val="EF32DC64"/>
    <w:lvl w:ilvl="0" w:tplc="AA4A66FE">
      <w:numFmt w:val="bullet"/>
      <w:lvlText w:val="•"/>
      <w:lvlJc w:val="left"/>
      <w:pPr>
        <w:ind w:left="451" w:hanging="284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96BE8F84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4CACC7E6">
      <w:numFmt w:val="bullet"/>
      <w:lvlText w:val="•"/>
      <w:lvlJc w:val="left"/>
      <w:pPr>
        <w:ind w:left="1864" w:hanging="284"/>
      </w:pPr>
      <w:rPr>
        <w:rFonts w:hint="default"/>
        <w:lang w:val="ru-RU" w:eastAsia="en-US" w:bidi="ar-SA"/>
      </w:rPr>
    </w:lvl>
    <w:lvl w:ilvl="3" w:tplc="794262DE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4" w:tplc="4DD42FE2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4F38682E">
      <w:numFmt w:val="bullet"/>
      <w:lvlText w:val="•"/>
      <w:lvlJc w:val="left"/>
      <w:pPr>
        <w:ind w:left="3971" w:hanging="284"/>
      </w:pPr>
      <w:rPr>
        <w:rFonts w:hint="default"/>
        <w:lang w:val="ru-RU" w:eastAsia="en-US" w:bidi="ar-SA"/>
      </w:rPr>
    </w:lvl>
    <w:lvl w:ilvl="6" w:tplc="0FF45F70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7" w:tplc="C2247422">
      <w:numFmt w:val="bullet"/>
      <w:lvlText w:val="•"/>
      <w:lvlJc w:val="left"/>
      <w:pPr>
        <w:ind w:left="5376" w:hanging="284"/>
      </w:pPr>
      <w:rPr>
        <w:rFonts w:hint="default"/>
        <w:lang w:val="ru-RU" w:eastAsia="en-US" w:bidi="ar-SA"/>
      </w:rPr>
    </w:lvl>
    <w:lvl w:ilvl="8" w:tplc="C52CE5B6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</w:abstractNum>
  <w:abstractNum w:abstractNumId="2">
    <w:nsid w:val="3D83076C"/>
    <w:multiLevelType w:val="hybridMultilevel"/>
    <w:tmpl w:val="C1C889C0"/>
    <w:lvl w:ilvl="0" w:tplc="36B2D264">
      <w:numFmt w:val="bullet"/>
      <w:lvlText w:val="-"/>
      <w:lvlJc w:val="left"/>
      <w:pPr>
        <w:ind w:left="179" w:hanging="28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BEA6933E">
      <w:numFmt w:val="bullet"/>
      <w:lvlText w:val="•"/>
      <w:lvlJc w:val="left"/>
      <w:pPr>
        <w:ind w:left="910" w:hanging="280"/>
      </w:pPr>
      <w:rPr>
        <w:rFonts w:hint="default"/>
        <w:lang w:val="ru-RU" w:eastAsia="en-US" w:bidi="ar-SA"/>
      </w:rPr>
    </w:lvl>
    <w:lvl w:ilvl="2" w:tplc="4018528E">
      <w:numFmt w:val="bullet"/>
      <w:lvlText w:val="•"/>
      <w:lvlJc w:val="left"/>
      <w:pPr>
        <w:ind w:left="1640" w:hanging="280"/>
      </w:pPr>
      <w:rPr>
        <w:rFonts w:hint="default"/>
        <w:lang w:val="ru-RU" w:eastAsia="en-US" w:bidi="ar-SA"/>
      </w:rPr>
    </w:lvl>
    <w:lvl w:ilvl="3" w:tplc="67C43128">
      <w:numFmt w:val="bullet"/>
      <w:lvlText w:val="•"/>
      <w:lvlJc w:val="left"/>
      <w:pPr>
        <w:ind w:left="2371" w:hanging="280"/>
      </w:pPr>
      <w:rPr>
        <w:rFonts w:hint="default"/>
        <w:lang w:val="ru-RU" w:eastAsia="en-US" w:bidi="ar-SA"/>
      </w:rPr>
    </w:lvl>
    <w:lvl w:ilvl="4" w:tplc="41163EAE">
      <w:numFmt w:val="bullet"/>
      <w:lvlText w:val="•"/>
      <w:lvlJc w:val="left"/>
      <w:pPr>
        <w:ind w:left="3101" w:hanging="280"/>
      </w:pPr>
      <w:rPr>
        <w:rFonts w:hint="default"/>
        <w:lang w:val="ru-RU" w:eastAsia="en-US" w:bidi="ar-SA"/>
      </w:rPr>
    </w:lvl>
    <w:lvl w:ilvl="5" w:tplc="EB909510">
      <w:numFmt w:val="bullet"/>
      <w:lvlText w:val="•"/>
      <w:lvlJc w:val="left"/>
      <w:pPr>
        <w:ind w:left="3831" w:hanging="280"/>
      </w:pPr>
      <w:rPr>
        <w:rFonts w:hint="default"/>
        <w:lang w:val="ru-RU" w:eastAsia="en-US" w:bidi="ar-SA"/>
      </w:rPr>
    </w:lvl>
    <w:lvl w:ilvl="6" w:tplc="F5D8F2FA">
      <w:numFmt w:val="bullet"/>
      <w:lvlText w:val="•"/>
      <w:lvlJc w:val="left"/>
      <w:pPr>
        <w:ind w:left="4562" w:hanging="280"/>
      </w:pPr>
      <w:rPr>
        <w:rFonts w:hint="default"/>
        <w:lang w:val="ru-RU" w:eastAsia="en-US" w:bidi="ar-SA"/>
      </w:rPr>
    </w:lvl>
    <w:lvl w:ilvl="7" w:tplc="181679FA">
      <w:numFmt w:val="bullet"/>
      <w:lvlText w:val="•"/>
      <w:lvlJc w:val="left"/>
      <w:pPr>
        <w:ind w:left="5292" w:hanging="280"/>
      </w:pPr>
      <w:rPr>
        <w:rFonts w:hint="default"/>
        <w:lang w:val="ru-RU" w:eastAsia="en-US" w:bidi="ar-SA"/>
      </w:rPr>
    </w:lvl>
    <w:lvl w:ilvl="8" w:tplc="054ED726">
      <w:numFmt w:val="bullet"/>
      <w:lvlText w:val="•"/>
      <w:lvlJc w:val="left"/>
      <w:pPr>
        <w:ind w:left="6022" w:hanging="280"/>
      </w:pPr>
      <w:rPr>
        <w:rFonts w:hint="default"/>
        <w:lang w:val="ru-RU" w:eastAsia="en-US" w:bidi="ar-SA"/>
      </w:rPr>
    </w:lvl>
  </w:abstractNum>
  <w:abstractNum w:abstractNumId="3">
    <w:nsid w:val="4048540B"/>
    <w:multiLevelType w:val="hybridMultilevel"/>
    <w:tmpl w:val="01EE75CE"/>
    <w:lvl w:ilvl="0" w:tplc="03AC5CC6">
      <w:numFmt w:val="bullet"/>
      <w:lvlText w:val="•"/>
      <w:lvlJc w:val="left"/>
      <w:pPr>
        <w:ind w:left="340" w:hanging="171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78AE4D0A">
      <w:numFmt w:val="bullet"/>
      <w:lvlText w:val="•"/>
      <w:lvlJc w:val="left"/>
      <w:pPr>
        <w:ind w:left="1054" w:hanging="171"/>
      </w:pPr>
      <w:rPr>
        <w:rFonts w:hint="default"/>
        <w:lang w:val="ru-RU" w:eastAsia="en-US" w:bidi="ar-SA"/>
      </w:rPr>
    </w:lvl>
    <w:lvl w:ilvl="2" w:tplc="00E47548">
      <w:numFmt w:val="bullet"/>
      <w:lvlText w:val="•"/>
      <w:lvlJc w:val="left"/>
      <w:pPr>
        <w:ind w:left="1768" w:hanging="171"/>
      </w:pPr>
      <w:rPr>
        <w:rFonts w:hint="default"/>
        <w:lang w:val="ru-RU" w:eastAsia="en-US" w:bidi="ar-SA"/>
      </w:rPr>
    </w:lvl>
    <w:lvl w:ilvl="3" w:tplc="A4CA89E6">
      <w:numFmt w:val="bullet"/>
      <w:lvlText w:val="•"/>
      <w:lvlJc w:val="left"/>
      <w:pPr>
        <w:ind w:left="2483" w:hanging="171"/>
      </w:pPr>
      <w:rPr>
        <w:rFonts w:hint="default"/>
        <w:lang w:val="ru-RU" w:eastAsia="en-US" w:bidi="ar-SA"/>
      </w:rPr>
    </w:lvl>
    <w:lvl w:ilvl="4" w:tplc="A88471E2">
      <w:numFmt w:val="bullet"/>
      <w:lvlText w:val="•"/>
      <w:lvlJc w:val="left"/>
      <w:pPr>
        <w:ind w:left="3197" w:hanging="171"/>
      </w:pPr>
      <w:rPr>
        <w:rFonts w:hint="default"/>
        <w:lang w:val="ru-RU" w:eastAsia="en-US" w:bidi="ar-SA"/>
      </w:rPr>
    </w:lvl>
    <w:lvl w:ilvl="5" w:tplc="6832D896">
      <w:numFmt w:val="bullet"/>
      <w:lvlText w:val="•"/>
      <w:lvlJc w:val="left"/>
      <w:pPr>
        <w:ind w:left="3911" w:hanging="171"/>
      </w:pPr>
      <w:rPr>
        <w:rFonts w:hint="default"/>
        <w:lang w:val="ru-RU" w:eastAsia="en-US" w:bidi="ar-SA"/>
      </w:rPr>
    </w:lvl>
    <w:lvl w:ilvl="6" w:tplc="6EE8426C">
      <w:numFmt w:val="bullet"/>
      <w:lvlText w:val="•"/>
      <w:lvlJc w:val="left"/>
      <w:pPr>
        <w:ind w:left="4626" w:hanging="171"/>
      </w:pPr>
      <w:rPr>
        <w:rFonts w:hint="default"/>
        <w:lang w:val="ru-RU" w:eastAsia="en-US" w:bidi="ar-SA"/>
      </w:rPr>
    </w:lvl>
    <w:lvl w:ilvl="7" w:tplc="B0A2AEB6">
      <w:numFmt w:val="bullet"/>
      <w:lvlText w:val="•"/>
      <w:lvlJc w:val="left"/>
      <w:pPr>
        <w:ind w:left="5340" w:hanging="171"/>
      </w:pPr>
      <w:rPr>
        <w:rFonts w:hint="default"/>
        <w:lang w:val="ru-RU" w:eastAsia="en-US" w:bidi="ar-SA"/>
      </w:rPr>
    </w:lvl>
    <w:lvl w:ilvl="8" w:tplc="EFB0B7DC">
      <w:numFmt w:val="bullet"/>
      <w:lvlText w:val="•"/>
      <w:lvlJc w:val="left"/>
      <w:pPr>
        <w:ind w:left="6054" w:hanging="171"/>
      </w:pPr>
      <w:rPr>
        <w:rFonts w:hint="default"/>
        <w:lang w:val="ru-RU" w:eastAsia="en-US" w:bidi="ar-SA"/>
      </w:rPr>
    </w:lvl>
  </w:abstractNum>
  <w:abstractNum w:abstractNumId="4">
    <w:nsid w:val="66A10B3D"/>
    <w:multiLevelType w:val="hybridMultilevel"/>
    <w:tmpl w:val="ADAC2182"/>
    <w:lvl w:ilvl="0" w:tplc="EFF2CCAE">
      <w:numFmt w:val="bullet"/>
      <w:lvlText w:val="•"/>
      <w:lvlJc w:val="left"/>
      <w:pPr>
        <w:ind w:left="400" w:hanging="167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D6F289E6">
      <w:numFmt w:val="bullet"/>
      <w:lvlText w:val="•"/>
      <w:lvlJc w:val="left"/>
      <w:pPr>
        <w:ind w:left="1161" w:hanging="167"/>
      </w:pPr>
      <w:rPr>
        <w:rFonts w:hint="default"/>
        <w:lang w:val="ru-RU" w:eastAsia="en-US" w:bidi="ar-SA"/>
      </w:rPr>
    </w:lvl>
    <w:lvl w:ilvl="2" w:tplc="CC543A44">
      <w:numFmt w:val="bullet"/>
      <w:lvlText w:val="•"/>
      <w:lvlJc w:val="left"/>
      <w:pPr>
        <w:ind w:left="1922" w:hanging="167"/>
      </w:pPr>
      <w:rPr>
        <w:rFonts w:hint="default"/>
        <w:lang w:val="ru-RU" w:eastAsia="en-US" w:bidi="ar-SA"/>
      </w:rPr>
    </w:lvl>
    <w:lvl w:ilvl="3" w:tplc="8FF646E6">
      <w:numFmt w:val="bullet"/>
      <w:lvlText w:val="•"/>
      <w:lvlJc w:val="left"/>
      <w:pPr>
        <w:ind w:left="2683" w:hanging="167"/>
      </w:pPr>
      <w:rPr>
        <w:rFonts w:hint="default"/>
        <w:lang w:val="ru-RU" w:eastAsia="en-US" w:bidi="ar-SA"/>
      </w:rPr>
    </w:lvl>
    <w:lvl w:ilvl="4" w:tplc="46DE474A">
      <w:numFmt w:val="bullet"/>
      <w:lvlText w:val="•"/>
      <w:lvlJc w:val="left"/>
      <w:pPr>
        <w:ind w:left="3444" w:hanging="167"/>
      </w:pPr>
      <w:rPr>
        <w:rFonts w:hint="default"/>
        <w:lang w:val="ru-RU" w:eastAsia="en-US" w:bidi="ar-SA"/>
      </w:rPr>
    </w:lvl>
    <w:lvl w:ilvl="5" w:tplc="6528442E">
      <w:numFmt w:val="bullet"/>
      <w:lvlText w:val="•"/>
      <w:lvlJc w:val="left"/>
      <w:pPr>
        <w:ind w:left="4205" w:hanging="167"/>
      </w:pPr>
      <w:rPr>
        <w:rFonts w:hint="default"/>
        <w:lang w:val="ru-RU" w:eastAsia="en-US" w:bidi="ar-SA"/>
      </w:rPr>
    </w:lvl>
    <w:lvl w:ilvl="6" w:tplc="10585DD6">
      <w:numFmt w:val="bullet"/>
      <w:lvlText w:val="•"/>
      <w:lvlJc w:val="left"/>
      <w:pPr>
        <w:ind w:left="4966" w:hanging="167"/>
      </w:pPr>
      <w:rPr>
        <w:rFonts w:hint="default"/>
        <w:lang w:val="ru-RU" w:eastAsia="en-US" w:bidi="ar-SA"/>
      </w:rPr>
    </w:lvl>
    <w:lvl w:ilvl="7" w:tplc="3C8AD1E2">
      <w:numFmt w:val="bullet"/>
      <w:lvlText w:val="•"/>
      <w:lvlJc w:val="left"/>
      <w:pPr>
        <w:ind w:left="5727" w:hanging="167"/>
      </w:pPr>
      <w:rPr>
        <w:rFonts w:hint="default"/>
        <w:lang w:val="ru-RU" w:eastAsia="en-US" w:bidi="ar-SA"/>
      </w:rPr>
    </w:lvl>
    <w:lvl w:ilvl="8" w:tplc="7D06C5C4">
      <w:numFmt w:val="bullet"/>
      <w:lvlText w:val="•"/>
      <w:lvlJc w:val="left"/>
      <w:pPr>
        <w:ind w:left="6488" w:hanging="167"/>
      </w:pPr>
      <w:rPr>
        <w:rFonts w:hint="default"/>
        <w:lang w:val="ru-RU" w:eastAsia="en-US" w:bidi="ar-SA"/>
      </w:rPr>
    </w:lvl>
  </w:abstractNum>
  <w:abstractNum w:abstractNumId="5">
    <w:nsid w:val="747B7500"/>
    <w:multiLevelType w:val="hybridMultilevel"/>
    <w:tmpl w:val="B3AC5BC4"/>
    <w:lvl w:ilvl="0" w:tplc="F5BCD44E">
      <w:numFmt w:val="bullet"/>
      <w:lvlText w:val="-"/>
      <w:lvlJc w:val="left"/>
      <w:pPr>
        <w:ind w:left="230" w:hanging="141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68EC7D16">
      <w:numFmt w:val="bullet"/>
      <w:lvlText w:val="•"/>
      <w:lvlJc w:val="left"/>
      <w:pPr>
        <w:ind w:left="760" w:hanging="360"/>
      </w:pPr>
      <w:rPr>
        <w:rFonts w:ascii="Comic Sans MS" w:eastAsia="Comic Sans MS" w:hAnsi="Comic Sans MS" w:cs="Comic Sans MS" w:hint="default"/>
        <w:spacing w:val="0"/>
        <w:w w:val="100"/>
        <w:lang w:val="ru-RU" w:eastAsia="en-US" w:bidi="ar-SA"/>
      </w:rPr>
    </w:lvl>
    <w:lvl w:ilvl="2" w:tplc="4B0A1A96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3" w:tplc="60F4C47C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4" w:tplc="3C749D5C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5" w:tplc="50D8C01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6" w:tplc="F7C03846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7" w:tplc="2D94ED82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8" w:tplc="21180486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</w:abstractNum>
  <w:abstractNum w:abstractNumId="6">
    <w:nsid w:val="781B041F"/>
    <w:multiLevelType w:val="hybridMultilevel"/>
    <w:tmpl w:val="B1B626DE"/>
    <w:lvl w:ilvl="0" w:tplc="87A68670">
      <w:numFmt w:val="bullet"/>
      <w:lvlText w:val="-"/>
      <w:lvlJc w:val="left"/>
      <w:pPr>
        <w:ind w:left="406" w:hanging="143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0150B7AA">
      <w:numFmt w:val="bullet"/>
      <w:lvlText w:val="•"/>
      <w:lvlJc w:val="left"/>
      <w:pPr>
        <w:ind w:left="1108" w:hanging="143"/>
      </w:pPr>
      <w:rPr>
        <w:rFonts w:hint="default"/>
        <w:lang w:val="ru-RU" w:eastAsia="en-US" w:bidi="ar-SA"/>
      </w:rPr>
    </w:lvl>
    <w:lvl w:ilvl="2" w:tplc="ABCE905C">
      <w:numFmt w:val="bullet"/>
      <w:lvlText w:val="•"/>
      <w:lvlJc w:val="left"/>
      <w:pPr>
        <w:ind w:left="1816" w:hanging="143"/>
      </w:pPr>
      <w:rPr>
        <w:rFonts w:hint="default"/>
        <w:lang w:val="ru-RU" w:eastAsia="en-US" w:bidi="ar-SA"/>
      </w:rPr>
    </w:lvl>
    <w:lvl w:ilvl="3" w:tplc="B164FCFA">
      <w:numFmt w:val="bullet"/>
      <w:lvlText w:val="•"/>
      <w:lvlJc w:val="left"/>
      <w:pPr>
        <w:ind w:left="2525" w:hanging="143"/>
      </w:pPr>
      <w:rPr>
        <w:rFonts w:hint="default"/>
        <w:lang w:val="ru-RU" w:eastAsia="en-US" w:bidi="ar-SA"/>
      </w:rPr>
    </w:lvl>
    <w:lvl w:ilvl="4" w:tplc="B5368752">
      <w:numFmt w:val="bullet"/>
      <w:lvlText w:val="•"/>
      <w:lvlJc w:val="left"/>
      <w:pPr>
        <w:ind w:left="3233" w:hanging="143"/>
      </w:pPr>
      <w:rPr>
        <w:rFonts w:hint="default"/>
        <w:lang w:val="ru-RU" w:eastAsia="en-US" w:bidi="ar-SA"/>
      </w:rPr>
    </w:lvl>
    <w:lvl w:ilvl="5" w:tplc="E4540CE0">
      <w:numFmt w:val="bullet"/>
      <w:lvlText w:val="•"/>
      <w:lvlJc w:val="left"/>
      <w:pPr>
        <w:ind w:left="3941" w:hanging="143"/>
      </w:pPr>
      <w:rPr>
        <w:rFonts w:hint="default"/>
        <w:lang w:val="ru-RU" w:eastAsia="en-US" w:bidi="ar-SA"/>
      </w:rPr>
    </w:lvl>
    <w:lvl w:ilvl="6" w:tplc="52202786">
      <w:numFmt w:val="bullet"/>
      <w:lvlText w:val="•"/>
      <w:lvlJc w:val="left"/>
      <w:pPr>
        <w:ind w:left="4650" w:hanging="143"/>
      </w:pPr>
      <w:rPr>
        <w:rFonts w:hint="default"/>
        <w:lang w:val="ru-RU" w:eastAsia="en-US" w:bidi="ar-SA"/>
      </w:rPr>
    </w:lvl>
    <w:lvl w:ilvl="7" w:tplc="B94410C6">
      <w:numFmt w:val="bullet"/>
      <w:lvlText w:val="•"/>
      <w:lvlJc w:val="left"/>
      <w:pPr>
        <w:ind w:left="5358" w:hanging="143"/>
      </w:pPr>
      <w:rPr>
        <w:rFonts w:hint="default"/>
        <w:lang w:val="ru-RU" w:eastAsia="en-US" w:bidi="ar-SA"/>
      </w:rPr>
    </w:lvl>
    <w:lvl w:ilvl="8" w:tplc="F202C8A2">
      <w:numFmt w:val="bullet"/>
      <w:lvlText w:val="•"/>
      <w:lvlJc w:val="left"/>
      <w:pPr>
        <w:ind w:left="6066" w:hanging="143"/>
      </w:pPr>
      <w:rPr>
        <w:rFonts w:hint="default"/>
        <w:lang w:val="ru-RU" w:eastAsia="en-US" w:bidi="ar-SA"/>
      </w:rPr>
    </w:lvl>
  </w:abstractNum>
  <w:abstractNum w:abstractNumId="7">
    <w:nsid w:val="799B1399"/>
    <w:multiLevelType w:val="hybridMultilevel"/>
    <w:tmpl w:val="088E92C4"/>
    <w:lvl w:ilvl="0" w:tplc="0F94FADC">
      <w:numFmt w:val="bullet"/>
      <w:lvlText w:val="•"/>
      <w:lvlJc w:val="left"/>
      <w:pPr>
        <w:ind w:left="456" w:hanging="284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4E9E513C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DF846AF4">
      <w:numFmt w:val="bullet"/>
      <w:lvlText w:val="•"/>
      <w:lvlJc w:val="left"/>
      <w:pPr>
        <w:ind w:left="1864" w:hanging="284"/>
      </w:pPr>
      <w:rPr>
        <w:rFonts w:hint="default"/>
        <w:lang w:val="ru-RU" w:eastAsia="en-US" w:bidi="ar-SA"/>
      </w:rPr>
    </w:lvl>
    <w:lvl w:ilvl="3" w:tplc="828480B2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4" w:tplc="C2269E54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9866F864">
      <w:numFmt w:val="bullet"/>
      <w:lvlText w:val="•"/>
      <w:lvlJc w:val="left"/>
      <w:pPr>
        <w:ind w:left="3971" w:hanging="284"/>
      </w:pPr>
      <w:rPr>
        <w:rFonts w:hint="default"/>
        <w:lang w:val="ru-RU" w:eastAsia="en-US" w:bidi="ar-SA"/>
      </w:rPr>
    </w:lvl>
    <w:lvl w:ilvl="6" w:tplc="B42A48F6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7" w:tplc="88547B28">
      <w:numFmt w:val="bullet"/>
      <w:lvlText w:val="•"/>
      <w:lvlJc w:val="left"/>
      <w:pPr>
        <w:ind w:left="5376" w:hanging="284"/>
      </w:pPr>
      <w:rPr>
        <w:rFonts w:hint="default"/>
        <w:lang w:val="ru-RU" w:eastAsia="en-US" w:bidi="ar-SA"/>
      </w:rPr>
    </w:lvl>
    <w:lvl w:ilvl="8" w:tplc="34E20D2C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03DE"/>
    <w:rsid w:val="003403DE"/>
    <w:rsid w:val="00C7756D"/>
    <w:rsid w:val="00D7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ru-RU"/>
    </w:rPr>
  </w:style>
  <w:style w:type="paragraph" w:styleId="1">
    <w:name w:val="heading 1"/>
    <w:basedOn w:val="a"/>
    <w:uiPriority w:val="1"/>
    <w:qFormat/>
    <w:pPr>
      <w:ind w:left="303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30" w:right="291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"/>
      <w:ind w:left="303"/>
      <w:outlineLvl w:val="2"/>
    </w:pPr>
    <w:rPr>
      <w:rFonts w:ascii="Trebuchet MS" w:eastAsia="Trebuchet MS" w:hAnsi="Trebuchet MS" w:cs="Trebuchet MS"/>
      <w:sz w:val="24"/>
      <w:szCs w:val="24"/>
    </w:rPr>
  </w:style>
  <w:style w:type="paragraph" w:styleId="4">
    <w:name w:val="heading 4"/>
    <w:basedOn w:val="a"/>
    <w:uiPriority w:val="1"/>
    <w:qFormat/>
    <w:pPr>
      <w:ind w:left="278"/>
      <w:jc w:val="both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84" w:line="824" w:lineRule="exact"/>
      <w:ind w:right="291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357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775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56D"/>
    <w:rPr>
      <w:rFonts w:ascii="Tahoma" w:eastAsia="Comic Sans MS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ru-RU"/>
    </w:rPr>
  </w:style>
  <w:style w:type="paragraph" w:styleId="1">
    <w:name w:val="heading 1"/>
    <w:basedOn w:val="a"/>
    <w:uiPriority w:val="1"/>
    <w:qFormat/>
    <w:pPr>
      <w:ind w:left="303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30" w:right="291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"/>
      <w:ind w:left="303"/>
      <w:outlineLvl w:val="2"/>
    </w:pPr>
    <w:rPr>
      <w:rFonts w:ascii="Trebuchet MS" w:eastAsia="Trebuchet MS" w:hAnsi="Trebuchet MS" w:cs="Trebuchet MS"/>
      <w:sz w:val="24"/>
      <w:szCs w:val="24"/>
    </w:rPr>
  </w:style>
  <w:style w:type="paragraph" w:styleId="4">
    <w:name w:val="heading 4"/>
    <w:basedOn w:val="a"/>
    <w:uiPriority w:val="1"/>
    <w:qFormat/>
    <w:pPr>
      <w:ind w:left="278"/>
      <w:jc w:val="both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84" w:line="824" w:lineRule="exact"/>
      <w:ind w:right="291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357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775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56D"/>
    <w:rPr>
      <w:rFonts w:ascii="Tahoma" w:eastAsia="Comic Sans MS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2.png"/><Relationship Id="rId21" Type="http://schemas.openxmlformats.org/officeDocument/2006/relationships/image" Target="media/image710.png"/><Relationship Id="rId324" Type="http://schemas.openxmlformats.org/officeDocument/2006/relationships/image" Target="media/image173.png"/><Relationship Id="rId531" Type="http://schemas.openxmlformats.org/officeDocument/2006/relationships/image" Target="media/image272.png"/><Relationship Id="rId170" Type="http://schemas.openxmlformats.org/officeDocument/2006/relationships/image" Target="media/image680.png"/><Relationship Id="rId268" Type="http://schemas.openxmlformats.org/officeDocument/2006/relationships/image" Target="media/image133.jpeg"/><Relationship Id="rId475" Type="http://schemas.openxmlformats.org/officeDocument/2006/relationships/image" Target="media/image241.jpeg"/><Relationship Id="rId32" Type="http://schemas.openxmlformats.org/officeDocument/2006/relationships/image" Target="media/image120.png"/><Relationship Id="rId128" Type="http://schemas.openxmlformats.org/officeDocument/2006/relationships/image" Target="media/image2610.png"/><Relationship Id="rId335" Type="http://schemas.openxmlformats.org/officeDocument/2006/relationships/image" Target="media/image184.png"/><Relationship Id="rId542" Type="http://schemas.openxmlformats.org/officeDocument/2006/relationships/image" Target="media/image278.jpeg"/><Relationship Id="rId181" Type="http://schemas.openxmlformats.org/officeDocument/2006/relationships/image" Target="media/image790.png"/><Relationship Id="rId402" Type="http://schemas.openxmlformats.org/officeDocument/2006/relationships/image" Target="media/image202.png"/><Relationship Id="rId279" Type="http://schemas.openxmlformats.org/officeDocument/2006/relationships/image" Target="media/image141.jpeg"/><Relationship Id="rId486" Type="http://schemas.openxmlformats.org/officeDocument/2006/relationships/image" Target="media/image248.jpeg"/><Relationship Id="rId43" Type="http://schemas.openxmlformats.org/officeDocument/2006/relationships/image" Target="media/image18.png"/><Relationship Id="rId139" Type="http://schemas.openxmlformats.org/officeDocument/2006/relationships/image" Target="media/image370.png"/><Relationship Id="rId346" Type="http://schemas.openxmlformats.org/officeDocument/2006/relationships/image" Target="media/image1600.png"/><Relationship Id="rId553" Type="http://schemas.openxmlformats.org/officeDocument/2006/relationships/image" Target="media/image289.png"/><Relationship Id="rId192" Type="http://schemas.openxmlformats.org/officeDocument/2006/relationships/image" Target="media/image900.png"/><Relationship Id="rId206" Type="http://schemas.openxmlformats.org/officeDocument/2006/relationships/image" Target="media/image990.jpeg"/><Relationship Id="rId413" Type="http://schemas.openxmlformats.org/officeDocument/2006/relationships/image" Target="media/image210.png"/><Relationship Id="rId497" Type="http://schemas.openxmlformats.org/officeDocument/2006/relationships/image" Target="media/image259.png"/><Relationship Id="rId357" Type="http://schemas.openxmlformats.org/officeDocument/2006/relationships/image" Target="media/image1710.png"/><Relationship Id="rId54" Type="http://schemas.openxmlformats.org/officeDocument/2006/relationships/image" Target="media/image29.png"/><Relationship Id="rId217" Type="http://schemas.openxmlformats.org/officeDocument/2006/relationships/image" Target="media/image1030.jpeg"/><Relationship Id="rId564" Type="http://schemas.openxmlformats.org/officeDocument/2006/relationships/image" Target="media/image300.png"/><Relationship Id="rId424" Type="http://schemas.openxmlformats.org/officeDocument/2006/relationships/image" Target="media/image2150.jpeg"/><Relationship Id="rId270" Type="http://schemas.openxmlformats.org/officeDocument/2006/relationships/image" Target="media/image135.jpeg"/><Relationship Id="rId65" Type="http://schemas.openxmlformats.org/officeDocument/2006/relationships/image" Target="media/image40.png"/><Relationship Id="rId130" Type="http://schemas.openxmlformats.org/officeDocument/2006/relationships/image" Target="media/image2810.png"/><Relationship Id="rId368" Type="http://schemas.openxmlformats.org/officeDocument/2006/relationships/image" Target="media/image1820.png"/><Relationship Id="rId575" Type="http://schemas.openxmlformats.org/officeDocument/2006/relationships/image" Target="media/image2840.png"/><Relationship Id="rId228" Type="http://schemas.openxmlformats.org/officeDocument/2006/relationships/image" Target="media/image111.jpeg"/><Relationship Id="rId435" Type="http://schemas.openxmlformats.org/officeDocument/2006/relationships/image" Target="media/image221.jpeg"/><Relationship Id="rId281" Type="http://schemas.openxmlformats.org/officeDocument/2006/relationships/image" Target="media/image1400.jpeg"/><Relationship Id="rId502" Type="http://schemas.openxmlformats.org/officeDocument/2006/relationships/image" Target="media/image264.png"/><Relationship Id="rId76" Type="http://schemas.openxmlformats.org/officeDocument/2006/relationships/image" Target="media/image51.png"/><Relationship Id="rId141" Type="http://schemas.openxmlformats.org/officeDocument/2006/relationships/image" Target="media/image390.png"/><Relationship Id="rId379" Type="http://schemas.openxmlformats.org/officeDocument/2006/relationships/image" Target="media/image1900.png"/><Relationship Id="rId586" Type="http://schemas.openxmlformats.org/officeDocument/2006/relationships/image" Target="media/image2950.png"/><Relationship Id="rId7" Type="http://schemas.openxmlformats.org/officeDocument/2006/relationships/endnotes" Target="endnotes.xml"/><Relationship Id="rId239" Type="http://schemas.openxmlformats.org/officeDocument/2006/relationships/image" Target="media/image1140.jpeg"/><Relationship Id="rId446" Type="http://schemas.openxmlformats.org/officeDocument/2006/relationships/image" Target="media/image227.png"/><Relationship Id="rId292" Type="http://schemas.openxmlformats.org/officeDocument/2006/relationships/image" Target="media/image1440.png"/><Relationship Id="rId306" Type="http://schemas.openxmlformats.org/officeDocument/2006/relationships/image" Target="media/image155.png"/><Relationship Id="rId87" Type="http://schemas.openxmlformats.org/officeDocument/2006/relationships/image" Target="media/image62.png"/><Relationship Id="rId513" Type="http://schemas.openxmlformats.org/officeDocument/2006/relationships/image" Target="media/image2540.png"/><Relationship Id="rId597" Type="http://schemas.openxmlformats.org/officeDocument/2006/relationships/image" Target="media/image305.jpeg"/><Relationship Id="rId152" Type="http://schemas.openxmlformats.org/officeDocument/2006/relationships/image" Target="media/image500.png"/><Relationship Id="rId457" Type="http://schemas.openxmlformats.org/officeDocument/2006/relationships/image" Target="media/image2310.jpeg"/><Relationship Id="rId261" Type="http://schemas.openxmlformats.org/officeDocument/2006/relationships/image" Target="media/image129.jpeg"/><Relationship Id="rId499" Type="http://schemas.openxmlformats.org/officeDocument/2006/relationships/image" Target="media/image261.png"/><Relationship Id="rId14" Type="http://schemas.openxmlformats.org/officeDocument/2006/relationships/image" Target="media/image5.jpeg"/><Relationship Id="rId56" Type="http://schemas.openxmlformats.org/officeDocument/2006/relationships/image" Target="media/image31.png"/><Relationship Id="rId317" Type="http://schemas.openxmlformats.org/officeDocument/2006/relationships/image" Target="media/image166.png"/><Relationship Id="rId359" Type="http://schemas.openxmlformats.org/officeDocument/2006/relationships/image" Target="media/image1730.png"/><Relationship Id="rId524" Type="http://schemas.openxmlformats.org/officeDocument/2006/relationships/image" Target="media/image2650.png"/><Relationship Id="rId566" Type="http://schemas.openxmlformats.org/officeDocument/2006/relationships/image" Target="media/image302.png"/><Relationship Id="rId98" Type="http://schemas.openxmlformats.org/officeDocument/2006/relationships/image" Target="media/image73.png"/><Relationship Id="rId121" Type="http://schemas.openxmlformats.org/officeDocument/2006/relationships/image" Target="media/image191.png"/><Relationship Id="rId163" Type="http://schemas.openxmlformats.org/officeDocument/2006/relationships/image" Target="media/image611.png"/><Relationship Id="rId219" Type="http://schemas.openxmlformats.org/officeDocument/2006/relationships/image" Target="media/image1050.jpeg"/><Relationship Id="rId370" Type="http://schemas.openxmlformats.org/officeDocument/2006/relationships/image" Target="media/image1840.png"/><Relationship Id="rId426" Type="http://schemas.openxmlformats.org/officeDocument/2006/relationships/image" Target="media/image217.jpeg"/><Relationship Id="rId230" Type="http://schemas.openxmlformats.org/officeDocument/2006/relationships/image" Target="media/image113.jpeg"/><Relationship Id="rId468" Type="http://schemas.openxmlformats.org/officeDocument/2006/relationships/image" Target="media/image2370.png"/><Relationship Id="rId25" Type="http://schemas.openxmlformats.org/officeDocument/2006/relationships/image" Target="media/image9.png"/><Relationship Id="rId67" Type="http://schemas.openxmlformats.org/officeDocument/2006/relationships/image" Target="media/image42.png"/><Relationship Id="rId272" Type="http://schemas.openxmlformats.org/officeDocument/2006/relationships/image" Target="media/image137.png"/><Relationship Id="rId328" Type="http://schemas.openxmlformats.org/officeDocument/2006/relationships/image" Target="media/image177.png"/><Relationship Id="rId535" Type="http://schemas.openxmlformats.org/officeDocument/2006/relationships/image" Target="media/image2730.png"/><Relationship Id="rId577" Type="http://schemas.openxmlformats.org/officeDocument/2006/relationships/image" Target="media/image2860.png"/><Relationship Id="rId132" Type="http://schemas.openxmlformats.org/officeDocument/2006/relationships/image" Target="media/image305.png"/><Relationship Id="rId174" Type="http://schemas.openxmlformats.org/officeDocument/2006/relationships/image" Target="media/image720.png"/><Relationship Id="rId381" Type="http://schemas.openxmlformats.org/officeDocument/2006/relationships/image" Target="media/image192.jpeg"/><Relationship Id="rId241" Type="http://schemas.openxmlformats.org/officeDocument/2006/relationships/image" Target="media/image1160.png"/><Relationship Id="rId437" Type="http://schemas.openxmlformats.org/officeDocument/2006/relationships/image" Target="media/image222.jpeg"/><Relationship Id="rId479" Type="http://schemas.openxmlformats.org/officeDocument/2006/relationships/footer" Target="footer4.xml"/><Relationship Id="rId36" Type="http://schemas.openxmlformats.org/officeDocument/2006/relationships/image" Target="media/image144.jpeg"/><Relationship Id="rId283" Type="http://schemas.openxmlformats.org/officeDocument/2006/relationships/image" Target="media/image1420.jpeg"/><Relationship Id="rId339" Type="http://schemas.openxmlformats.org/officeDocument/2006/relationships/image" Target="media/image1530.jpeg"/><Relationship Id="rId490" Type="http://schemas.openxmlformats.org/officeDocument/2006/relationships/image" Target="media/image252.png"/><Relationship Id="rId504" Type="http://schemas.openxmlformats.org/officeDocument/2006/relationships/image" Target="media/image266.png"/><Relationship Id="rId546" Type="http://schemas.openxmlformats.org/officeDocument/2006/relationships/image" Target="media/image282.png"/><Relationship Id="rId78" Type="http://schemas.openxmlformats.org/officeDocument/2006/relationships/image" Target="media/image53.png"/><Relationship Id="rId101" Type="http://schemas.openxmlformats.org/officeDocument/2006/relationships/image" Target="media/image76.png"/><Relationship Id="rId143" Type="http://schemas.openxmlformats.org/officeDocument/2006/relationships/image" Target="media/image411.png"/><Relationship Id="rId185" Type="http://schemas.openxmlformats.org/officeDocument/2006/relationships/image" Target="media/image830.png"/><Relationship Id="rId350" Type="http://schemas.openxmlformats.org/officeDocument/2006/relationships/image" Target="media/image1640.png"/><Relationship Id="rId406" Type="http://schemas.openxmlformats.org/officeDocument/2006/relationships/image" Target="media/image2030.jpeg"/><Relationship Id="rId588" Type="http://schemas.openxmlformats.org/officeDocument/2006/relationships/image" Target="media/image2970.png"/><Relationship Id="rId9" Type="http://schemas.openxmlformats.org/officeDocument/2006/relationships/footer" Target="footer1.xml"/><Relationship Id="rId210" Type="http://schemas.openxmlformats.org/officeDocument/2006/relationships/image" Target="media/image103.jpeg"/><Relationship Id="rId392" Type="http://schemas.openxmlformats.org/officeDocument/2006/relationships/image" Target="media/image198.png"/><Relationship Id="rId448" Type="http://schemas.openxmlformats.org/officeDocument/2006/relationships/image" Target="media/image2270.png"/><Relationship Id="rId252" Type="http://schemas.openxmlformats.org/officeDocument/2006/relationships/image" Target="media/image124.jpeg"/><Relationship Id="rId294" Type="http://schemas.openxmlformats.org/officeDocument/2006/relationships/image" Target="media/image1460.jpeg"/><Relationship Id="rId308" Type="http://schemas.openxmlformats.org/officeDocument/2006/relationships/image" Target="media/image157.png"/><Relationship Id="rId515" Type="http://schemas.openxmlformats.org/officeDocument/2006/relationships/image" Target="media/image2560.png"/><Relationship Id="rId47" Type="http://schemas.openxmlformats.org/officeDocument/2006/relationships/image" Target="media/image22.png"/><Relationship Id="rId89" Type="http://schemas.openxmlformats.org/officeDocument/2006/relationships/image" Target="media/image64.png"/><Relationship Id="rId112" Type="http://schemas.openxmlformats.org/officeDocument/2006/relationships/image" Target="media/image87.png"/><Relationship Id="rId154" Type="http://schemas.openxmlformats.org/officeDocument/2006/relationships/image" Target="media/image520.png"/><Relationship Id="rId361" Type="http://schemas.openxmlformats.org/officeDocument/2006/relationships/image" Target="media/image1750.png"/><Relationship Id="rId557" Type="http://schemas.openxmlformats.org/officeDocument/2006/relationships/image" Target="media/image293.png"/><Relationship Id="rId599" Type="http://schemas.openxmlformats.org/officeDocument/2006/relationships/fontTable" Target="fontTable.xml"/><Relationship Id="rId196" Type="http://schemas.openxmlformats.org/officeDocument/2006/relationships/image" Target="media/image940.png"/><Relationship Id="rId417" Type="http://schemas.openxmlformats.org/officeDocument/2006/relationships/image" Target="media/image2110.jpeg"/><Relationship Id="rId459" Type="http://schemas.openxmlformats.org/officeDocument/2006/relationships/image" Target="media/image233.jpeg"/><Relationship Id="rId16" Type="http://schemas.openxmlformats.org/officeDocument/2006/relationships/image" Target="media/image410.png"/><Relationship Id="rId221" Type="http://schemas.openxmlformats.org/officeDocument/2006/relationships/image" Target="media/image107.png"/><Relationship Id="rId263" Type="http://schemas.openxmlformats.org/officeDocument/2006/relationships/image" Target="media/image1280.png"/><Relationship Id="rId319" Type="http://schemas.openxmlformats.org/officeDocument/2006/relationships/image" Target="media/image168.png"/><Relationship Id="rId470" Type="http://schemas.openxmlformats.org/officeDocument/2006/relationships/image" Target="media/image239.jpeg"/><Relationship Id="rId526" Type="http://schemas.openxmlformats.org/officeDocument/2006/relationships/image" Target="media/image2670.png"/><Relationship Id="rId58" Type="http://schemas.openxmlformats.org/officeDocument/2006/relationships/image" Target="media/image33.png"/><Relationship Id="rId123" Type="http://schemas.openxmlformats.org/officeDocument/2006/relationships/image" Target="media/image211.png"/><Relationship Id="rId330" Type="http://schemas.openxmlformats.org/officeDocument/2006/relationships/image" Target="media/image179.png"/><Relationship Id="rId568" Type="http://schemas.openxmlformats.org/officeDocument/2006/relationships/image" Target="media/image304.png"/><Relationship Id="rId165" Type="http://schemas.openxmlformats.org/officeDocument/2006/relationships/image" Target="media/image630.png"/><Relationship Id="rId372" Type="http://schemas.openxmlformats.org/officeDocument/2006/relationships/image" Target="media/image1860.png"/><Relationship Id="rId428" Type="http://schemas.openxmlformats.org/officeDocument/2006/relationships/image" Target="media/image2170.jpeg"/><Relationship Id="rId232" Type="http://schemas.openxmlformats.org/officeDocument/2006/relationships/image" Target="media/image115.png"/><Relationship Id="rId274" Type="http://schemas.openxmlformats.org/officeDocument/2006/relationships/image" Target="media/image139.png"/><Relationship Id="rId481" Type="http://schemas.openxmlformats.org/officeDocument/2006/relationships/image" Target="media/image2430.jpeg"/><Relationship Id="rId27" Type="http://schemas.openxmlformats.org/officeDocument/2006/relationships/image" Target="media/image11.png"/><Relationship Id="rId69" Type="http://schemas.openxmlformats.org/officeDocument/2006/relationships/image" Target="media/image44.png"/><Relationship Id="rId134" Type="http://schemas.openxmlformats.org/officeDocument/2006/relationships/image" Target="media/image320.png"/><Relationship Id="rId537" Type="http://schemas.openxmlformats.org/officeDocument/2006/relationships/image" Target="media/image275.png"/><Relationship Id="rId579" Type="http://schemas.openxmlformats.org/officeDocument/2006/relationships/image" Target="media/image2880.png"/><Relationship Id="rId80" Type="http://schemas.openxmlformats.org/officeDocument/2006/relationships/image" Target="media/image55.png"/><Relationship Id="rId176" Type="http://schemas.openxmlformats.org/officeDocument/2006/relationships/image" Target="media/image740.png"/><Relationship Id="rId341" Type="http://schemas.openxmlformats.org/officeDocument/2006/relationships/image" Target="media/image1550.png"/><Relationship Id="rId383" Type="http://schemas.openxmlformats.org/officeDocument/2006/relationships/image" Target="media/image1910.jpeg"/><Relationship Id="rId439" Type="http://schemas.openxmlformats.org/officeDocument/2006/relationships/image" Target="media/image224.jpeg"/><Relationship Id="rId590" Type="http://schemas.openxmlformats.org/officeDocument/2006/relationships/image" Target="media/image2990.png"/><Relationship Id="rId201" Type="http://schemas.openxmlformats.org/officeDocument/2006/relationships/image" Target="media/image960.jpeg"/><Relationship Id="rId243" Type="http://schemas.openxmlformats.org/officeDocument/2006/relationships/image" Target="media/image1180.jpeg"/><Relationship Id="rId285" Type="http://schemas.openxmlformats.org/officeDocument/2006/relationships/image" Target="media/image144.png"/><Relationship Id="rId450" Type="http://schemas.openxmlformats.org/officeDocument/2006/relationships/image" Target="media/image229.jpeg"/><Relationship Id="rId506" Type="http://schemas.openxmlformats.org/officeDocument/2006/relationships/image" Target="media/image268.png"/><Relationship Id="rId38" Type="http://schemas.openxmlformats.org/officeDocument/2006/relationships/image" Target="media/image16.jpeg"/><Relationship Id="rId103" Type="http://schemas.openxmlformats.org/officeDocument/2006/relationships/image" Target="media/image78.png"/><Relationship Id="rId310" Type="http://schemas.openxmlformats.org/officeDocument/2006/relationships/image" Target="media/image159.png"/><Relationship Id="rId492" Type="http://schemas.openxmlformats.org/officeDocument/2006/relationships/image" Target="media/image254.png"/><Relationship Id="rId548" Type="http://schemas.openxmlformats.org/officeDocument/2006/relationships/image" Target="media/image284.png"/><Relationship Id="rId91" Type="http://schemas.openxmlformats.org/officeDocument/2006/relationships/image" Target="media/image66.png"/><Relationship Id="rId145" Type="http://schemas.openxmlformats.org/officeDocument/2006/relationships/image" Target="media/image430.png"/><Relationship Id="rId187" Type="http://schemas.openxmlformats.org/officeDocument/2006/relationships/image" Target="media/image850.png"/><Relationship Id="rId352" Type="http://schemas.openxmlformats.org/officeDocument/2006/relationships/image" Target="media/image1660.png"/><Relationship Id="rId394" Type="http://schemas.openxmlformats.org/officeDocument/2006/relationships/image" Target="media/image1970.jpeg"/><Relationship Id="rId408" Type="http://schemas.openxmlformats.org/officeDocument/2006/relationships/image" Target="media/image205.jpeg"/><Relationship Id="rId212" Type="http://schemas.openxmlformats.org/officeDocument/2006/relationships/image" Target="media/image105.jpeg"/><Relationship Id="rId254" Type="http://schemas.openxmlformats.org/officeDocument/2006/relationships/image" Target="media/image126.jpeg"/><Relationship Id="rId49" Type="http://schemas.openxmlformats.org/officeDocument/2006/relationships/image" Target="media/image24.png"/><Relationship Id="rId114" Type="http://schemas.openxmlformats.org/officeDocument/2006/relationships/image" Target="media/image89.png"/><Relationship Id="rId296" Type="http://schemas.openxmlformats.org/officeDocument/2006/relationships/image" Target="media/image1480.jpeg"/><Relationship Id="rId461" Type="http://schemas.openxmlformats.org/officeDocument/2006/relationships/image" Target="media/image235.jpeg"/><Relationship Id="rId517" Type="http://schemas.openxmlformats.org/officeDocument/2006/relationships/image" Target="media/image2580.png"/><Relationship Id="rId559" Type="http://schemas.openxmlformats.org/officeDocument/2006/relationships/image" Target="media/image295.png"/><Relationship Id="rId60" Type="http://schemas.openxmlformats.org/officeDocument/2006/relationships/image" Target="media/image35.png"/><Relationship Id="rId156" Type="http://schemas.openxmlformats.org/officeDocument/2006/relationships/image" Target="media/image540.png"/><Relationship Id="rId198" Type="http://schemas.openxmlformats.org/officeDocument/2006/relationships/image" Target="media/image96.jpeg"/><Relationship Id="rId321" Type="http://schemas.openxmlformats.org/officeDocument/2006/relationships/image" Target="media/image170.png"/><Relationship Id="rId363" Type="http://schemas.openxmlformats.org/officeDocument/2006/relationships/image" Target="media/image1770.png"/><Relationship Id="rId419" Type="http://schemas.openxmlformats.org/officeDocument/2006/relationships/image" Target="media/image213.jpeg"/><Relationship Id="rId570" Type="http://schemas.openxmlformats.org/officeDocument/2006/relationships/image" Target="media/image2790.png"/><Relationship Id="rId223" Type="http://schemas.openxmlformats.org/officeDocument/2006/relationships/image" Target="media/image109.jpeg"/><Relationship Id="rId430" Type="http://schemas.openxmlformats.org/officeDocument/2006/relationships/image" Target="media/image219.jpeg"/><Relationship Id="rId18" Type="http://schemas.openxmlformats.org/officeDocument/2006/relationships/image" Target="media/image610.png"/><Relationship Id="rId265" Type="http://schemas.openxmlformats.org/officeDocument/2006/relationships/image" Target="media/image1300.png"/><Relationship Id="rId472" Type="http://schemas.openxmlformats.org/officeDocument/2006/relationships/image" Target="media/image2390.jpeg"/><Relationship Id="rId528" Type="http://schemas.openxmlformats.org/officeDocument/2006/relationships/image" Target="media/image2690.png"/><Relationship Id="rId125" Type="http://schemas.openxmlformats.org/officeDocument/2006/relationships/image" Target="media/image230.png"/><Relationship Id="rId167" Type="http://schemas.openxmlformats.org/officeDocument/2006/relationships/image" Target="media/image650.png"/><Relationship Id="rId332" Type="http://schemas.openxmlformats.org/officeDocument/2006/relationships/image" Target="media/image181.png"/><Relationship Id="rId374" Type="http://schemas.openxmlformats.org/officeDocument/2006/relationships/image" Target="media/image188.png"/><Relationship Id="rId581" Type="http://schemas.openxmlformats.org/officeDocument/2006/relationships/image" Target="media/image2900.png"/><Relationship Id="rId71" Type="http://schemas.openxmlformats.org/officeDocument/2006/relationships/image" Target="media/image46.png"/><Relationship Id="rId234" Type="http://schemas.openxmlformats.org/officeDocument/2006/relationships/image" Target="media/image117.jpeg"/><Relationship Id="rId2" Type="http://schemas.openxmlformats.org/officeDocument/2006/relationships/styles" Target="styles.xml"/><Relationship Id="rId29" Type="http://schemas.openxmlformats.org/officeDocument/2006/relationships/image" Target="media/image106.jpeg"/><Relationship Id="rId276" Type="http://schemas.openxmlformats.org/officeDocument/2006/relationships/image" Target="media/image1380.jpeg"/><Relationship Id="rId441" Type="http://schemas.openxmlformats.org/officeDocument/2006/relationships/image" Target="media/image2220.jpeg"/><Relationship Id="rId483" Type="http://schemas.openxmlformats.org/officeDocument/2006/relationships/image" Target="media/image245.jpeg"/><Relationship Id="rId539" Type="http://schemas.openxmlformats.org/officeDocument/2006/relationships/image" Target="media/image2750.png"/><Relationship Id="rId40" Type="http://schemas.openxmlformats.org/officeDocument/2006/relationships/image" Target="media/image160.jpeg"/><Relationship Id="rId136" Type="http://schemas.openxmlformats.org/officeDocument/2006/relationships/image" Target="media/image340.png"/><Relationship Id="rId178" Type="http://schemas.openxmlformats.org/officeDocument/2006/relationships/image" Target="media/image760.png"/><Relationship Id="rId301" Type="http://schemas.openxmlformats.org/officeDocument/2006/relationships/image" Target="media/image1500.png"/><Relationship Id="rId343" Type="http://schemas.openxmlformats.org/officeDocument/2006/relationships/image" Target="media/image1570.png"/><Relationship Id="rId550" Type="http://schemas.openxmlformats.org/officeDocument/2006/relationships/image" Target="media/image286.png"/><Relationship Id="rId82" Type="http://schemas.openxmlformats.org/officeDocument/2006/relationships/image" Target="media/image57.png"/><Relationship Id="rId203" Type="http://schemas.openxmlformats.org/officeDocument/2006/relationships/image" Target="media/image98.jpeg"/><Relationship Id="rId385" Type="http://schemas.openxmlformats.org/officeDocument/2006/relationships/image" Target="media/image1930.jpeg"/><Relationship Id="rId592" Type="http://schemas.openxmlformats.org/officeDocument/2006/relationships/image" Target="media/image3010.png"/><Relationship Id="rId245" Type="http://schemas.openxmlformats.org/officeDocument/2006/relationships/image" Target="media/image120.jpeg"/><Relationship Id="rId287" Type="http://schemas.openxmlformats.org/officeDocument/2006/relationships/image" Target="media/image146.jpeg"/><Relationship Id="rId410" Type="http://schemas.openxmlformats.org/officeDocument/2006/relationships/image" Target="media/image207.jpeg"/><Relationship Id="rId452" Type="http://schemas.openxmlformats.org/officeDocument/2006/relationships/image" Target="media/image2280.jpeg"/><Relationship Id="rId494" Type="http://schemas.openxmlformats.org/officeDocument/2006/relationships/image" Target="media/image256.png"/><Relationship Id="rId508" Type="http://schemas.openxmlformats.org/officeDocument/2006/relationships/image" Target="media/image2490.png"/><Relationship Id="rId105" Type="http://schemas.openxmlformats.org/officeDocument/2006/relationships/image" Target="media/image80.png"/><Relationship Id="rId147" Type="http://schemas.openxmlformats.org/officeDocument/2006/relationships/image" Target="media/image450.png"/><Relationship Id="rId312" Type="http://schemas.openxmlformats.org/officeDocument/2006/relationships/image" Target="media/image161.png"/><Relationship Id="rId354" Type="http://schemas.openxmlformats.org/officeDocument/2006/relationships/image" Target="media/image1680.png"/><Relationship Id="rId51" Type="http://schemas.openxmlformats.org/officeDocument/2006/relationships/image" Target="media/image26.png"/><Relationship Id="rId93" Type="http://schemas.openxmlformats.org/officeDocument/2006/relationships/image" Target="media/image68.png"/><Relationship Id="rId189" Type="http://schemas.openxmlformats.org/officeDocument/2006/relationships/image" Target="media/image870.png"/><Relationship Id="rId396" Type="http://schemas.openxmlformats.org/officeDocument/2006/relationships/image" Target="media/image199.jpeg"/><Relationship Id="rId561" Type="http://schemas.openxmlformats.org/officeDocument/2006/relationships/image" Target="media/image297.png"/><Relationship Id="rId214" Type="http://schemas.openxmlformats.org/officeDocument/2006/relationships/image" Target="media/image1000.jpeg"/><Relationship Id="rId256" Type="http://schemas.openxmlformats.org/officeDocument/2006/relationships/image" Target="media/image1240.jpeg"/><Relationship Id="rId298" Type="http://schemas.openxmlformats.org/officeDocument/2006/relationships/image" Target="media/image150.png"/><Relationship Id="rId421" Type="http://schemas.openxmlformats.org/officeDocument/2006/relationships/image" Target="media/image215.jpeg"/><Relationship Id="rId463" Type="http://schemas.openxmlformats.org/officeDocument/2006/relationships/image" Target="media/image2340.jpeg"/><Relationship Id="rId519" Type="http://schemas.openxmlformats.org/officeDocument/2006/relationships/image" Target="media/image2600.png"/><Relationship Id="rId116" Type="http://schemas.openxmlformats.org/officeDocument/2006/relationships/image" Target="media/image91.png"/><Relationship Id="rId158" Type="http://schemas.openxmlformats.org/officeDocument/2006/relationships/image" Target="media/image560.png"/><Relationship Id="rId323" Type="http://schemas.openxmlformats.org/officeDocument/2006/relationships/image" Target="media/image172.png"/><Relationship Id="rId530" Type="http://schemas.openxmlformats.org/officeDocument/2006/relationships/image" Target="media/image271.png"/><Relationship Id="rId20" Type="http://schemas.openxmlformats.org/officeDocument/2006/relationships/image" Target="media/image8.jpeg"/><Relationship Id="rId62" Type="http://schemas.openxmlformats.org/officeDocument/2006/relationships/image" Target="media/image37.png"/><Relationship Id="rId365" Type="http://schemas.openxmlformats.org/officeDocument/2006/relationships/image" Target="media/image1790.png"/><Relationship Id="rId572" Type="http://schemas.openxmlformats.org/officeDocument/2006/relationships/image" Target="media/image2811.png"/><Relationship Id="rId225" Type="http://schemas.openxmlformats.org/officeDocument/2006/relationships/image" Target="media/image1080.png"/><Relationship Id="rId267" Type="http://schemas.openxmlformats.org/officeDocument/2006/relationships/image" Target="media/image132.jpeg"/><Relationship Id="rId432" Type="http://schemas.openxmlformats.org/officeDocument/2006/relationships/image" Target="media/image2180.jpeg"/><Relationship Id="rId474" Type="http://schemas.openxmlformats.org/officeDocument/2006/relationships/image" Target="media/image2400.jpeg"/><Relationship Id="rId127" Type="http://schemas.openxmlformats.org/officeDocument/2006/relationships/image" Target="media/image2510.png"/><Relationship Id="rId31" Type="http://schemas.openxmlformats.org/officeDocument/2006/relationships/image" Target="media/image12.png"/><Relationship Id="rId73" Type="http://schemas.openxmlformats.org/officeDocument/2006/relationships/image" Target="media/image48.png"/><Relationship Id="rId169" Type="http://schemas.openxmlformats.org/officeDocument/2006/relationships/image" Target="media/image670.png"/><Relationship Id="rId334" Type="http://schemas.openxmlformats.org/officeDocument/2006/relationships/image" Target="media/image183.png"/><Relationship Id="rId376" Type="http://schemas.openxmlformats.org/officeDocument/2006/relationships/image" Target="media/image190.png"/><Relationship Id="rId541" Type="http://schemas.openxmlformats.org/officeDocument/2006/relationships/image" Target="media/image277.png"/><Relationship Id="rId583" Type="http://schemas.openxmlformats.org/officeDocument/2006/relationships/image" Target="media/image2920.png"/><Relationship Id="rId4" Type="http://schemas.openxmlformats.org/officeDocument/2006/relationships/settings" Target="settings.xml"/><Relationship Id="rId180" Type="http://schemas.openxmlformats.org/officeDocument/2006/relationships/image" Target="media/image780.png"/><Relationship Id="rId236" Type="http://schemas.openxmlformats.org/officeDocument/2006/relationships/image" Target="media/image1110.jpeg"/><Relationship Id="rId278" Type="http://schemas.openxmlformats.org/officeDocument/2006/relationships/image" Target="media/image140.jpeg"/><Relationship Id="rId401" Type="http://schemas.openxmlformats.org/officeDocument/2006/relationships/image" Target="media/image2010.jpeg"/><Relationship Id="rId443" Type="http://schemas.openxmlformats.org/officeDocument/2006/relationships/image" Target="media/image2240.jpeg"/><Relationship Id="rId303" Type="http://schemas.openxmlformats.org/officeDocument/2006/relationships/image" Target="media/image1520.png"/><Relationship Id="rId485" Type="http://schemas.openxmlformats.org/officeDocument/2006/relationships/image" Target="media/image247.jpeg"/><Relationship Id="rId42" Type="http://schemas.openxmlformats.org/officeDocument/2006/relationships/image" Target="media/image170.jpeg"/><Relationship Id="rId84" Type="http://schemas.openxmlformats.org/officeDocument/2006/relationships/image" Target="media/image59.png"/><Relationship Id="rId138" Type="http://schemas.openxmlformats.org/officeDocument/2006/relationships/image" Target="media/image360.png"/><Relationship Id="rId345" Type="http://schemas.openxmlformats.org/officeDocument/2006/relationships/image" Target="media/image1590.png"/><Relationship Id="rId387" Type="http://schemas.openxmlformats.org/officeDocument/2006/relationships/image" Target="media/image195.jpeg"/><Relationship Id="rId510" Type="http://schemas.openxmlformats.org/officeDocument/2006/relationships/image" Target="media/image2511.png"/><Relationship Id="rId552" Type="http://schemas.openxmlformats.org/officeDocument/2006/relationships/image" Target="media/image288.png"/><Relationship Id="rId594" Type="http://schemas.openxmlformats.org/officeDocument/2006/relationships/image" Target="media/image3030.png"/><Relationship Id="rId191" Type="http://schemas.openxmlformats.org/officeDocument/2006/relationships/image" Target="media/image890.png"/><Relationship Id="rId205" Type="http://schemas.openxmlformats.org/officeDocument/2006/relationships/image" Target="media/image980.jpeg"/><Relationship Id="rId247" Type="http://schemas.openxmlformats.org/officeDocument/2006/relationships/image" Target="media/image1190.png"/><Relationship Id="rId412" Type="http://schemas.openxmlformats.org/officeDocument/2006/relationships/image" Target="media/image209.jpeg"/><Relationship Id="rId107" Type="http://schemas.openxmlformats.org/officeDocument/2006/relationships/image" Target="media/image82.png"/><Relationship Id="rId289" Type="http://schemas.openxmlformats.org/officeDocument/2006/relationships/image" Target="media/image148.jpeg"/><Relationship Id="rId454" Type="http://schemas.openxmlformats.org/officeDocument/2006/relationships/image" Target="media/image2300.jpeg"/><Relationship Id="rId496" Type="http://schemas.openxmlformats.org/officeDocument/2006/relationships/image" Target="media/image258.png"/><Relationship Id="rId11" Type="http://schemas.openxmlformats.org/officeDocument/2006/relationships/image" Target="media/image3.jpeg"/><Relationship Id="rId53" Type="http://schemas.openxmlformats.org/officeDocument/2006/relationships/image" Target="media/image28.png"/><Relationship Id="rId149" Type="http://schemas.openxmlformats.org/officeDocument/2006/relationships/image" Target="media/image470.png"/><Relationship Id="rId314" Type="http://schemas.openxmlformats.org/officeDocument/2006/relationships/image" Target="media/image163.png"/><Relationship Id="rId356" Type="http://schemas.openxmlformats.org/officeDocument/2006/relationships/image" Target="media/image1700.png"/><Relationship Id="rId398" Type="http://schemas.openxmlformats.org/officeDocument/2006/relationships/image" Target="media/image201.jpeg"/><Relationship Id="rId521" Type="http://schemas.openxmlformats.org/officeDocument/2006/relationships/image" Target="media/image2620.png"/><Relationship Id="rId563" Type="http://schemas.openxmlformats.org/officeDocument/2006/relationships/image" Target="media/image299.png"/><Relationship Id="rId95" Type="http://schemas.openxmlformats.org/officeDocument/2006/relationships/image" Target="media/image70.png"/><Relationship Id="rId160" Type="http://schemas.openxmlformats.org/officeDocument/2006/relationships/image" Target="media/image580.png"/><Relationship Id="rId216" Type="http://schemas.openxmlformats.org/officeDocument/2006/relationships/image" Target="media/image1020.jpeg"/><Relationship Id="rId423" Type="http://schemas.openxmlformats.org/officeDocument/2006/relationships/image" Target="media/image2140.jpeg"/><Relationship Id="rId258" Type="http://schemas.openxmlformats.org/officeDocument/2006/relationships/image" Target="media/image1260.jpeg"/><Relationship Id="rId465" Type="http://schemas.openxmlformats.org/officeDocument/2006/relationships/image" Target="media/image236.jpeg"/><Relationship Id="rId22" Type="http://schemas.openxmlformats.org/officeDocument/2006/relationships/image" Target="media/image80.jpeg"/><Relationship Id="rId64" Type="http://schemas.openxmlformats.org/officeDocument/2006/relationships/image" Target="media/image39.png"/><Relationship Id="rId118" Type="http://schemas.openxmlformats.org/officeDocument/2006/relationships/image" Target="media/image93.png"/><Relationship Id="rId325" Type="http://schemas.openxmlformats.org/officeDocument/2006/relationships/image" Target="media/image174.png"/><Relationship Id="rId367" Type="http://schemas.openxmlformats.org/officeDocument/2006/relationships/image" Target="media/image1810.png"/><Relationship Id="rId532" Type="http://schemas.openxmlformats.org/officeDocument/2006/relationships/image" Target="media/image273.png"/><Relationship Id="rId574" Type="http://schemas.openxmlformats.org/officeDocument/2006/relationships/image" Target="media/image2830.png"/><Relationship Id="rId171" Type="http://schemas.openxmlformats.org/officeDocument/2006/relationships/image" Target="media/image690.png"/><Relationship Id="rId227" Type="http://schemas.openxmlformats.org/officeDocument/2006/relationships/image" Target="media/image1100.png"/><Relationship Id="rId269" Type="http://schemas.openxmlformats.org/officeDocument/2006/relationships/image" Target="media/image134.jpeg"/><Relationship Id="rId434" Type="http://schemas.openxmlformats.org/officeDocument/2006/relationships/image" Target="media/image2200.jpeg"/><Relationship Id="rId476" Type="http://schemas.openxmlformats.org/officeDocument/2006/relationships/image" Target="media/image2410.jpeg"/><Relationship Id="rId33" Type="http://schemas.openxmlformats.org/officeDocument/2006/relationships/image" Target="media/image13.jpeg"/><Relationship Id="rId129" Type="http://schemas.openxmlformats.org/officeDocument/2006/relationships/image" Target="media/image278.png"/><Relationship Id="rId280" Type="http://schemas.openxmlformats.org/officeDocument/2006/relationships/image" Target="media/image142.jpeg"/><Relationship Id="rId336" Type="http://schemas.openxmlformats.org/officeDocument/2006/relationships/image" Target="media/image185.png"/><Relationship Id="rId501" Type="http://schemas.openxmlformats.org/officeDocument/2006/relationships/image" Target="media/image263.png"/><Relationship Id="rId543" Type="http://schemas.openxmlformats.org/officeDocument/2006/relationships/image" Target="media/image279.png"/><Relationship Id="rId75" Type="http://schemas.openxmlformats.org/officeDocument/2006/relationships/image" Target="media/image50.png"/><Relationship Id="rId140" Type="http://schemas.openxmlformats.org/officeDocument/2006/relationships/image" Target="media/image380.png"/><Relationship Id="rId182" Type="http://schemas.openxmlformats.org/officeDocument/2006/relationships/image" Target="media/image800.png"/><Relationship Id="rId378" Type="http://schemas.openxmlformats.org/officeDocument/2006/relationships/image" Target="media/image1890.jpeg"/><Relationship Id="rId403" Type="http://schemas.openxmlformats.org/officeDocument/2006/relationships/image" Target="media/image203.jpeg"/><Relationship Id="rId585" Type="http://schemas.openxmlformats.org/officeDocument/2006/relationships/image" Target="media/image2940.png"/><Relationship Id="rId6" Type="http://schemas.openxmlformats.org/officeDocument/2006/relationships/footnotes" Target="footnotes.xml"/><Relationship Id="rId238" Type="http://schemas.openxmlformats.org/officeDocument/2006/relationships/image" Target="media/image1130.jpeg"/><Relationship Id="rId445" Type="http://schemas.openxmlformats.org/officeDocument/2006/relationships/image" Target="media/image226.jpeg"/><Relationship Id="rId487" Type="http://schemas.openxmlformats.org/officeDocument/2006/relationships/image" Target="media/image249.png"/><Relationship Id="rId291" Type="http://schemas.openxmlformats.org/officeDocument/2006/relationships/image" Target="media/image1430.jpeg"/><Relationship Id="rId305" Type="http://schemas.openxmlformats.org/officeDocument/2006/relationships/image" Target="media/image154.png"/><Relationship Id="rId347" Type="http://schemas.openxmlformats.org/officeDocument/2006/relationships/image" Target="media/image1610.png"/><Relationship Id="rId512" Type="http://schemas.openxmlformats.org/officeDocument/2006/relationships/image" Target="media/image2530.png"/><Relationship Id="rId44" Type="http://schemas.openxmlformats.org/officeDocument/2006/relationships/image" Target="media/image19.png"/><Relationship Id="rId86" Type="http://schemas.openxmlformats.org/officeDocument/2006/relationships/image" Target="media/image61.png"/><Relationship Id="rId151" Type="http://schemas.openxmlformats.org/officeDocument/2006/relationships/image" Target="media/image490.png"/><Relationship Id="rId389" Type="http://schemas.openxmlformats.org/officeDocument/2006/relationships/image" Target="media/image1950.jpeg"/><Relationship Id="rId554" Type="http://schemas.openxmlformats.org/officeDocument/2006/relationships/image" Target="media/image290.png"/><Relationship Id="rId596" Type="http://schemas.openxmlformats.org/officeDocument/2006/relationships/footer" Target="footer5.xml"/><Relationship Id="rId193" Type="http://schemas.openxmlformats.org/officeDocument/2006/relationships/image" Target="media/image910.png"/><Relationship Id="rId207" Type="http://schemas.openxmlformats.org/officeDocument/2006/relationships/image" Target="media/image100.jpeg"/><Relationship Id="rId249" Type="http://schemas.openxmlformats.org/officeDocument/2006/relationships/image" Target="media/image1210.png"/><Relationship Id="rId414" Type="http://schemas.openxmlformats.org/officeDocument/2006/relationships/image" Target="media/image211.jpeg"/><Relationship Id="rId456" Type="http://schemas.openxmlformats.org/officeDocument/2006/relationships/image" Target="media/image232.jpeg"/><Relationship Id="rId498" Type="http://schemas.openxmlformats.org/officeDocument/2006/relationships/image" Target="media/image260.png"/><Relationship Id="rId13" Type="http://schemas.openxmlformats.org/officeDocument/2006/relationships/image" Target="media/image4.png"/><Relationship Id="rId109" Type="http://schemas.openxmlformats.org/officeDocument/2006/relationships/image" Target="media/image84.png"/><Relationship Id="rId260" Type="http://schemas.openxmlformats.org/officeDocument/2006/relationships/image" Target="media/image128.png"/><Relationship Id="rId316" Type="http://schemas.openxmlformats.org/officeDocument/2006/relationships/image" Target="media/image165.png"/><Relationship Id="rId523" Type="http://schemas.openxmlformats.org/officeDocument/2006/relationships/image" Target="media/image2640.png"/><Relationship Id="rId55" Type="http://schemas.openxmlformats.org/officeDocument/2006/relationships/image" Target="media/image30.png"/><Relationship Id="rId97" Type="http://schemas.openxmlformats.org/officeDocument/2006/relationships/image" Target="media/image72.png"/><Relationship Id="rId120" Type="http://schemas.openxmlformats.org/officeDocument/2006/relationships/image" Target="media/image187.png"/><Relationship Id="rId358" Type="http://schemas.openxmlformats.org/officeDocument/2006/relationships/image" Target="media/image1720.png"/><Relationship Id="rId565" Type="http://schemas.openxmlformats.org/officeDocument/2006/relationships/image" Target="media/image301.png"/><Relationship Id="rId162" Type="http://schemas.openxmlformats.org/officeDocument/2006/relationships/image" Target="media/image600.png"/><Relationship Id="rId218" Type="http://schemas.openxmlformats.org/officeDocument/2006/relationships/image" Target="media/image1040.jpeg"/><Relationship Id="rId425" Type="http://schemas.openxmlformats.org/officeDocument/2006/relationships/image" Target="media/image216.jpeg"/><Relationship Id="rId467" Type="http://schemas.openxmlformats.org/officeDocument/2006/relationships/image" Target="media/image2360.jpeg"/><Relationship Id="rId271" Type="http://schemas.openxmlformats.org/officeDocument/2006/relationships/image" Target="media/image136.jpeg"/><Relationship Id="rId24" Type="http://schemas.openxmlformats.org/officeDocument/2006/relationships/footer" Target="footer3.xml"/><Relationship Id="rId66" Type="http://schemas.openxmlformats.org/officeDocument/2006/relationships/image" Target="media/image41.png"/><Relationship Id="rId131" Type="http://schemas.openxmlformats.org/officeDocument/2006/relationships/image" Target="media/image2910.png"/><Relationship Id="rId327" Type="http://schemas.openxmlformats.org/officeDocument/2006/relationships/image" Target="media/image176.png"/><Relationship Id="rId369" Type="http://schemas.openxmlformats.org/officeDocument/2006/relationships/image" Target="media/image1830.png"/><Relationship Id="rId534" Type="http://schemas.openxmlformats.org/officeDocument/2006/relationships/image" Target="media/image2720.png"/><Relationship Id="rId576" Type="http://schemas.openxmlformats.org/officeDocument/2006/relationships/image" Target="media/image2850.png"/><Relationship Id="rId173" Type="http://schemas.openxmlformats.org/officeDocument/2006/relationships/image" Target="media/image711.png"/><Relationship Id="rId229" Type="http://schemas.openxmlformats.org/officeDocument/2006/relationships/image" Target="media/image112.jpeg"/><Relationship Id="rId380" Type="http://schemas.openxmlformats.org/officeDocument/2006/relationships/image" Target="media/image191.jpeg"/><Relationship Id="rId436" Type="http://schemas.openxmlformats.org/officeDocument/2006/relationships/image" Target="media/image2210.jpeg"/><Relationship Id="rId240" Type="http://schemas.openxmlformats.org/officeDocument/2006/relationships/image" Target="media/image1150.png"/><Relationship Id="rId478" Type="http://schemas.openxmlformats.org/officeDocument/2006/relationships/image" Target="media/image2420.jpeg"/><Relationship Id="rId35" Type="http://schemas.openxmlformats.org/officeDocument/2006/relationships/image" Target="media/image130.jpeg"/><Relationship Id="rId77" Type="http://schemas.openxmlformats.org/officeDocument/2006/relationships/image" Target="media/image52.png"/><Relationship Id="rId100" Type="http://schemas.openxmlformats.org/officeDocument/2006/relationships/image" Target="media/image75.png"/><Relationship Id="rId282" Type="http://schemas.openxmlformats.org/officeDocument/2006/relationships/image" Target="media/image1410.jpeg"/><Relationship Id="rId338" Type="http://schemas.openxmlformats.org/officeDocument/2006/relationships/image" Target="media/image187.jpeg"/><Relationship Id="rId503" Type="http://schemas.openxmlformats.org/officeDocument/2006/relationships/image" Target="media/image265.png"/><Relationship Id="rId545" Type="http://schemas.openxmlformats.org/officeDocument/2006/relationships/image" Target="media/image281.png"/><Relationship Id="rId587" Type="http://schemas.openxmlformats.org/officeDocument/2006/relationships/image" Target="media/image2960.png"/><Relationship Id="rId8" Type="http://schemas.openxmlformats.org/officeDocument/2006/relationships/image" Target="media/image1.jpeg"/><Relationship Id="rId142" Type="http://schemas.openxmlformats.org/officeDocument/2006/relationships/image" Target="media/image400.png"/><Relationship Id="rId184" Type="http://schemas.openxmlformats.org/officeDocument/2006/relationships/image" Target="media/image820.png"/><Relationship Id="rId391" Type="http://schemas.openxmlformats.org/officeDocument/2006/relationships/image" Target="media/image197.jpeg"/><Relationship Id="rId405" Type="http://schemas.openxmlformats.org/officeDocument/2006/relationships/image" Target="media/image2020.png"/><Relationship Id="rId447" Type="http://schemas.openxmlformats.org/officeDocument/2006/relationships/image" Target="media/image2260.jpeg"/><Relationship Id="rId251" Type="http://schemas.openxmlformats.org/officeDocument/2006/relationships/image" Target="media/image123.jpeg"/><Relationship Id="rId489" Type="http://schemas.openxmlformats.org/officeDocument/2006/relationships/image" Target="media/image251.png"/><Relationship Id="rId46" Type="http://schemas.openxmlformats.org/officeDocument/2006/relationships/image" Target="media/image21.png"/><Relationship Id="rId293" Type="http://schemas.openxmlformats.org/officeDocument/2006/relationships/image" Target="media/image1450.png"/><Relationship Id="rId307" Type="http://schemas.openxmlformats.org/officeDocument/2006/relationships/image" Target="media/image156.png"/><Relationship Id="rId349" Type="http://schemas.openxmlformats.org/officeDocument/2006/relationships/image" Target="media/image1630.png"/><Relationship Id="rId514" Type="http://schemas.openxmlformats.org/officeDocument/2006/relationships/image" Target="media/image2550.png"/><Relationship Id="rId556" Type="http://schemas.openxmlformats.org/officeDocument/2006/relationships/image" Target="media/image292.png"/><Relationship Id="rId88" Type="http://schemas.openxmlformats.org/officeDocument/2006/relationships/image" Target="media/image63.png"/><Relationship Id="rId111" Type="http://schemas.openxmlformats.org/officeDocument/2006/relationships/image" Target="media/image86.png"/><Relationship Id="rId153" Type="http://schemas.openxmlformats.org/officeDocument/2006/relationships/image" Target="media/image510.png"/><Relationship Id="rId195" Type="http://schemas.openxmlformats.org/officeDocument/2006/relationships/image" Target="media/image930.png"/><Relationship Id="rId209" Type="http://schemas.openxmlformats.org/officeDocument/2006/relationships/image" Target="media/image102.jpeg"/><Relationship Id="rId360" Type="http://schemas.openxmlformats.org/officeDocument/2006/relationships/image" Target="media/image1740.png"/><Relationship Id="rId416" Type="http://schemas.openxmlformats.org/officeDocument/2006/relationships/image" Target="media/image2100.png"/><Relationship Id="rId598" Type="http://schemas.openxmlformats.org/officeDocument/2006/relationships/footer" Target="footer6.xml"/><Relationship Id="rId220" Type="http://schemas.openxmlformats.org/officeDocument/2006/relationships/image" Target="media/image1060.png"/><Relationship Id="rId458" Type="http://schemas.openxmlformats.org/officeDocument/2006/relationships/image" Target="media/image2320.jpeg"/><Relationship Id="rId15" Type="http://schemas.openxmlformats.org/officeDocument/2006/relationships/image" Target="media/image6.png"/><Relationship Id="rId57" Type="http://schemas.openxmlformats.org/officeDocument/2006/relationships/image" Target="media/image32.png"/><Relationship Id="rId262" Type="http://schemas.openxmlformats.org/officeDocument/2006/relationships/image" Target="media/image130.png"/><Relationship Id="rId318" Type="http://schemas.openxmlformats.org/officeDocument/2006/relationships/image" Target="media/image167.png"/><Relationship Id="rId525" Type="http://schemas.openxmlformats.org/officeDocument/2006/relationships/image" Target="media/image2660.png"/><Relationship Id="rId567" Type="http://schemas.openxmlformats.org/officeDocument/2006/relationships/image" Target="media/image303.png"/><Relationship Id="rId99" Type="http://schemas.openxmlformats.org/officeDocument/2006/relationships/image" Target="media/image74.png"/><Relationship Id="rId122" Type="http://schemas.openxmlformats.org/officeDocument/2006/relationships/image" Target="media/image200.png"/><Relationship Id="rId164" Type="http://schemas.openxmlformats.org/officeDocument/2006/relationships/image" Target="media/image620.png"/><Relationship Id="rId371" Type="http://schemas.openxmlformats.org/officeDocument/2006/relationships/image" Target="media/image1850.png"/><Relationship Id="rId427" Type="http://schemas.openxmlformats.org/officeDocument/2006/relationships/image" Target="media/image2160.jpeg"/><Relationship Id="rId469" Type="http://schemas.openxmlformats.org/officeDocument/2006/relationships/image" Target="media/image238.jpeg"/><Relationship Id="rId26" Type="http://schemas.openxmlformats.org/officeDocument/2006/relationships/image" Target="media/image10.jpeg"/><Relationship Id="rId231" Type="http://schemas.openxmlformats.org/officeDocument/2006/relationships/image" Target="media/image114.jpeg"/><Relationship Id="rId273" Type="http://schemas.openxmlformats.org/officeDocument/2006/relationships/image" Target="media/image138.jpeg"/><Relationship Id="rId329" Type="http://schemas.openxmlformats.org/officeDocument/2006/relationships/image" Target="media/image178.png"/><Relationship Id="rId480" Type="http://schemas.openxmlformats.org/officeDocument/2006/relationships/image" Target="media/image243.jpeg"/><Relationship Id="rId536" Type="http://schemas.openxmlformats.org/officeDocument/2006/relationships/image" Target="media/image274.png"/><Relationship Id="rId68" Type="http://schemas.openxmlformats.org/officeDocument/2006/relationships/image" Target="media/image43.png"/><Relationship Id="rId133" Type="http://schemas.openxmlformats.org/officeDocument/2006/relationships/image" Target="media/image310.png"/><Relationship Id="rId175" Type="http://schemas.openxmlformats.org/officeDocument/2006/relationships/image" Target="media/image730.png"/><Relationship Id="rId340" Type="http://schemas.openxmlformats.org/officeDocument/2006/relationships/image" Target="media/image1540.png"/><Relationship Id="rId578" Type="http://schemas.openxmlformats.org/officeDocument/2006/relationships/image" Target="media/image2870.png"/><Relationship Id="rId200" Type="http://schemas.openxmlformats.org/officeDocument/2006/relationships/image" Target="media/image950.png"/><Relationship Id="rId382" Type="http://schemas.openxmlformats.org/officeDocument/2006/relationships/image" Target="media/image193.jpeg"/><Relationship Id="rId438" Type="http://schemas.openxmlformats.org/officeDocument/2006/relationships/image" Target="media/image223.jpeg"/><Relationship Id="rId242" Type="http://schemas.openxmlformats.org/officeDocument/2006/relationships/image" Target="media/image1170.jpeg"/><Relationship Id="rId284" Type="http://schemas.openxmlformats.org/officeDocument/2006/relationships/image" Target="media/image143.jpeg"/><Relationship Id="rId491" Type="http://schemas.openxmlformats.org/officeDocument/2006/relationships/image" Target="media/image253.png"/><Relationship Id="rId505" Type="http://schemas.openxmlformats.org/officeDocument/2006/relationships/image" Target="media/image267.png"/><Relationship Id="rId37" Type="http://schemas.openxmlformats.org/officeDocument/2006/relationships/image" Target="media/image15.jpeg"/><Relationship Id="rId79" Type="http://schemas.openxmlformats.org/officeDocument/2006/relationships/image" Target="media/image54.png"/><Relationship Id="rId102" Type="http://schemas.openxmlformats.org/officeDocument/2006/relationships/image" Target="media/image77.png"/><Relationship Id="rId144" Type="http://schemas.openxmlformats.org/officeDocument/2006/relationships/image" Target="media/image420.png"/><Relationship Id="rId547" Type="http://schemas.openxmlformats.org/officeDocument/2006/relationships/image" Target="media/image283.png"/><Relationship Id="rId589" Type="http://schemas.openxmlformats.org/officeDocument/2006/relationships/image" Target="media/image2980.png"/><Relationship Id="rId90" Type="http://schemas.openxmlformats.org/officeDocument/2006/relationships/image" Target="media/image65.png"/><Relationship Id="rId186" Type="http://schemas.openxmlformats.org/officeDocument/2006/relationships/image" Target="media/image840.png"/><Relationship Id="rId351" Type="http://schemas.openxmlformats.org/officeDocument/2006/relationships/image" Target="media/image1650.png"/><Relationship Id="rId393" Type="http://schemas.openxmlformats.org/officeDocument/2006/relationships/image" Target="media/image1960.png"/><Relationship Id="rId407" Type="http://schemas.openxmlformats.org/officeDocument/2006/relationships/image" Target="media/image2040.png"/><Relationship Id="rId449" Type="http://schemas.openxmlformats.org/officeDocument/2006/relationships/image" Target="media/image228.jpeg"/><Relationship Id="rId211" Type="http://schemas.openxmlformats.org/officeDocument/2006/relationships/image" Target="media/image104.jpeg"/><Relationship Id="rId253" Type="http://schemas.openxmlformats.org/officeDocument/2006/relationships/image" Target="media/image125.jpeg"/><Relationship Id="rId295" Type="http://schemas.openxmlformats.org/officeDocument/2006/relationships/image" Target="media/image1470.png"/><Relationship Id="rId309" Type="http://schemas.openxmlformats.org/officeDocument/2006/relationships/image" Target="media/image158.png"/><Relationship Id="rId460" Type="http://schemas.openxmlformats.org/officeDocument/2006/relationships/image" Target="media/image234.jpeg"/><Relationship Id="rId516" Type="http://schemas.openxmlformats.org/officeDocument/2006/relationships/image" Target="media/image2570.png"/><Relationship Id="rId48" Type="http://schemas.openxmlformats.org/officeDocument/2006/relationships/image" Target="media/image23.png"/><Relationship Id="rId113" Type="http://schemas.openxmlformats.org/officeDocument/2006/relationships/image" Target="media/image88.png"/><Relationship Id="rId320" Type="http://schemas.openxmlformats.org/officeDocument/2006/relationships/image" Target="media/image169.png"/><Relationship Id="rId558" Type="http://schemas.openxmlformats.org/officeDocument/2006/relationships/image" Target="media/image294.png"/><Relationship Id="rId155" Type="http://schemas.openxmlformats.org/officeDocument/2006/relationships/image" Target="media/image530.png"/><Relationship Id="rId197" Type="http://schemas.openxmlformats.org/officeDocument/2006/relationships/image" Target="media/image95.png"/><Relationship Id="rId362" Type="http://schemas.openxmlformats.org/officeDocument/2006/relationships/image" Target="media/image1760.png"/><Relationship Id="rId418" Type="http://schemas.openxmlformats.org/officeDocument/2006/relationships/image" Target="media/image2120.png"/><Relationship Id="rId222" Type="http://schemas.openxmlformats.org/officeDocument/2006/relationships/image" Target="media/image108.png"/><Relationship Id="rId264" Type="http://schemas.openxmlformats.org/officeDocument/2006/relationships/image" Target="media/image1290.jpeg"/><Relationship Id="rId471" Type="http://schemas.openxmlformats.org/officeDocument/2006/relationships/image" Target="media/image2380.jpeg"/><Relationship Id="rId17" Type="http://schemas.openxmlformats.org/officeDocument/2006/relationships/image" Target="media/image50.jpeg"/><Relationship Id="rId59" Type="http://schemas.openxmlformats.org/officeDocument/2006/relationships/image" Target="media/image34.png"/><Relationship Id="rId124" Type="http://schemas.openxmlformats.org/officeDocument/2006/relationships/image" Target="media/image220.png"/><Relationship Id="rId527" Type="http://schemas.openxmlformats.org/officeDocument/2006/relationships/image" Target="media/image2680.png"/><Relationship Id="rId569" Type="http://schemas.openxmlformats.org/officeDocument/2006/relationships/image" Target="media/image2780.jpeg"/><Relationship Id="rId70" Type="http://schemas.openxmlformats.org/officeDocument/2006/relationships/image" Target="media/image45.png"/><Relationship Id="rId166" Type="http://schemas.openxmlformats.org/officeDocument/2006/relationships/image" Target="media/image640.png"/><Relationship Id="rId331" Type="http://schemas.openxmlformats.org/officeDocument/2006/relationships/image" Target="media/image180.png"/><Relationship Id="rId373" Type="http://schemas.openxmlformats.org/officeDocument/2006/relationships/image" Target="media/image1870.jpeg"/><Relationship Id="rId429" Type="http://schemas.openxmlformats.org/officeDocument/2006/relationships/image" Target="media/image218.jpeg"/><Relationship Id="rId580" Type="http://schemas.openxmlformats.org/officeDocument/2006/relationships/image" Target="media/image2890.png"/><Relationship Id="rId1" Type="http://schemas.openxmlformats.org/officeDocument/2006/relationships/numbering" Target="numbering.xml"/><Relationship Id="rId233" Type="http://schemas.openxmlformats.org/officeDocument/2006/relationships/image" Target="media/image116.png"/><Relationship Id="rId440" Type="http://schemas.openxmlformats.org/officeDocument/2006/relationships/image" Target="media/image225.jpeg"/><Relationship Id="rId28" Type="http://schemas.openxmlformats.org/officeDocument/2006/relationships/image" Target="media/image96.png"/><Relationship Id="rId275" Type="http://schemas.openxmlformats.org/officeDocument/2006/relationships/image" Target="media/image1370.png"/><Relationship Id="rId300" Type="http://schemas.openxmlformats.org/officeDocument/2006/relationships/image" Target="media/image152.png"/><Relationship Id="rId482" Type="http://schemas.openxmlformats.org/officeDocument/2006/relationships/image" Target="media/image244.jpeg"/><Relationship Id="rId538" Type="http://schemas.openxmlformats.org/officeDocument/2006/relationships/image" Target="media/image2740.png"/><Relationship Id="rId81" Type="http://schemas.openxmlformats.org/officeDocument/2006/relationships/image" Target="media/image56.png"/><Relationship Id="rId135" Type="http://schemas.openxmlformats.org/officeDocument/2006/relationships/image" Target="media/image330.png"/><Relationship Id="rId177" Type="http://schemas.openxmlformats.org/officeDocument/2006/relationships/image" Target="media/image750.png"/><Relationship Id="rId342" Type="http://schemas.openxmlformats.org/officeDocument/2006/relationships/image" Target="media/image1560.png"/><Relationship Id="rId384" Type="http://schemas.openxmlformats.org/officeDocument/2006/relationships/image" Target="media/image1920.jpeg"/><Relationship Id="rId591" Type="http://schemas.openxmlformats.org/officeDocument/2006/relationships/image" Target="media/image3000.png"/><Relationship Id="rId202" Type="http://schemas.openxmlformats.org/officeDocument/2006/relationships/image" Target="media/image970.png"/><Relationship Id="rId244" Type="http://schemas.openxmlformats.org/officeDocument/2006/relationships/image" Target="media/image119.png"/><Relationship Id="rId39" Type="http://schemas.openxmlformats.org/officeDocument/2006/relationships/image" Target="media/image150.jpeg"/><Relationship Id="rId286" Type="http://schemas.openxmlformats.org/officeDocument/2006/relationships/image" Target="media/image145.png"/><Relationship Id="rId451" Type="http://schemas.openxmlformats.org/officeDocument/2006/relationships/image" Target="media/image230.jpeg"/><Relationship Id="rId493" Type="http://schemas.openxmlformats.org/officeDocument/2006/relationships/image" Target="media/image255.png"/><Relationship Id="rId507" Type="http://schemas.openxmlformats.org/officeDocument/2006/relationships/image" Target="media/image269.png"/><Relationship Id="rId549" Type="http://schemas.openxmlformats.org/officeDocument/2006/relationships/image" Target="media/image285.png"/><Relationship Id="rId50" Type="http://schemas.openxmlformats.org/officeDocument/2006/relationships/image" Target="media/image25.png"/><Relationship Id="rId104" Type="http://schemas.openxmlformats.org/officeDocument/2006/relationships/image" Target="media/image79.png"/><Relationship Id="rId146" Type="http://schemas.openxmlformats.org/officeDocument/2006/relationships/image" Target="media/image440.png"/><Relationship Id="rId188" Type="http://schemas.openxmlformats.org/officeDocument/2006/relationships/image" Target="media/image860.png"/><Relationship Id="rId311" Type="http://schemas.openxmlformats.org/officeDocument/2006/relationships/image" Target="media/image160.png"/><Relationship Id="rId353" Type="http://schemas.openxmlformats.org/officeDocument/2006/relationships/image" Target="media/image1670.png"/><Relationship Id="rId395" Type="http://schemas.openxmlformats.org/officeDocument/2006/relationships/image" Target="media/image1980.png"/><Relationship Id="rId409" Type="http://schemas.openxmlformats.org/officeDocument/2006/relationships/image" Target="media/image206.jpeg"/><Relationship Id="rId560" Type="http://schemas.openxmlformats.org/officeDocument/2006/relationships/image" Target="media/image296.png"/><Relationship Id="rId92" Type="http://schemas.openxmlformats.org/officeDocument/2006/relationships/image" Target="media/image67.png"/><Relationship Id="rId213" Type="http://schemas.openxmlformats.org/officeDocument/2006/relationships/image" Target="media/image106.png"/><Relationship Id="rId420" Type="http://schemas.openxmlformats.org/officeDocument/2006/relationships/image" Target="media/image214.jpeg"/><Relationship Id="rId255" Type="http://schemas.openxmlformats.org/officeDocument/2006/relationships/image" Target="media/image127.png"/><Relationship Id="rId297" Type="http://schemas.openxmlformats.org/officeDocument/2006/relationships/image" Target="media/image1490.jpeg"/><Relationship Id="rId462" Type="http://schemas.openxmlformats.org/officeDocument/2006/relationships/image" Target="media/image2330.jpeg"/><Relationship Id="rId518" Type="http://schemas.openxmlformats.org/officeDocument/2006/relationships/image" Target="media/image2590.png"/><Relationship Id="rId115" Type="http://schemas.openxmlformats.org/officeDocument/2006/relationships/image" Target="media/image90.png"/><Relationship Id="rId157" Type="http://schemas.openxmlformats.org/officeDocument/2006/relationships/image" Target="media/image550.png"/><Relationship Id="rId322" Type="http://schemas.openxmlformats.org/officeDocument/2006/relationships/image" Target="media/image171.png"/><Relationship Id="rId364" Type="http://schemas.openxmlformats.org/officeDocument/2006/relationships/image" Target="media/image1780.png"/><Relationship Id="rId61" Type="http://schemas.openxmlformats.org/officeDocument/2006/relationships/image" Target="media/image36.png"/><Relationship Id="rId199" Type="http://schemas.openxmlformats.org/officeDocument/2006/relationships/image" Target="media/image97.png"/><Relationship Id="rId571" Type="http://schemas.openxmlformats.org/officeDocument/2006/relationships/image" Target="media/image2800.png"/><Relationship Id="rId19" Type="http://schemas.openxmlformats.org/officeDocument/2006/relationships/image" Target="media/image7.png"/><Relationship Id="rId224" Type="http://schemas.openxmlformats.org/officeDocument/2006/relationships/image" Target="media/image110.png"/><Relationship Id="rId266" Type="http://schemas.openxmlformats.org/officeDocument/2006/relationships/image" Target="media/image131.jpeg"/><Relationship Id="rId431" Type="http://schemas.openxmlformats.org/officeDocument/2006/relationships/image" Target="media/image220.jpeg"/><Relationship Id="rId473" Type="http://schemas.openxmlformats.org/officeDocument/2006/relationships/image" Target="media/image240.jpeg"/><Relationship Id="rId529" Type="http://schemas.openxmlformats.org/officeDocument/2006/relationships/image" Target="media/image270.png"/><Relationship Id="rId30" Type="http://schemas.openxmlformats.org/officeDocument/2006/relationships/image" Target="media/image111.png"/><Relationship Id="rId126" Type="http://schemas.openxmlformats.org/officeDocument/2006/relationships/image" Target="media/image240.png"/><Relationship Id="rId168" Type="http://schemas.openxmlformats.org/officeDocument/2006/relationships/image" Target="media/image660.png"/><Relationship Id="rId333" Type="http://schemas.openxmlformats.org/officeDocument/2006/relationships/image" Target="media/image182.png"/><Relationship Id="rId540" Type="http://schemas.openxmlformats.org/officeDocument/2006/relationships/image" Target="media/image276.png"/><Relationship Id="rId72" Type="http://schemas.openxmlformats.org/officeDocument/2006/relationships/image" Target="media/image47.png"/><Relationship Id="rId375" Type="http://schemas.openxmlformats.org/officeDocument/2006/relationships/image" Target="media/image189.jpeg"/><Relationship Id="rId582" Type="http://schemas.openxmlformats.org/officeDocument/2006/relationships/image" Target="media/image2911.png"/><Relationship Id="rId3" Type="http://schemas.microsoft.com/office/2007/relationships/stylesWithEffects" Target="stylesWithEffects.xml"/><Relationship Id="rId235" Type="http://schemas.openxmlformats.org/officeDocument/2006/relationships/image" Target="media/image118.jpeg"/><Relationship Id="rId277" Type="http://schemas.openxmlformats.org/officeDocument/2006/relationships/image" Target="media/image1390.png"/><Relationship Id="rId400" Type="http://schemas.openxmlformats.org/officeDocument/2006/relationships/image" Target="media/image2000.jpeg"/><Relationship Id="rId442" Type="http://schemas.openxmlformats.org/officeDocument/2006/relationships/image" Target="media/image2230.jpeg"/><Relationship Id="rId484" Type="http://schemas.openxmlformats.org/officeDocument/2006/relationships/image" Target="media/image246.jpeg"/><Relationship Id="rId137" Type="http://schemas.openxmlformats.org/officeDocument/2006/relationships/image" Target="media/image350.png"/><Relationship Id="rId302" Type="http://schemas.openxmlformats.org/officeDocument/2006/relationships/image" Target="media/image1510.jpeg"/><Relationship Id="rId344" Type="http://schemas.openxmlformats.org/officeDocument/2006/relationships/image" Target="media/image1580.png"/><Relationship Id="rId41" Type="http://schemas.openxmlformats.org/officeDocument/2006/relationships/image" Target="media/image17.jpeg"/><Relationship Id="rId83" Type="http://schemas.openxmlformats.org/officeDocument/2006/relationships/image" Target="media/image58.png"/><Relationship Id="rId179" Type="http://schemas.openxmlformats.org/officeDocument/2006/relationships/image" Target="media/image770.png"/><Relationship Id="rId386" Type="http://schemas.openxmlformats.org/officeDocument/2006/relationships/image" Target="media/image194.jpeg"/><Relationship Id="rId551" Type="http://schemas.openxmlformats.org/officeDocument/2006/relationships/image" Target="media/image287.png"/><Relationship Id="rId593" Type="http://schemas.openxmlformats.org/officeDocument/2006/relationships/image" Target="media/image3020.png"/><Relationship Id="rId190" Type="http://schemas.openxmlformats.org/officeDocument/2006/relationships/image" Target="media/image880.png"/><Relationship Id="rId204" Type="http://schemas.openxmlformats.org/officeDocument/2006/relationships/image" Target="media/image99.jpeg"/><Relationship Id="rId246" Type="http://schemas.openxmlformats.org/officeDocument/2006/relationships/image" Target="media/image121.png"/><Relationship Id="rId288" Type="http://schemas.openxmlformats.org/officeDocument/2006/relationships/image" Target="media/image147.png"/><Relationship Id="rId411" Type="http://schemas.openxmlformats.org/officeDocument/2006/relationships/image" Target="media/image208.jpeg"/><Relationship Id="rId453" Type="http://schemas.openxmlformats.org/officeDocument/2006/relationships/image" Target="media/image2290.jpeg"/><Relationship Id="rId509" Type="http://schemas.openxmlformats.org/officeDocument/2006/relationships/image" Target="media/image2500.png"/><Relationship Id="rId106" Type="http://schemas.openxmlformats.org/officeDocument/2006/relationships/image" Target="media/image81.png"/><Relationship Id="rId313" Type="http://schemas.openxmlformats.org/officeDocument/2006/relationships/image" Target="media/image162.png"/><Relationship Id="rId495" Type="http://schemas.openxmlformats.org/officeDocument/2006/relationships/image" Target="media/image257.png"/><Relationship Id="rId10" Type="http://schemas.openxmlformats.org/officeDocument/2006/relationships/image" Target="media/image2.jpeg"/><Relationship Id="rId52" Type="http://schemas.openxmlformats.org/officeDocument/2006/relationships/image" Target="media/image27.png"/><Relationship Id="rId94" Type="http://schemas.openxmlformats.org/officeDocument/2006/relationships/image" Target="media/image69.png"/><Relationship Id="rId148" Type="http://schemas.openxmlformats.org/officeDocument/2006/relationships/image" Target="media/image460.png"/><Relationship Id="rId355" Type="http://schemas.openxmlformats.org/officeDocument/2006/relationships/image" Target="media/image1690.png"/><Relationship Id="rId397" Type="http://schemas.openxmlformats.org/officeDocument/2006/relationships/image" Target="media/image200.jpeg"/><Relationship Id="rId520" Type="http://schemas.openxmlformats.org/officeDocument/2006/relationships/image" Target="media/image2611.png"/><Relationship Id="rId562" Type="http://schemas.openxmlformats.org/officeDocument/2006/relationships/image" Target="media/image298.png"/><Relationship Id="rId215" Type="http://schemas.openxmlformats.org/officeDocument/2006/relationships/image" Target="media/image1010.jpeg"/><Relationship Id="rId257" Type="http://schemas.openxmlformats.org/officeDocument/2006/relationships/image" Target="media/image1250.jpeg"/><Relationship Id="rId422" Type="http://schemas.openxmlformats.org/officeDocument/2006/relationships/image" Target="media/image2130.jpeg"/><Relationship Id="rId464" Type="http://schemas.openxmlformats.org/officeDocument/2006/relationships/image" Target="media/image2350.jpeg"/><Relationship Id="rId299" Type="http://schemas.openxmlformats.org/officeDocument/2006/relationships/image" Target="media/image151.jpeg"/><Relationship Id="rId63" Type="http://schemas.openxmlformats.org/officeDocument/2006/relationships/image" Target="media/image38.png"/><Relationship Id="rId159" Type="http://schemas.openxmlformats.org/officeDocument/2006/relationships/image" Target="media/image570.png"/><Relationship Id="rId366" Type="http://schemas.openxmlformats.org/officeDocument/2006/relationships/image" Target="media/image1800.png"/><Relationship Id="rId573" Type="http://schemas.openxmlformats.org/officeDocument/2006/relationships/image" Target="media/image2820.png"/><Relationship Id="rId226" Type="http://schemas.openxmlformats.org/officeDocument/2006/relationships/image" Target="media/image1090.jpeg"/><Relationship Id="rId433" Type="http://schemas.openxmlformats.org/officeDocument/2006/relationships/image" Target="media/image2190.jpeg"/><Relationship Id="rId74" Type="http://schemas.openxmlformats.org/officeDocument/2006/relationships/image" Target="media/image49.png"/><Relationship Id="rId377" Type="http://schemas.openxmlformats.org/officeDocument/2006/relationships/image" Target="media/image1880.png"/><Relationship Id="rId500" Type="http://schemas.openxmlformats.org/officeDocument/2006/relationships/image" Target="media/image262.png"/><Relationship Id="rId584" Type="http://schemas.openxmlformats.org/officeDocument/2006/relationships/image" Target="media/image2930.png"/><Relationship Id="rId5" Type="http://schemas.openxmlformats.org/officeDocument/2006/relationships/webSettings" Target="webSettings.xml"/><Relationship Id="rId237" Type="http://schemas.openxmlformats.org/officeDocument/2006/relationships/image" Target="media/image1120.jpeg"/><Relationship Id="rId444" Type="http://schemas.openxmlformats.org/officeDocument/2006/relationships/image" Target="media/image2250.jpeg"/><Relationship Id="rId290" Type="http://schemas.openxmlformats.org/officeDocument/2006/relationships/image" Target="media/image149.jpeg"/><Relationship Id="rId304" Type="http://schemas.openxmlformats.org/officeDocument/2006/relationships/image" Target="media/image153.jpeg"/><Relationship Id="rId388" Type="http://schemas.openxmlformats.org/officeDocument/2006/relationships/image" Target="media/image1940.jpeg"/><Relationship Id="rId511" Type="http://schemas.openxmlformats.org/officeDocument/2006/relationships/image" Target="media/image2520.png"/><Relationship Id="rId85" Type="http://schemas.openxmlformats.org/officeDocument/2006/relationships/image" Target="media/image60.png"/><Relationship Id="rId150" Type="http://schemas.openxmlformats.org/officeDocument/2006/relationships/image" Target="media/image480.png"/><Relationship Id="rId595" Type="http://schemas.openxmlformats.org/officeDocument/2006/relationships/image" Target="media/image3040.png"/><Relationship Id="rId248" Type="http://schemas.openxmlformats.org/officeDocument/2006/relationships/image" Target="media/image1200.jpeg"/><Relationship Id="rId455" Type="http://schemas.openxmlformats.org/officeDocument/2006/relationships/image" Target="media/image231.jpeg"/><Relationship Id="rId12" Type="http://schemas.openxmlformats.org/officeDocument/2006/relationships/image" Target="media/image30.jpeg"/><Relationship Id="rId108" Type="http://schemas.openxmlformats.org/officeDocument/2006/relationships/image" Target="media/image83.png"/><Relationship Id="rId315" Type="http://schemas.openxmlformats.org/officeDocument/2006/relationships/image" Target="media/image164.png"/><Relationship Id="rId522" Type="http://schemas.openxmlformats.org/officeDocument/2006/relationships/image" Target="media/image2630.png"/><Relationship Id="rId96" Type="http://schemas.openxmlformats.org/officeDocument/2006/relationships/image" Target="media/image71.png"/><Relationship Id="rId161" Type="http://schemas.openxmlformats.org/officeDocument/2006/relationships/image" Target="media/image590.png"/><Relationship Id="rId399" Type="http://schemas.openxmlformats.org/officeDocument/2006/relationships/image" Target="media/image1990.jpeg"/><Relationship Id="rId259" Type="http://schemas.openxmlformats.org/officeDocument/2006/relationships/image" Target="media/image1270.png"/><Relationship Id="rId466" Type="http://schemas.openxmlformats.org/officeDocument/2006/relationships/image" Target="media/image237.png"/><Relationship Id="rId23" Type="http://schemas.openxmlformats.org/officeDocument/2006/relationships/footer" Target="footer2.xml"/><Relationship Id="rId119" Type="http://schemas.openxmlformats.org/officeDocument/2006/relationships/image" Target="media/image94.png"/><Relationship Id="rId326" Type="http://schemas.openxmlformats.org/officeDocument/2006/relationships/image" Target="media/image175.png"/><Relationship Id="rId533" Type="http://schemas.openxmlformats.org/officeDocument/2006/relationships/image" Target="media/image2710.png"/><Relationship Id="rId172" Type="http://schemas.openxmlformats.org/officeDocument/2006/relationships/image" Target="media/image700.png"/><Relationship Id="rId477" Type="http://schemas.openxmlformats.org/officeDocument/2006/relationships/image" Target="media/image242.jpeg"/><Relationship Id="rId600" Type="http://schemas.openxmlformats.org/officeDocument/2006/relationships/theme" Target="theme/theme1.xml"/><Relationship Id="rId337" Type="http://schemas.openxmlformats.org/officeDocument/2006/relationships/image" Target="media/image186.png"/><Relationship Id="rId34" Type="http://schemas.openxmlformats.org/officeDocument/2006/relationships/image" Target="media/image14.jpeg"/><Relationship Id="rId544" Type="http://schemas.openxmlformats.org/officeDocument/2006/relationships/image" Target="media/image280.png"/><Relationship Id="rId183" Type="http://schemas.openxmlformats.org/officeDocument/2006/relationships/image" Target="media/image810.png"/><Relationship Id="rId390" Type="http://schemas.openxmlformats.org/officeDocument/2006/relationships/image" Target="media/image196.png"/><Relationship Id="rId404" Type="http://schemas.openxmlformats.org/officeDocument/2006/relationships/image" Target="media/image204.png"/><Relationship Id="rId250" Type="http://schemas.openxmlformats.org/officeDocument/2006/relationships/image" Target="media/image122.jpeg"/><Relationship Id="rId488" Type="http://schemas.openxmlformats.org/officeDocument/2006/relationships/image" Target="media/image250.png"/><Relationship Id="rId45" Type="http://schemas.openxmlformats.org/officeDocument/2006/relationships/image" Target="media/image20.png"/><Relationship Id="rId110" Type="http://schemas.openxmlformats.org/officeDocument/2006/relationships/image" Target="media/image85.png"/><Relationship Id="rId348" Type="http://schemas.openxmlformats.org/officeDocument/2006/relationships/image" Target="media/image1620.png"/><Relationship Id="rId555" Type="http://schemas.openxmlformats.org/officeDocument/2006/relationships/image" Target="media/image291.png"/><Relationship Id="rId194" Type="http://schemas.openxmlformats.org/officeDocument/2006/relationships/image" Target="media/image920.png"/><Relationship Id="rId208" Type="http://schemas.openxmlformats.org/officeDocument/2006/relationships/image" Target="media/image101.jpeg"/><Relationship Id="rId415" Type="http://schemas.openxmlformats.org/officeDocument/2006/relationships/image" Target="media/image2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6029</Characters>
  <Application>Microsoft Office Word</Application>
  <DocSecurity>0</DocSecurity>
  <Lines>50</Lines>
  <Paragraphs>14</Paragraphs>
  <ScaleCrop>false</ScaleCrop>
  <Company>Microsoft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Ласточка</cp:lastModifiedBy>
  <cp:revision>3</cp:revision>
  <dcterms:created xsi:type="dcterms:W3CDTF">2024-04-03T08:30:00Z</dcterms:created>
  <dcterms:modified xsi:type="dcterms:W3CDTF">2024-04-03T08:34:00Z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2012-05-17T00:00:00Z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2024-04-03T00:00:00Z</vt:filetime>
  </property>
  <property fmtid="{D5CDD505-2E9C-101B-9397-08002B2CF9AE}" pid="5" name="Producer">
    <vt:lpwstr>3-Heights(TM) PDF Security Shell 4.8.25.2 (http://www.pdf-tools.com)</vt:lpwstr>
  </property>
</Properties>
</file>