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2D" w:rsidRDefault="001F572D" w:rsidP="001F572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1DD0">
        <w:rPr>
          <w:rFonts w:ascii="Times New Roman" w:hAnsi="Times New Roman"/>
          <w:b/>
          <w:sz w:val="28"/>
          <w:szCs w:val="28"/>
        </w:rPr>
        <w:t>Система мониторинга достижения детьми пл</w:t>
      </w:r>
      <w:r>
        <w:rPr>
          <w:rFonts w:ascii="Times New Roman" w:hAnsi="Times New Roman"/>
          <w:b/>
          <w:sz w:val="28"/>
          <w:szCs w:val="28"/>
        </w:rPr>
        <w:t>анируемых результатов освоения образовательной п</w:t>
      </w:r>
      <w:r w:rsidRPr="00D01DD0">
        <w:rPr>
          <w:rFonts w:ascii="Times New Roman" w:hAnsi="Times New Roman"/>
          <w:b/>
          <w:sz w:val="28"/>
          <w:szCs w:val="28"/>
        </w:rPr>
        <w:t>рограммы</w:t>
      </w:r>
      <w:r>
        <w:rPr>
          <w:rFonts w:ascii="Times New Roman" w:hAnsi="Times New Roman"/>
          <w:b/>
          <w:sz w:val="28"/>
          <w:szCs w:val="28"/>
        </w:rPr>
        <w:t xml:space="preserve"> ДОУ</w:t>
      </w:r>
      <w:r w:rsidRPr="00D01DD0">
        <w:rPr>
          <w:rFonts w:ascii="Times New Roman" w:hAnsi="Times New Roman"/>
          <w:b/>
          <w:sz w:val="28"/>
          <w:szCs w:val="28"/>
        </w:rPr>
        <w:t>.</w:t>
      </w:r>
    </w:p>
    <w:p w:rsidR="001F572D" w:rsidRDefault="001F572D" w:rsidP="001F572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Мониторинг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проводится два раза в год (</w:t>
      </w:r>
      <w:r w:rsidRPr="00D01DD0">
        <w:rPr>
          <w:rFonts w:ascii="Times New Roman" w:hAnsi="Times New Roman"/>
          <w:bCs/>
          <w:iCs/>
          <w:sz w:val="28"/>
          <w:szCs w:val="28"/>
          <w:u w:val="single"/>
        </w:rPr>
        <w:t>в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 сентябре-</w:t>
      </w:r>
      <w:r w:rsidRPr="00D01DD0">
        <w:rPr>
          <w:rFonts w:ascii="Times New Roman" w:hAnsi="Times New Roman"/>
          <w:bCs/>
          <w:iCs/>
          <w:sz w:val="28"/>
          <w:szCs w:val="28"/>
          <w:u w:val="single"/>
        </w:rPr>
        <w:t>октябре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 и</w:t>
      </w:r>
      <w:r w:rsidRPr="00D01DD0">
        <w:rPr>
          <w:rFonts w:ascii="Times New Roman" w:hAnsi="Times New Roman"/>
          <w:bCs/>
          <w:iCs/>
          <w:sz w:val="28"/>
          <w:szCs w:val="28"/>
          <w:u w:val="single"/>
        </w:rPr>
        <w:t xml:space="preserve"> апреле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>-мае</w:t>
      </w:r>
      <w:r w:rsidRPr="00D01DD0">
        <w:rPr>
          <w:rFonts w:ascii="Times New Roman" w:hAnsi="Times New Roman"/>
          <w:bCs/>
          <w:iCs/>
          <w:sz w:val="28"/>
          <w:szCs w:val="28"/>
          <w:u w:val="single"/>
        </w:rPr>
        <w:t>).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F572D" w:rsidRPr="00D01DD0" w:rsidRDefault="001F572D" w:rsidP="001F572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>В проведении мониторинга участвуют педагоги,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1DD0">
        <w:rPr>
          <w:rFonts w:ascii="Times New Roman" w:hAnsi="Times New Roman"/>
          <w:bCs/>
          <w:iCs/>
          <w:sz w:val="28"/>
          <w:szCs w:val="28"/>
        </w:rPr>
        <w:t>психологи и медицинские работники. Основная задача мониторинга заключается в том,  чтобы определить степень освоения ребенком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1DD0">
        <w:rPr>
          <w:rFonts w:ascii="Times New Roman" w:hAnsi="Times New Roman"/>
          <w:bCs/>
          <w:iCs/>
          <w:sz w:val="28"/>
          <w:szCs w:val="28"/>
        </w:rPr>
        <w:t>образовательной программы и влияние образовательного процесса, организуемого в  дошкольном  учреждении, на развитие ребенка.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>При организации мониторинга учитывается положение Л. 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детского развития.  Мониторинг образовательного процесса осуществляется через отслеживание результатов освоения образовательной программы,  а мониторинг детского развития проводится  на основе оценки развития интегративных качеств ребенка.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Инструментарий для проведения мониторинга педагог разрабатывает самостоятельно. Мы предлагаем использовать диагностические задания разработанные творческой группой на основе программы «От рождения до школы» НЕ Вераксы, ТС комаровой, МА Васильевой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01DD0">
        <w:rPr>
          <w:rFonts w:ascii="Times New Roman" w:hAnsi="Times New Roman"/>
          <w:b/>
          <w:bCs/>
          <w:iCs/>
          <w:sz w:val="28"/>
          <w:szCs w:val="28"/>
        </w:rPr>
        <w:t>Мониторинг детского развития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>Мониторинг детского развития (мониторинг развития интегративных качеств</w:t>
      </w:r>
      <w:r>
        <w:rPr>
          <w:rFonts w:ascii="Times New Roman" w:hAnsi="Times New Roman"/>
          <w:bCs/>
          <w:iCs/>
          <w:sz w:val="28"/>
          <w:szCs w:val="28"/>
        </w:rPr>
        <w:t xml:space="preserve"> 1-9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) осуществляется педагогами, психологами дошкольного учреждения и медицинскими работниками. Основная задача этого вида мониторинга -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 xml:space="preserve">Мониторинг детского развития включает в себя оценку физического развития ребенка, состояния его здоровья, а так же развития общих способностей: познавательных, коммуникативных и регуляторных. 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>Диагностика познавательных способностей включает диагностику перцептивного развития, интеллектуального развития и творческих способностей детей.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>Диагностика коммуникативных способностей предполагает выявление способности ребенка понимать состояния и высказывания другого человека, находящегося в наблюдаемой ситуации, а так же выражать свое отношение к происходящему в вербальной и невербальной форме Особое внимание уделяется диагностике построения высказывания ребенка и диагностике межличностных отношений внутри группы.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>Диагностика регуляторных способностей включает в себя диагностику эмоциональной и произвольной регуляции поведения ребенка в частности — эмоционального принятия или отвержения ситуации, которая сложилась в дошкольном учреждении, умения действовать планировать сложные действия, а так же распределять роли и договариваться с партнерами по деятельности.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>Мониторинг детского развития осуществляется с использованием метода наблюдения, критериальных диагностических метод</w:t>
      </w:r>
      <w:r>
        <w:rPr>
          <w:rFonts w:ascii="Times New Roman" w:hAnsi="Times New Roman"/>
          <w:bCs/>
          <w:iCs/>
          <w:sz w:val="28"/>
          <w:szCs w:val="28"/>
        </w:rPr>
        <w:t>ик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и тестовых методов. На основе проведенных методик </w:t>
      </w:r>
      <w:r>
        <w:rPr>
          <w:rFonts w:ascii="Times New Roman" w:hAnsi="Times New Roman"/>
          <w:bCs/>
          <w:iCs/>
          <w:sz w:val="28"/>
          <w:szCs w:val="28"/>
        </w:rPr>
        <w:t>заполняется карта развития детей группы, определяется уровень детского развития (уровень развития интегративных качеств №1-8)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и выстраивается индивидуальная траектория развития</w:t>
      </w:r>
      <w:r>
        <w:rPr>
          <w:rFonts w:ascii="Times New Roman" w:hAnsi="Times New Roman"/>
          <w:bCs/>
          <w:iCs/>
          <w:sz w:val="28"/>
          <w:szCs w:val="28"/>
        </w:rPr>
        <w:t xml:space="preserve"> каждого ребёнка</w:t>
      </w:r>
      <w:r w:rsidRPr="00D01DD0">
        <w:rPr>
          <w:rFonts w:ascii="Times New Roman" w:hAnsi="Times New Roman"/>
          <w:bCs/>
          <w:iCs/>
          <w:sz w:val="28"/>
          <w:szCs w:val="28"/>
        </w:rPr>
        <w:t>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75231B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 w:rsidRPr="0075231B">
        <w:rPr>
          <w:rFonts w:ascii="Times New Roman" w:hAnsi="Times New Roman"/>
          <w:b/>
          <w:bCs/>
          <w:iCs/>
          <w:sz w:val="28"/>
          <w:szCs w:val="28"/>
        </w:rPr>
        <w:t>Оценка уровня развития: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Низкий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— большинство компонентов недостаточно развиты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Средний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— отдельные компоненты неразвиты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Высокий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— соответствует возрасту  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3D86">
        <w:rPr>
          <w:rFonts w:ascii="Times New Roman" w:hAnsi="Times New Roman"/>
          <w:b/>
          <w:sz w:val="28"/>
          <w:szCs w:val="28"/>
          <w:u w:val="single"/>
        </w:rPr>
        <w:t>Мони</w:t>
      </w:r>
      <w:r>
        <w:rPr>
          <w:rFonts w:ascii="Times New Roman" w:hAnsi="Times New Roman"/>
          <w:b/>
          <w:sz w:val="28"/>
          <w:szCs w:val="28"/>
          <w:u w:val="single"/>
        </w:rPr>
        <w:t>торинг детского развития детей второй</w:t>
      </w:r>
      <w:r w:rsidRPr="002D3D86">
        <w:rPr>
          <w:rFonts w:ascii="Times New Roman" w:hAnsi="Times New Roman"/>
          <w:b/>
          <w:sz w:val="28"/>
          <w:szCs w:val="28"/>
          <w:u w:val="single"/>
        </w:rPr>
        <w:t xml:space="preserve"> младшей группы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B33077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077">
        <w:rPr>
          <w:rFonts w:ascii="Times New Roman" w:hAnsi="Times New Roman"/>
          <w:b/>
          <w:sz w:val="28"/>
          <w:szCs w:val="28"/>
        </w:rPr>
        <w:t>Характеристики интегративных качеств</w:t>
      </w:r>
      <w:r>
        <w:rPr>
          <w:rStyle w:val="ae"/>
          <w:rFonts w:ascii="Times New Roman" w:hAnsi="Times New Roman"/>
          <w:b/>
          <w:sz w:val="28"/>
          <w:szCs w:val="28"/>
        </w:rPr>
        <w:footnoteReference w:id="2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Физически развитый, </w:t>
      </w:r>
      <w:r w:rsidRPr="00D01DD0">
        <w:rPr>
          <w:rFonts w:ascii="Times New Roman" w:hAnsi="Times New Roman"/>
          <w:b/>
          <w:bCs/>
          <w:iCs/>
          <w:sz w:val="28"/>
          <w:szCs w:val="28"/>
        </w:rPr>
        <w:t>овладевший основными культурно-гигиеническими навыками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Антропометрические показатели (рост, вес) в норме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Владеет соответствующими возрасту основными движениями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Проявляет интерес к участию в совместных играх и физических упражнениях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Самостоятельно выполняет доступные возрасту гигиенические процедуры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Имеет элементарные представления о ценности здоровья, пользе закаливания, необходимости соблюдения правил гигиены в повседневной жизни</w:t>
            </w:r>
          </w:p>
        </w:tc>
      </w:tr>
    </w:tbl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Любознательный, активный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Проявляет интерес к различным видам игр, к участию в совместных играх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Интересуется собой (кто я?), сведениями о себе, о своем прошлом, о происходящих с ним изменениях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Проявляет интерес к животным и растениям, к их особенностям, к простейшим взаимосвязям в природе, участвует в сезонных наблюдениях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нтересуется предметами ближайшего окружения, их назначением, свойствами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Задает вопросы взрослому, ребенку старшего возраста, слушает рассказы воспитателя о забавных случаях из жизни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Участвует в разговорах во время рассматривания предметов, картин, иллюстраций, наблюдений за живыми объектами; после просмотра спектаклей, мультфильмов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Пытается петь, подпевать, двигаться под музыку</w:t>
            </w:r>
          </w:p>
        </w:tc>
      </w:tr>
    </w:tbl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Эмоционально отзывчивый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Умеет проявлять доброжелательность, доброту, дружелюбие по отношению к окружающим. Откликается на эмоции близких людей и друзей. Делает попытки пожалеть сверстника, обнять его, помочь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Эмоционально-заинтересованно следит за развитием действия в играх-драматизациях и кукольных спектаклях, созданных силами взрослых и старших детей</w:t>
            </w:r>
            <w:r>
              <w:rPr>
                <w:rFonts w:ascii="Times New Roman" w:hAnsi="Times New Roman"/>
                <w:sz w:val="28"/>
                <w:szCs w:val="28"/>
              </w:rPr>
              <w:t>; с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лушая новые сказки, рассказы, стихи, следит за развитием действия, сопереживает персонажам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Проявляет эмоциональную отзывчивость на произведения изобразительного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передовая их образную выразительность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меложии, пытается выразительно передавать игровые и сказочные образы</w:t>
            </w:r>
          </w:p>
        </w:tc>
      </w:tr>
    </w:tbl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Овладевший</w:t>
      </w:r>
      <w:r w:rsidRPr="002D3D86">
        <w:rPr>
          <w:rFonts w:ascii="Times New Roman" w:hAnsi="Times New Roman"/>
          <w:b/>
          <w:sz w:val="28"/>
          <w:szCs w:val="28"/>
        </w:rPr>
        <w:t xml:space="preserve"> средствами общения и способами взаимодействия со взрослыми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Умеет в быту, в самостоятельных играх посредством речи налаживать контакты, взаимодействовать со сверстниками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Умеет объединяться со сверстниками для игры в группу из 2-3 человек на основе личных симпатий, выбирать роль в сюжетно-ролевой игре; проявляет умение взаимодействовать и ладить со сверстниками в непродолжительной совместной игре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Умеет делиться своими впечатлениями с воспитателями и родителями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Может в случае проблемной ситуации обратиться к знакомому взрослому, адекватно реагирует на замечания и предложения взрослого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Обращается к воспитателю по имени и отчеству</w:t>
            </w:r>
          </w:p>
        </w:tc>
      </w:tr>
    </w:tbl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Способный</w:t>
      </w:r>
      <w:r w:rsidRPr="002D3D86">
        <w:rPr>
          <w:rFonts w:ascii="Times New Roman" w:hAnsi="Times New Roman"/>
          <w:b/>
          <w:sz w:val="28"/>
          <w:szCs w:val="28"/>
        </w:rPr>
        <w:t xml:space="preserve"> управлять своим поведением и планировать действия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Имеет положительный настрой на соблюдение элементарных правил поведения в детском саду и на улице; отрицательно реагирует на явные нарушения усвоенных им правил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Умеет действовать совместно в подвижных играх и физических упражнениях, согласовывать движения. Готов соблюдать элементарные правила в совместных играх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Ситуативно проявляет доброжелательное отношение к окружающим,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Соблюдает правила элементарной вежливости. Самостоятельно или после напоминания говорит «Спасибо», «Здравствуйте», «До свидания», «Спокойной ночи» (в семье, в группе)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Знает, что надо соблюдать порядок и чистоту в помещении и на участке детского сада, после игры убирать на место игрушки, строительный материал.</w:t>
            </w:r>
          </w:p>
        </w:tc>
      </w:tr>
    </w:tbl>
    <w:p w:rsidR="001F572D" w:rsidRPr="002D3D86" w:rsidRDefault="001F572D" w:rsidP="001F5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 Способный</w:t>
      </w:r>
      <w:r w:rsidRPr="002D3D86">
        <w:rPr>
          <w:rFonts w:ascii="Times New Roman" w:hAnsi="Times New Roman"/>
          <w:b/>
          <w:sz w:val="28"/>
          <w:szCs w:val="28"/>
        </w:rPr>
        <w:t xml:space="preserve"> решать интеллектуальные и личностные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Способен самостоятельно выполнить элементарное поручение ( убрать игрушки, разложить материалы к занятиям)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Может самостоятельно подбирать атрибуты для той или иной роли; дополнять игровую обстановку недостающими предметами, игрушками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Использует разные способы обследования предметов, включая простейшие опыты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Способен устанавливать простейшие связи между предметами и явлениями, делать простейшие обобщения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Проявляет желание сооружать постройки по собственному замыслу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Умеет занимать себя игрой, самостоятельной художественной деятельностью</w:t>
            </w:r>
          </w:p>
        </w:tc>
      </w:tr>
    </w:tbl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Имеющий п</w:t>
      </w:r>
      <w:r w:rsidRPr="002D3D86">
        <w:rPr>
          <w:rFonts w:ascii="Times New Roman" w:hAnsi="Times New Roman"/>
          <w:b/>
          <w:sz w:val="28"/>
          <w:szCs w:val="28"/>
        </w:rPr>
        <w:t>редставление о себе, семье, обществе, государстве, мире и природе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Имеет первичные представления  о себе: знает свое имя, возраст, пол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Имеет первичные гендерные представления (мужчины смелые, сильные; женщины нежные, заботливые)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Называет членов своей семьи, их имена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Знает название родного города (поселка)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Знаком с некоторыми профессиями (воспитатель, врач, продавец, повар, шофер, строитель)</w:t>
            </w:r>
          </w:p>
        </w:tc>
      </w:tr>
    </w:tbl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Овладевший</w:t>
      </w:r>
      <w:r w:rsidRPr="002D3D86">
        <w:rPr>
          <w:rFonts w:ascii="Times New Roman" w:hAnsi="Times New Roman"/>
          <w:b/>
          <w:sz w:val="28"/>
          <w:szCs w:val="28"/>
        </w:rPr>
        <w:t xml:space="preserve"> предпосылками учебной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Имеет простейшие навыки организованного поведения в детском саду, дома, на улице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Способен самостоятельно выполнять элементарные поручения, преодолевать небольшие трудности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В случае проблемной ситуации обращаться за помощью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Испытывает положительные эмоции от правильно решенных познавательных задач, от познавательно-исследовательской и продуктивной (конструктивной) деятельности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В диалоге с педагогом умеет услышать и понять заданный вопрос, не перебивает говорящего взрослого</w:t>
            </w:r>
          </w:p>
        </w:tc>
      </w:tr>
      <w:tr w:rsidR="001F572D" w:rsidRPr="002D3D86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Проявляет интерес к книгам, к рассматриванию иллюстраций</w:t>
            </w:r>
          </w:p>
        </w:tc>
      </w:tr>
    </w:tbl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  <w:r w:rsidRPr="00E5494D">
        <w:rPr>
          <w:rFonts w:ascii="Times New Roman" w:hAnsi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sz w:val="28"/>
          <w:szCs w:val="28"/>
        </w:rPr>
        <w:t xml:space="preserve"> интегративных качеств.</w:t>
      </w:r>
    </w:p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Интегративные качества оцениваются по частоте проявления, методом наблюдения. Данные наблюдений заносятся в карту мониторинга развития. Характеристики интегративных качеств указаны в карте под соответствующими номерами.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F572D" w:rsidTr="001F572D">
        <w:tc>
          <w:tcPr>
            <w:tcW w:w="4785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Частота проявления</w:t>
            </w:r>
          </w:p>
        </w:tc>
        <w:tc>
          <w:tcPr>
            <w:tcW w:w="4786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Крайне редко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F572D" w:rsidRPr="00001D26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1D26">
        <w:rPr>
          <w:rFonts w:ascii="Times New Roman" w:hAnsi="Times New Roman"/>
          <w:b/>
          <w:sz w:val="28"/>
          <w:szCs w:val="28"/>
        </w:rPr>
        <w:t>Определение уровня развития интегративных качеств.</w:t>
      </w: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сумме полученных баллов каждого интегративного качества определяется уровень развития интегративного качества: высоки, средний, низкий. За каждый уровень присваивается соответствующий балл, который заносится в карту развития.</w:t>
      </w:r>
    </w:p>
    <w:tbl>
      <w:tblPr>
        <w:tblStyle w:val="aa"/>
        <w:tblW w:w="0" w:type="auto"/>
        <w:tblLayout w:type="fixed"/>
        <w:tblLook w:val="04A0"/>
      </w:tblPr>
      <w:tblGrid>
        <w:gridCol w:w="4361"/>
        <w:gridCol w:w="1701"/>
        <w:gridCol w:w="1843"/>
        <w:gridCol w:w="1666"/>
      </w:tblGrid>
      <w:tr w:rsidR="001F572D" w:rsidTr="001F572D">
        <w:tc>
          <w:tcPr>
            <w:tcW w:w="4361" w:type="dxa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>Интегративное качество</w:t>
            </w:r>
          </w:p>
        </w:tc>
        <w:tc>
          <w:tcPr>
            <w:tcW w:w="5210" w:type="dxa"/>
            <w:gridSpan w:val="3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>Сумма полученных баллов каждого интегративного качества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Физически развитый, овладевший основными к.-г. навыками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0-4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Овладевший средствами общения и способами взаимодействия со взрослыми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Способный управлять своим поведением и планировать действия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Способный решать интеллектуальные и личностные задачи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Имеющий представление о себе, семье, обществе, государстве, мире и природе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Овладевший предпосылками учебной деятельности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Уровневый показатель</w:t>
            </w:r>
          </w:p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jc w:val="both"/>
        <w:rPr>
          <w:rFonts w:ascii="Times New Roman" w:hAnsi="Times New Roman"/>
          <w:sz w:val="28"/>
          <w:szCs w:val="28"/>
        </w:rPr>
      </w:pPr>
    </w:p>
    <w:p w:rsidR="001F572D" w:rsidRPr="00680DFF" w:rsidRDefault="001F572D" w:rsidP="001F572D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Определение итогового уровня развития интегративных качеств.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7179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Показатель развития интегративных качеств (в баллах)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0-5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Итоговый уровень развития интегративных качеств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Pr="008B09A0" w:rsidRDefault="001F572D" w:rsidP="001F57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9A0">
        <w:rPr>
          <w:rFonts w:ascii="Times New Roman" w:hAnsi="Times New Roman"/>
          <w:sz w:val="28"/>
          <w:szCs w:val="28"/>
        </w:rPr>
        <w:t>Все данные заносятся в Карту мониторинга детского развития.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6D6F" w:rsidRDefault="009A6D6F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6D6F" w:rsidRDefault="009A6D6F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6D6F" w:rsidRDefault="009A6D6F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6D6F" w:rsidRDefault="009A6D6F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6D6F" w:rsidRDefault="009A6D6F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7292">
        <w:rPr>
          <w:rFonts w:ascii="Times New Roman" w:hAnsi="Times New Roman"/>
          <w:b/>
          <w:sz w:val="28"/>
          <w:szCs w:val="28"/>
          <w:u w:val="single"/>
        </w:rPr>
        <w:lastRenderedPageBreak/>
        <w:t>Мониторинг детского развития детей средней группы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Pr="00B33077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077">
        <w:rPr>
          <w:rFonts w:ascii="Times New Roman" w:hAnsi="Times New Roman"/>
          <w:b/>
          <w:sz w:val="28"/>
          <w:szCs w:val="28"/>
        </w:rPr>
        <w:t>Характеристики интегративных качеств</w:t>
      </w: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Физически развитый, </w:t>
      </w:r>
      <w:r w:rsidRPr="009B7292">
        <w:rPr>
          <w:rFonts w:ascii="Times New Roman" w:hAnsi="Times New Roman"/>
          <w:b/>
          <w:sz w:val="28"/>
          <w:szCs w:val="28"/>
        </w:rPr>
        <w:t xml:space="preserve"> </w:t>
      </w:r>
      <w:r w:rsidRPr="00D01DD0">
        <w:rPr>
          <w:rFonts w:ascii="Times New Roman" w:hAnsi="Times New Roman"/>
          <w:b/>
          <w:bCs/>
          <w:iCs/>
          <w:sz w:val="28"/>
          <w:szCs w:val="28"/>
        </w:rPr>
        <w:t>овладевший основными культурно-гигиеническими навыками</w:t>
      </w: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Антропометрические показатели (рост, вес) в норме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Владеет в соответствии с возрастом основными движениями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Проявляет интерес к участию в подвижных играх и физических упражнениях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Самостоятельно выполняет доступные гигиенические процедуры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Имеет элементарные представления о некоторых составляющих ЗОЖ: правильном питании, пользе закаливания, необходимости соблюдения правил гигиены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наком с понятиями «здоровье», «болезнь»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292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Любознательный, активный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Проявляет интерес к информации, которую получает в процессе общения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Проявляет устойчивый интерес к различным видам детской деятельности: конструированию, изобразительной деятельности, игре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Проявляет любознательность, интерес к исследовательской деятельности, экспериментированию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Задаёт вопросы взрослому.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 ведёт себя во время образовательной деятельности.</w:t>
            </w:r>
          </w:p>
        </w:tc>
      </w:tr>
    </w:tbl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Эмоционально</w:t>
      </w:r>
      <w:r w:rsidRPr="009B7292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тзывчивый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 xml:space="preserve">Эмоционально откликается на переживания близких взрослых, детей, 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Сопереживает персонажам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 xml:space="preserve"> сказок и историй, мультфильмов и художественных фильмов, кукольных спектаклей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</w:t>
            </w:r>
          </w:p>
        </w:tc>
      </w:tr>
    </w:tbl>
    <w:p w:rsidR="001F572D" w:rsidRPr="009B7292" w:rsidRDefault="001F572D" w:rsidP="001F57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292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Овладевший</w:t>
      </w:r>
      <w:r w:rsidRPr="009B7292">
        <w:rPr>
          <w:rFonts w:ascii="Times New Roman" w:hAnsi="Times New Roman"/>
          <w:b/>
          <w:sz w:val="28"/>
          <w:szCs w:val="28"/>
        </w:rPr>
        <w:t xml:space="preserve"> средствами общения и способами взаимодействия со взрослыми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Проявляет умение объединяться с детьми для совместных игр, согласовывать тему игры, распределять роли, поступать в соответствии с правилами и общим замыслом. Умеет подбирать предметы и атрибуты для сюжетно-ролевых игр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Умеет считаться с интересами товарищей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В театрализованных играх умеет интонационно выделять речь тех или иных персонажей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Делает попытки решать спорные вопросы и улаживать конфликты с помощью речи: убеждать, доказывать, объяснять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Может проявить инициативу в оказании помощи товарищам, взрослым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 xml:space="preserve">В взаимоотношениях со сверстниками проявляет избирательность, которая выражается в предпочтении одних детей другим. Появляются </w:t>
            </w:r>
            <w:r w:rsidRPr="009B7292">
              <w:rPr>
                <w:rFonts w:ascii="Times New Roman" w:hAnsi="Times New Roman"/>
                <w:sz w:val="28"/>
                <w:szCs w:val="28"/>
              </w:rPr>
              <w:lastRenderedPageBreak/>
              <w:t>постоянные партнеры по играм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Способный</w:t>
      </w:r>
      <w:r w:rsidRPr="009B7292">
        <w:rPr>
          <w:rFonts w:ascii="Times New Roman" w:hAnsi="Times New Roman"/>
          <w:b/>
          <w:sz w:val="28"/>
          <w:szCs w:val="28"/>
        </w:rPr>
        <w:t xml:space="preserve"> управлять своим поведением и планировать действия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Умеет планировать последовательность действий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игре.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Умеет соблюдать правила игры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Проявляет личное отношение к соблюдению (и нарушению) моральных норм (стремиться к справедливости, испытывает чувство стыда при неблаговидных поступках)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Самостоятельно или после напоминания со стороны взрослого использует в общении со взрослым «вежливые» слова, обращается к сотрудникам детского сада по имени-отчеству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Знает, что нельзя вмешиваться в разговор взрослых</w:t>
            </w:r>
          </w:p>
        </w:tc>
      </w:tr>
    </w:tbl>
    <w:p w:rsidR="001F572D" w:rsidRPr="009B7292" w:rsidRDefault="001F572D" w:rsidP="001F5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292">
        <w:rPr>
          <w:rFonts w:ascii="Times New Roman" w:hAnsi="Times New Roman"/>
          <w:b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Способный</w:t>
      </w:r>
      <w:r w:rsidRPr="009B7292">
        <w:rPr>
          <w:rFonts w:ascii="Times New Roman" w:hAnsi="Times New Roman"/>
          <w:b/>
          <w:sz w:val="28"/>
          <w:szCs w:val="28"/>
        </w:rPr>
        <w:t xml:space="preserve"> решать интеллектуальные и личностные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Ориентируется в пространстве детского сада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Умет играть в простейшие настольно-печатные игры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Проявляет инициативу в выборе роли, сюжета, средств перевоплощения в театрализованных играх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Способен конструировать по собственному замыслу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Способен использовать простые схематические изображения для решения несложных задач, строить по схеме, решать лабиринтные задачи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Умеет самостоятельно находить интересное для себя занятие</w:t>
            </w:r>
          </w:p>
        </w:tc>
      </w:tr>
    </w:tbl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Имеющий п</w:t>
      </w:r>
      <w:r w:rsidRPr="009B7292">
        <w:rPr>
          <w:rFonts w:ascii="Times New Roman" w:hAnsi="Times New Roman"/>
          <w:b/>
          <w:sz w:val="28"/>
          <w:szCs w:val="28"/>
        </w:rPr>
        <w:t>редставление о себе, семье, обществе, государстве, мире и природе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Знает сове имя и фамилию, возраст, имена членов своей семьи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Может рассказать о своем городе (поселке, селе), назвать его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Знает некоторые государственные праздники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Имеет представление о Российской армии, ее роли в защите Родины. Знает некоторые военные профессии</w:t>
            </w:r>
          </w:p>
        </w:tc>
      </w:tr>
    </w:tbl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9B7292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Овладевший</w:t>
      </w:r>
      <w:r w:rsidRPr="009B7292">
        <w:rPr>
          <w:rFonts w:ascii="Times New Roman" w:hAnsi="Times New Roman"/>
          <w:b/>
          <w:sz w:val="28"/>
          <w:szCs w:val="28"/>
        </w:rPr>
        <w:t xml:space="preserve"> предпосылками учебной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Выполняет индивидуальные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 xml:space="preserve"> коллективные поручения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Проявляет предпосылки ответственного отношения к порученному заданию, стремится выполнить его хорошо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Способен принять задачу на запоминание, помнить поручение взрослого; может выучить небольшое стихотворение</w:t>
            </w:r>
            <w:r>
              <w:rPr>
                <w:rFonts w:ascii="Times New Roman" w:hAnsi="Times New Roman"/>
                <w:sz w:val="28"/>
                <w:szCs w:val="28"/>
              </w:rPr>
              <w:t>, удерживает в памяти несложные условия.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Может описать предмет, картинку, составить рассказ по картинке, пересказать наиболее выразительный и динамичный отрывок из сказки</w:t>
            </w:r>
          </w:p>
        </w:tc>
      </w:tr>
      <w:tr w:rsidR="001F572D" w:rsidRPr="009B7292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72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B7292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292">
              <w:rPr>
                <w:rFonts w:ascii="Times New Roman" w:hAnsi="Times New Roman"/>
                <w:sz w:val="28"/>
                <w:szCs w:val="28"/>
              </w:rPr>
              <w:t>Способен сосредоточенно действовать в течение 15-20 минут</w:t>
            </w:r>
          </w:p>
        </w:tc>
      </w:tr>
    </w:tbl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  <w:r w:rsidRPr="00E5494D">
        <w:rPr>
          <w:rFonts w:ascii="Times New Roman" w:hAnsi="Times New Roman"/>
          <w:b/>
          <w:sz w:val="28"/>
          <w:szCs w:val="28"/>
        </w:rPr>
        <w:lastRenderedPageBreak/>
        <w:t>Критерии оценивания</w:t>
      </w:r>
      <w:r>
        <w:rPr>
          <w:rFonts w:ascii="Times New Roman" w:hAnsi="Times New Roman"/>
          <w:b/>
          <w:sz w:val="28"/>
          <w:szCs w:val="28"/>
        </w:rPr>
        <w:t xml:space="preserve"> интегративных качеств.</w:t>
      </w:r>
    </w:p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Интегративные качества оцениваются по частоте проявления, методом наблюдения.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F572D" w:rsidTr="001F572D">
        <w:tc>
          <w:tcPr>
            <w:tcW w:w="4785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Частота проявления</w:t>
            </w:r>
          </w:p>
        </w:tc>
        <w:tc>
          <w:tcPr>
            <w:tcW w:w="4786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Крайне редко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F572D" w:rsidRPr="00001D26" w:rsidRDefault="001F572D" w:rsidP="001F572D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01D26">
        <w:rPr>
          <w:rFonts w:ascii="Times New Roman" w:hAnsi="Times New Roman"/>
          <w:b/>
          <w:sz w:val="28"/>
          <w:szCs w:val="28"/>
        </w:rPr>
        <w:t>Определение уровня развития интегративных качеств.</w:t>
      </w: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сумме полученных баллов каждого интегративного качества определяется уровень развития интегративного качества: высоки, средний, низкий. За каждый уровень присваивается соответствующий балл, который заносится в карту развития.</w:t>
      </w:r>
    </w:p>
    <w:tbl>
      <w:tblPr>
        <w:tblStyle w:val="aa"/>
        <w:tblW w:w="0" w:type="auto"/>
        <w:tblLayout w:type="fixed"/>
        <w:tblLook w:val="04A0"/>
      </w:tblPr>
      <w:tblGrid>
        <w:gridCol w:w="4361"/>
        <w:gridCol w:w="1701"/>
        <w:gridCol w:w="1843"/>
        <w:gridCol w:w="1666"/>
      </w:tblGrid>
      <w:tr w:rsidR="001F572D" w:rsidTr="001F572D">
        <w:tc>
          <w:tcPr>
            <w:tcW w:w="4361" w:type="dxa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>Интегративное качество</w:t>
            </w:r>
          </w:p>
        </w:tc>
        <w:tc>
          <w:tcPr>
            <w:tcW w:w="5210" w:type="dxa"/>
            <w:gridSpan w:val="3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>Сумма полученных баллов каждого интегративного качества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Физически развитый, овладевший основными к.-г. навыками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Овладевший средствами общения и способами взаимодействия со взрослыми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Способный управлять своим поведением и планировать действия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Способный решать интеллектуальные и личностные задачи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0-4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Имеющий представление о себе, семье, обществе, государстве, мире и природе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Овладевший предпосылками учебной деятельности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Уровневый показатель</w:t>
            </w:r>
          </w:p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jc w:val="both"/>
        <w:rPr>
          <w:rFonts w:ascii="Times New Roman" w:hAnsi="Times New Roman"/>
          <w:sz w:val="28"/>
          <w:szCs w:val="28"/>
        </w:rPr>
      </w:pPr>
    </w:p>
    <w:p w:rsidR="001F572D" w:rsidRPr="00680DFF" w:rsidRDefault="001F572D" w:rsidP="001F572D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Определение итогового уровня развития интегративных качеств.</w:t>
      </w:r>
    </w:p>
    <w:tbl>
      <w:tblPr>
        <w:tblStyle w:val="aa"/>
        <w:tblW w:w="0" w:type="auto"/>
        <w:tblLook w:val="04A0"/>
      </w:tblPr>
      <w:tblGrid>
        <w:gridCol w:w="3510"/>
        <w:gridCol w:w="1843"/>
        <w:gridCol w:w="2410"/>
        <w:gridCol w:w="1808"/>
      </w:tblGrid>
      <w:tr w:rsidR="001F572D" w:rsidRPr="00680DFF" w:rsidTr="009A6D6F">
        <w:tc>
          <w:tcPr>
            <w:tcW w:w="3510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6061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9A6D6F">
        <w:tc>
          <w:tcPr>
            <w:tcW w:w="3510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Показатель развития интегративных качеств (в баллах)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410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808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0-5</w:t>
            </w:r>
          </w:p>
        </w:tc>
      </w:tr>
      <w:tr w:rsidR="001F572D" w:rsidRPr="00680DFF" w:rsidTr="009A6D6F">
        <w:tc>
          <w:tcPr>
            <w:tcW w:w="3510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Итоговый уровень развития интегративных качеств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410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808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Default="001F572D" w:rsidP="001F572D">
      <w:pPr>
        <w:spacing w:after="0"/>
      </w:pPr>
    </w:p>
    <w:p w:rsidR="001F572D" w:rsidRPr="008B09A0" w:rsidRDefault="001F572D" w:rsidP="001F57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9A0">
        <w:rPr>
          <w:rFonts w:ascii="Times New Roman" w:hAnsi="Times New Roman"/>
          <w:sz w:val="28"/>
          <w:szCs w:val="28"/>
        </w:rPr>
        <w:t>Все данные заносятся в Карту мониторинга детского развития.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80DFF">
        <w:rPr>
          <w:rFonts w:ascii="Times New Roman" w:hAnsi="Times New Roman"/>
          <w:b/>
          <w:sz w:val="28"/>
          <w:szCs w:val="28"/>
          <w:u w:val="single"/>
        </w:rPr>
        <w:t>Мониторинг детского развития детей старшей группы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B33077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077">
        <w:rPr>
          <w:rFonts w:ascii="Times New Roman" w:hAnsi="Times New Roman"/>
          <w:b/>
          <w:sz w:val="28"/>
          <w:szCs w:val="28"/>
        </w:rPr>
        <w:t>Характеристики интегративных качеств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Физически развитый, </w:t>
      </w:r>
      <w:r w:rsidRPr="00680DFF">
        <w:rPr>
          <w:rFonts w:ascii="Times New Roman" w:hAnsi="Times New Roman"/>
          <w:b/>
          <w:sz w:val="28"/>
          <w:szCs w:val="28"/>
        </w:rPr>
        <w:t xml:space="preserve"> </w:t>
      </w:r>
      <w:r w:rsidRPr="00D01DD0">
        <w:rPr>
          <w:rFonts w:ascii="Times New Roman" w:hAnsi="Times New Roman"/>
          <w:b/>
          <w:bCs/>
          <w:iCs/>
          <w:sz w:val="28"/>
          <w:szCs w:val="28"/>
        </w:rPr>
        <w:t>овладевший основными культурно-гигиеническими навыками</w:t>
      </w: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Антропометрические показатели (рост, вес) в норме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Владеет соответствующими возрасту основными движениями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интерес к участию в подвижных играх и физических упражнениях</w:t>
            </w:r>
            <w:r>
              <w:rPr>
                <w:rFonts w:ascii="Times New Roman" w:hAnsi="Times New Roman"/>
                <w:sz w:val="28"/>
                <w:szCs w:val="28"/>
              </w:rPr>
              <w:t>, в играх-эстафетах.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Умеет самостоятельно выполнять доступные возрасту гигиенические процедуры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Имеет эл</w:t>
            </w:r>
            <w:r>
              <w:rPr>
                <w:rFonts w:ascii="Times New Roman" w:hAnsi="Times New Roman"/>
                <w:sz w:val="28"/>
                <w:szCs w:val="28"/>
              </w:rPr>
              <w:t>ементарные представления о ЗОЖ (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о зависимости здоровья от правильного питания</w:t>
            </w:r>
            <w:r>
              <w:rPr>
                <w:rFonts w:ascii="Times New Roman" w:hAnsi="Times New Roman"/>
                <w:sz w:val="28"/>
                <w:szCs w:val="28"/>
              </w:rPr>
              <w:t>, о пользе закаливания, утренней зарядке)</w:t>
            </w:r>
          </w:p>
        </w:tc>
      </w:tr>
    </w:tbl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Любознательный, активный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Использует различные источники информации, способствующие обогащению игры (кино, литература, экскурсии и др.)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устойчивый интерес к различным видам детской деятельности: конструированию, изобразительной деятельности, игре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любознательность, интерес к исследовательской деятельности, экспериментированию, к проектной деятельности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Задаёт вопросы в повседневной жизни.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Активен в образовательной деятельности </w:t>
            </w:r>
          </w:p>
        </w:tc>
      </w:tr>
    </w:tbl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3. Эмоциональ</w:t>
      </w:r>
      <w:r>
        <w:rPr>
          <w:rFonts w:ascii="Times New Roman" w:hAnsi="Times New Roman"/>
          <w:b/>
          <w:sz w:val="28"/>
          <w:szCs w:val="28"/>
        </w:rPr>
        <w:t>но отзывчивый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Эмоционально тонко чувствует переж</w:t>
            </w:r>
            <w:r>
              <w:rPr>
                <w:rFonts w:ascii="Times New Roman" w:hAnsi="Times New Roman"/>
                <w:sz w:val="28"/>
                <w:szCs w:val="28"/>
              </w:rPr>
              <w:t>ивания близких, взрослых, детей (реагирует на смену настроения)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эмоциональное отношение к литературным произведениям, выражает свое отношение к конкретному поступку литературного персонажа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чуткость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эстетические чувства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к художественному слову,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изобразительному искусству;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чувствует ритм и мелодику поэтического текста</w:t>
            </w:r>
          </w:p>
        </w:tc>
      </w:tr>
    </w:tbl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Овладевший</w:t>
      </w:r>
      <w:r w:rsidRPr="00680DFF">
        <w:rPr>
          <w:rFonts w:ascii="Times New Roman" w:hAnsi="Times New Roman"/>
          <w:b/>
          <w:sz w:val="28"/>
          <w:szCs w:val="28"/>
        </w:rPr>
        <w:t xml:space="preserve"> средствами общения и способами взаимодействия со взрослыми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 xml:space="preserve">Распределяет роли до начала игры и строит свое поведение, придерживаясь роли 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Игровое взаимодействие сопровождает речью, соответствующей и по содержанию, и интонационно взятой роли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роявляет умение поддерживать беседу, высказывает свою точку зрения, согласие или несогласие с ответом товарища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 xml:space="preserve">Может сочинять оригинальные и последовательно разворачивающиеся истории и рассказывать их сверстникам и </w:t>
            </w:r>
            <w:r w:rsidRPr="00680DFF">
              <w:rPr>
                <w:rFonts w:ascii="Times New Roman" w:hAnsi="Times New Roman"/>
                <w:sz w:val="28"/>
                <w:szCs w:val="28"/>
              </w:rPr>
              <w:lastRenderedPageBreak/>
              <w:t>взрослым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</w:t>
            </w:r>
          </w:p>
        </w:tc>
      </w:tr>
    </w:tbl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Способный</w:t>
      </w:r>
      <w:r w:rsidRPr="00680DFF">
        <w:rPr>
          <w:rFonts w:ascii="Times New Roman" w:hAnsi="Times New Roman"/>
          <w:b/>
          <w:sz w:val="28"/>
          <w:szCs w:val="28"/>
        </w:rPr>
        <w:t xml:space="preserve"> управлять своим поведением и планировать действия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умение работать коллективно, договариваться со сверстниками о то, кто какую часть работы будет выполнять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Может сам или с небольшой помощью взрослого оценивать свои поступки и поступки сверстников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Соблюдает элементарные общепринятые нормы поведения в детском саду, на улице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пользуется «вежливыми» словами</w:t>
            </w:r>
          </w:p>
        </w:tc>
      </w:tr>
    </w:tbl>
    <w:p w:rsidR="001F572D" w:rsidRPr="00680DFF" w:rsidRDefault="001F572D" w:rsidP="001F5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Способный</w:t>
      </w:r>
      <w:r w:rsidRPr="00680DFF">
        <w:rPr>
          <w:rFonts w:ascii="Times New Roman" w:hAnsi="Times New Roman"/>
          <w:b/>
          <w:sz w:val="28"/>
          <w:szCs w:val="28"/>
        </w:rPr>
        <w:t xml:space="preserve"> решать интеллектуальные и личностные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Ориентируется в окружающем пространстве, понимает смысл пространственных отношений (вверху-внизу, впереди-сзади, слева-справа, между, рядом, с, около и пр.) Умеет устанавливать последовательность различных событий: что было раньше (сначала), что позже (потом)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Способен использовать простые схематические изображения для решения несложных задач, строить по схеме, решать лабиринтные задачи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Способен рассуждать и давать адекватные причинные объяснения, если анализируемые отношения не выходят за пределы его наглядного опыта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Умеет самостоятельно находить интересное для себя занятие</w:t>
            </w:r>
          </w:p>
        </w:tc>
      </w:tr>
    </w:tbl>
    <w:p w:rsidR="001F572D" w:rsidRPr="00680DFF" w:rsidRDefault="001F572D" w:rsidP="001F57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 xml:space="preserve">7. </w:t>
      </w:r>
      <w:r>
        <w:rPr>
          <w:rFonts w:ascii="Times New Roman" w:hAnsi="Times New Roman"/>
          <w:b/>
          <w:sz w:val="28"/>
          <w:szCs w:val="28"/>
        </w:rPr>
        <w:t>Имеющий п</w:t>
      </w:r>
      <w:r w:rsidRPr="00680DFF">
        <w:rPr>
          <w:rFonts w:ascii="Times New Roman" w:hAnsi="Times New Roman"/>
          <w:b/>
          <w:sz w:val="28"/>
          <w:szCs w:val="28"/>
        </w:rPr>
        <w:t>редставление о себе, семье, обществе, государстве, мире и природе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Знает и  называет свои имя и фамилию, имена и отчества родителей. Знает, где работают родители, как важен для общества их труд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Знает семейные праздники. Имеет постоянные обязанности по дому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Может рассказать о своем родном городе (поселке, селе), назвать улицу, на которой живет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Знает, что Российская федерация (Россия) – огромная, многонациональная страна; что Москва – столица нашей Родины. Имеет представление о флаге, гербе, мелодии гимна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Имеет представление о Российской армии, о годах войны, о Дне Победы</w:t>
            </w:r>
          </w:p>
        </w:tc>
      </w:tr>
    </w:tbl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Овладевший</w:t>
      </w:r>
      <w:r w:rsidRPr="00680DFF">
        <w:rPr>
          <w:rFonts w:ascii="Times New Roman" w:hAnsi="Times New Roman"/>
          <w:b/>
          <w:sz w:val="28"/>
          <w:szCs w:val="28"/>
        </w:rPr>
        <w:t xml:space="preserve"> предпосылками учебной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 xml:space="preserve">Способен принять задачу на запоминание, помнит поручение взрослого,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пособен удерживать в памяти несложное условие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Способен сосредоточенно действовать в течение 15-25 минут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ответственность за выполнение трудовых поручений</w:t>
            </w:r>
          </w:p>
        </w:tc>
      </w:tr>
      <w:tr w:rsidR="001F572D" w:rsidRPr="00680DF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0DF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Проявляет стремление радовать взрослых хорошими поступками</w:t>
            </w:r>
          </w:p>
        </w:tc>
      </w:tr>
    </w:tbl>
    <w:p w:rsidR="001F572D" w:rsidRDefault="001F572D" w:rsidP="001F572D">
      <w:pPr>
        <w:spacing w:after="0"/>
      </w:pPr>
    </w:p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  <w:r w:rsidRPr="00E5494D">
        <w:rPr>
          <w:rFonts w:ascii="Times New Roman" w:hAnsi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sz w:val="28"/>
          <w:szCs w:val="28"/>
        </w:rPr>
        <w:t xml:space="preserve"> интегративных качеств.</w:t>
      </w:r>
    </w:p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Интегративные качества оцениваются по частоте проявления, методом наблюдения.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F572D" w:rsidTr="001F572D">
        <w:tc>
          <w:tcPr>
            <w:tcW w:w="4785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Частота проявления</w:t>
            </w:r>
          </w:p>
        </w:tc>
        <w:tc>
          <w:tcPr>
            <w:tcW w:w="4786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Крайне редко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F572D" w:rsidRPr="00001D26" w:rsidRDefault="001F572D" w:rsidP="001F572D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01D26">
        <w:rPr>
          <w:rFonts w:ascii="Times New Roman" w:hAnsi="Times New Roman"/>
          <w:b/>
          <w:sz w:val="28"/>
          <w:szCs w:val="28"/>
        </w:rPr>
        <w:t>Определение уровня развития интегративных качеств.</w:t>
      </w: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сумме полученных баллов каждого интегративного качества определяется уровень развития интегративного качества: высоки, средний, низкий. За каждый уровень присваивается соответствующий балл, который заносится в карту развития.</w:t>
      </w: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361"/>
        <w:gridCol w:w="1701"/>
        <w:gridCol w:w="1843"/>
        <w:gridCol w:w="1666"/>
      </w:tblGrid>
      <w:tr w:rsidR="001F572D" w:rsidTr="001F572D">
        <w:tc>
          <w:tcPr>
            <w:tcW w:w="4361" w:type="dxa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>Интегративное качество</w:t>
            </w:r>
          </w:p>
        </w:tc>
        <w:tc>
          <w:tcPr>
            <w:tcW w:w="5210" w:type="dxa"/>
            <w:gridSpan w:val="3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>Сумма полученных баллов каждого интегративного качества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Физически развитый, овладевший основными к.-г. навыками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Овладевший средствами общения и способами взаимодействия со взрослыми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Способный управлять своим поведением и планировать действия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Способный решать интеллектуальные и личностные задачи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Имеющий представление о себе, семье, обществе, государстве, мире и природе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Овладевший предпосылками учебной деятельности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Уровневый показатель</w:t>
            </w:r>
          </w:p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jc w:val="both"/>
        <w:rPr>
          <w:rFonts w:ascii="Times New Roman" w:hAnsi="Times New Roman"/>
          <w:sz w:val="28"/>
          <w:szCs w:val="28"/>
        </w:rPr>
      </w:pPr>
    </w:p>
    <w:p w:rsidR="001F572D" w:rsidRPr="00680DFF" w:rsidRDefault="001F572D" w:rsidP="001F572D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Определение итогового уровня развития интегративных качеств.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7179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Показатель развития интегративных качеств (в баллах)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0-5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Итоговый уровень развития интегративных качеств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Default="001F572D" w:rsidP="001F572D">
      <w:pPr>
        <w:spacing w:after="0"/>
      </w:pPr>
    </w:p>
    <w:p w:rsidR="001F572D" w:rsidRPr="008B09A0" w:rsidRDefault="001F572D" w:rsidP="001F57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9A0">
        <w:rPr>
          <w:rFonts w:ascii="Times New Roman" w:hAnsi="Times New Roman"/>
          <w:sz w:val="28"/>
          <w:szCs w:val="28"/>
        </w:rPr>
        <w:t>Все данные заносятся в Карту мониторинга детского развития.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B55DF">
        <w:rPr>
          <w:rFonts w:ascii="Times New Roman" w:hAnsi="Times New Roman"/>
          <w:b/>
          <w:sz w:val="28"/>
          <w:szCs w:val="28"/>
          <w:u w:val="single"/>
        </w:rPr>
        <w:t>Мониторинг детского развития детей подготовительной к школе группы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5DF">
        <w:rPr>
          <w:rFonts w:ascii="Times New Roman" w:hAnsi="Times New Roman"/>
          <w:b/>
          <w:sz w:val="28"/>
          <w:szCs w:val="28"/>
        </w:rPr>
        <w:t>Характеристик</w:t>
      </w:r>
      <w:r>
        <w:rPr>
          <w:rFonts w:ascii="Times New Roman" w:hAnsi="Times New Roman"/>
          <w:b/>
          <w:sz w:val="28"/>
          <w:szCs w:val="28"/>
        </w:rPr>
        <w:t>и</w:t>
      </w:r>
      <w:r w:rsidRPr="00FB55DF">
        <w:rPr>
          <w:rFonts w:ascii="Times New Roman" w:hAnsi="Times New Roman"/>
          <w:b/>
          <w:sz w:val="28"/>
          <w:szCs w:val="28"/>
        </w:rPr>
        <w:t xml:space="preserve"> интегративных качеств</w:t>
      </w: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B55DF">
        <w:rPr>
          <w:rFonts w:ascii="Times New Roman" w:hAnsi="Times New Roman"/>
          <w:b/>
          <w:sz w:val="28"/>
          <w:szCs w:val="28"/>
        </w:rPr>
        <w:t xml:space="preserve">1. </w:t>
      </w:r>
      <w:r w:rsidRPr="00D01DD0">
        <w:rPr>
          <w:rFonts w:ascii="Times New Roman" w:hAnsi="Times New Roman"/>
          <w:b/>
          <w:bCs/>
          <w:iCs/>
          <w:sz w:val="28"/>
          <w:szCs w:val="28"/>
        </w:rPr>
        <w:t>Физически развитый, овладевший основными культурно-гигиеническими навыками</w:t>
      </w: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Сформированы основные физические качества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Сформирована потребность в двигательной активности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Самостоятельно выполняет доступные в</w:t>
            </w:r>
            <w:r>
              <w:rPr>
                <w:rFonts w:ascii="Times New Roman" w:hAnsi="Times New Roman"/>
                <w:sz w:val="28"/>
                <w:szCs w:val="28"/>
              </w:rPr>
              <w:t>озрасту гигиенические процедуры.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Соблюдает элементарные правила ЗОЖ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5DF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Любознательный, активный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Интересуется новым, неизвестным в окружающем мире (мире предметов и вещей, мире отношений и своем внутреннем мире)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Задает вопросы взрослому.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>юбит экспериментировать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Способен самостоятельно действовать (в повседневной жизни, в различных видах детской деятельности)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В случаях затруднений обращается за помощью к взрослому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Принимает живое, заинтересованное участие в образовательном процессе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(задаёт вопросы, обращает внимание на ошибки сверстников и свои ошибки, предлагает свои варианты решения стоящих задач)</w:t>
            </w:r>
          </w:p>
        </w:tc>
      </w:tr>
    </w:tbl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Эмоционально</w:t>
      </w:r>
      <w:r w:rsidRPr="00FB55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отзывчивый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Откликается на эмоции близких людей и друзей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(обращает внимание на изменение настроения, спрашивает о его причинах)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Сопереживает персонажам сказок, историй, рассказов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Эмоционально реагирует на произведения изобразительного искусства, музыкальные и художественные произведения, мир природы</w:t>
            </w:r>
          </w:p>
        </w:tc>
      </w:tr>
    </w:tbl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5DF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 xml:space="preserve">Овладевший </w:t>
      </w:r>
      <w:r w:rsidRPr="00FB55DF">
        <w:rPr>
          <w:rFonts w:ascii="Times New Roman" w:hAnsi="Times New Roman"/>
          <w:b/>
          <w:sz w:val="28"/>
          <w:szCs w:val="28"/>
        </w:rPr>
        <w:t xml:space="preserve"> средствами общения и способами взаимодействия со взрослыми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Адекватно использует вербальные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невербальные средства общения.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>ладеет диалогической речью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Владеет 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>конструктивными способами взаимодействия с детьми и взрослыми (договаривается, обменивается предметами, распределяет действия при сотрудничестве)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Способен изменять стиль общения со взрослым или сверстником, в зависимости от ситуации</w:t>
            </w:r>
          </w:p>
        </w:tc>
      </w:tr>
    </w:tbl>
    <w:p w:rsidR="001F572D" w:rsidRPr="00FB55DF" w:rsidRDefault="001F572D" w:rsidP="001F57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Способный</w:t>
      </w:r>
      <w:r w:rsidRPr="00FB55DF">
        <w:rPr>
          <w:rFonts w:ascii="Times New Roman" w:hAnsi="Times New Roman"/>
          <w:b/>
          <w:sz w:val="28"/>
          <w:szCs w:val="28"/>
        </w:rPr>
        <w:t xml:space="preserve"> управлять своим поведением и планировать действия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Способен планировать свои действия, направленные на достижение конкретной цели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Соблюдает правила поведения на улице (дорожные правила), в общественных местах (транспорте, магазине, поликлинике, театре и др.)</w:t>
            </w:r>
          </w:p>
        </w:tc>
      </w:tr>
    </w:tbl>
    <w:p w:rsidR="001F572D" w:rsidRPr="00FB55DF" w:rsidRDefault="001F572D" w:rsidP="001F5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Способный</w:t>
      </w:r>
      <w:r w:rsidRPr="00FB55DF">
        <w:rPr>
          <w:rFonts w:ascii="Times New Roman" w:hAnsi="Times New Roman"/>
          <w:b/>
          <w:sz w:val="28"/>
          <w:szCs w:val="28"/>
        </w:rPr>
        <w:t xml:space="preserve"> решать интеллектуальные и личностные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 xml:space="preserve">Может применять самостоятельно усвоенные знания и способы деятельности для решения новых задач (проблем), поставленных как взрослым, так и им самим; 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 xml:space="preserve"> зависимости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ситуации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 xml:space="preserve"> может преобразовывать способы решения задач (проблем)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Способен предложить собственный замысел и воплотить его в рисунке, постройке, рассказе и др.</w:t>
            </w:r>
          </w:p>
        </w:tc>
      </w:tr>
    </w:tbl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Имеющий первичные  представления</w:t>
      </w:r>
      <w:r w:rsidRPr="00FB55DF">
        <w:rPr>
          <w:rFonts w:ascii="Times New Roman" w:hAnsi="Times New Roman"/>
          <w:b/>
          <w:sz w:val="28"/>
          <w:szCs w:val="28"/>
        </w:rPr>
        <w:t xml:space="preserve"> о себе, семье, обществе, государстве, мире и природе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Имеет представление о себе, собственной принадлежности и принадлежности дру</w:t>
            </w:r>
            <w:r>
              <w:rPr>
                <w:rFonts w:ascii="Times New Roman" w:hAnsi="Times New Roman"/>
                <w:sz w:val="28"/>
                <w:szCs w:val="28"/>
              </w:rPr>
              <w:t>гих людей к определенному полу.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Имеет представление о составе семьи, родственных отношениях и взаимосвязях, распределении семейных о</w:t>
            </w:r>
            <w:r>
              <w:rPr>
                <w:rFonts w:ascii="Times New Roman" w:hAnsi="Times New Roman"/>
                <w:sz w:val="28"/>
                <w:szCs w:val="28"/>
              </w:rPr>
              <w:t>бязанностей, семейных традициях.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Имеет представление об общ</w:t>
            </w:r>
            <w:r>
              <w:rPr>
                <w:rFonts w:ascii="Times New Roman" w:hAnsi="Times New Roman"/>
                <w:sz w:val="28"/>
                <w:szCs w:val="28"/>
              </w:rPr>
              <w:t>естве, его культурных ценностях.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Имеет представление о госу</w:t>
            </w:r>
            <w:r>
              <w:rPr>
                <w:rFonts w:ascii="Times New Roman" w:hAnsi="Times New Roman"/>
                <w:sz w:val="28"/>
                <w:szCs w:val="28"/>
              </w:rPr>
              <w:t>дарстве и принадлежности к нему.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Имеет представление о мире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FB55D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Овладевший универсальными</w:t>
      </w:r>
      <w:r w:rsidRPr="00FB55DF">
        <w:rPr>
          <w:rFonts w:ascii="Times New Roman" w:hAnsi="Times New Roman"/>
          <w:b/>
          <w:sz w:val="28"/>
          <w:szCs w:val="28"/>
        </w:rPr>
        <w:t xml:space="preserve"> предпосылками учебной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757"/>
      </w:tblGrid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DF">
              <w:rPr>
                <w:rFonts w:ascii="Times New Roman" w:hAnsi="Times New Roman"/>
                <w:sz w:val="28"/>
                <w:szCs w:val="28"/>
              </w:rPr>
              <w:t>Умеет ра</w:t>
            </w:r>
            <w:r>
              <w:rPr>
                <w:rFonts w:ascii="Times New Roman" w:hAnsi="Times New Roman"/>
                <w:sz w:val="28"/>
                <w:szCs w:val="28"/>
              </w:rPr>
              <w:t>ботать по правилу и по образцу.</w:t>
            </w:r>
          </w:p>
        </w:tc>
      </w:tr>
      <w:tr w:rsidR="001F572D" w:rsidRPr="00FB55DF" w:rsidTr="001F5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B55DF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Умеет </w:t>
            </w:r>
            <w:r w:rsidRPr="00FB55DF">
              <w:rPr>
                <w:rFonts w:ascii="Times New Roman" w:hAnsi="Times New Roman"/>
                <w:sz w:val="28"/>
                <w:szCs w:val="28"/>
              </w:rPr>
              <w:t>слушать взрослого и выполнять его инструкции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F572D" w:rsidRPr="00AB4CAF" w:rsidRDefault="001F572D" w:rsidP="001F572D">
      <w:pPr>
        <w:spacing w:after="0"/>
        <w:jc w:val="center"/>
        <w:rPr>
          <w:sz w:val="28"/>
          <w:szCs w:val="28"/>
        </w:rPr>
      </w:pPr>
    </w:p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  <w:r w:rsidRPr="00E5494D">
        <w:rPr>
          <w:rFonts w:ascii="Times New Roman" w:hAnsi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sz w:val="28"/>
          <w:szCs w:val="28"/>
        </w:rPr>
        <w:t xml:space="preserve"> интегративных качеств.</w:t>
      </w:r>
    </w:p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Интегративные качества оцениваются по частоте проявления, методом наблюдения.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F572D" w:rsidTr="001F572D">
        <w:tc>
          <w:tcPr>
            <w:tcW w:w="4785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Частота проявления</w:t>
            </w:r>
          </w:p>
        </w:tc>
        <w:tc>
          <w:tcPr>
            <w:tcW w:w="4786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Крайне редко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F572D" w:rsidRPr="00001D26" w:rsidRDefault="001F572D" w:rsidP="001F572D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01D26">
        <w:rPr>
          <w:rFonts w:ascii="Times New Roman" w:hAnsi="Times New Roman"/>
          <w:b/>
          <w:sz w:val="28"/>
          <w:szCs w:val="28"/>
        </w:rPr>
        <w:t>Определение уровня развития интегративных качеств.</w:t>
      </w: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сумме полученных баллов каждого интегративного качества определяется уровень развития интегративного качества: высоки, средний, низкий. За каждый уровень присваивается соответствующий балл, который заносится в карту развития.</w:t>
      </w:r>
    </w:p>
    <w:tbl>
      <w:tblPr>
        <w:tblStyle w:val="aa"/>
        <w:tblW w:w="0" w:type="auto"/>
        <w:tblLayout w:type="fixed"/>
        <w:tblLook w:val="04A0"/>
      </w:tblPr>
      <w:tblGrid>
        <w:gridCol w:w="4361"/>
        <w:gridCol w:w="1701"/>
        <w:gridCol w:w="1843"/>
        <w:gridCol w:w="1666"/>
      </w:tblGrid>
      <w:tr w:rsidR="001F572D" w:rsidTr="001F572D">
        <w:tc>
          <w:tcPr>
            <w:tcW w:w="4361" w:type="dxa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>Интегративное качество</w:t>
            </w:r>
          </w:p>
        </w:tc>
        <w:tc>
          <w:tcPr>
            <w:tcW w:w="5210" w:type="dxa"/>
            <w:gridSpan w:val="3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>Сумма полученных баллов каждого интегративного качества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Физически развитый, овладевший основными к.-г. навыками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Овладевший средствами общения и способами взаимодействия со взрослыми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Способный управлять своим поведением и планировать действия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Способный решать интеллектуальные и личностные задачи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Имеющий представление о себе, семье, обществе, государстве, мире и природе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 w:rsidRPr="00CA1583">
              <w:rPr>
                <w:rFonts w:ascii="Times New Roman" w:hAnsi="Times New Roman"/>
                <w:sz w:val="24"/>
                <w:szCs w:val="24"/>
              </w:rPr>
              <w:t>Овладевший предпосылками учебной деятельности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Уровневый показатель</w:t>
            </w:r>
          </w:p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jc w:val="both"/>
        <w:rPr>
          <w:rFonts w:ascii="Times New Roman" w:hAnsi="Times New Roman"/>
          <w:sz w:val="28"/>
          <w:szCs w:val="28"/>
        </w:rPr>
      </w:pPr>
    </w:p>
    <w:p w:rsidR="001F572D" w:rsidRPr="00680DFF" w:rsidRDefault="001F572D" w:rsidP="001F572D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Определение итогового уровня развития интегративных качеств.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7179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Показатель развития интегративных качеств (в баллах)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0-5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Итоговый уровень развития интегративных качеств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Pr="008B09A0" w:rsidRDefault="001F572D" w:rsidP="001F5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9A0">
        <w:rPr>
          <w:rFonts w:ascii="Times New Roman" w:hAnsi="Times New Roman"/>
          <w:sz w:val="28"/>
          <w:szCs w:val="28"/>
        </w:rPr>
        <w:t>Все данные заносятся в Карту мониторинга детского развития.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9A6D6F" w:rsidRDefault="009A6D6F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A6D6F" w:rsidRDefault="009A6D6F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A6D6F" w:rsidRDefault="009A6D6F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A6D6F" w:rsidRDefault="009A6D6F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A6D6F" w:rsidRDefault="009A6D6F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A6D6F" w:rsidRDefault="009A6D6F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01DD0">
        <w:rPr>
          <w:rFonts w:ascii="Times New Roman" w:hAnsi="Times New Roman"/>
          <w:b/>
          <w:bCs/>
          <w:iCs/>
          <w:sz w:val="28"/>
          <w:szCs w:val="28"/>
        </w:rPr>
        <w:lastRenderedPageBreak/>
        <w:t>Мониторинг образовательного процесса.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>Мониторинг образовательного процесса (мониторинг освоения образовательной программы</w:t>
      </w:r>
      <w:r>
        <w:rPr>
          <w:rFonts w:ascii="Times New Roman" w:hAnsi="Times New Roman"/>
          <w:bCs/>
          <w:iCs/>
          <w:sz w:val="28"/>
          <w:szCs w:val="28"/>
        </w:rPr>
        <w:t>, мониторинг освоения образовательных областей</w:t>
      </w:r>
      <w:r w:rsidRPr="00D01DD0">
        <w:rPr>
          <w:rFonts w:ascii="Times New Roman" w:hAnsi="Times New Roman"/>
          <w:bCs/>
          <w:iCs/>
          <w:sz w:val="28"/>
          <w:szCs w:val="28"/>
        </w:rPr>
        <w:t>) проводится педагогами, ведущими занятия с дошкольниками.  Он   основывается</w:t>
      </w:r>
      <w:r>
        <w:rPr>
          <w:rFonts w:ascii="Times New Roman" w:hAnsi="Times New Roman"/>
          <w:bCs/>
          <w:iCs/>
          <w:sz w:val="28"/>
          <w:szCs w:val="28"/>
        </w:rPr>
        <w:t xml:space="preserve"> на анализе достижения детьми планируемых результатов по каждой образовательной области</w:t>
      </w:r>
      <w:r w:rsidRPr="00D01DD0">
        <w:rPr>
          <w:rFonts w:ascii="Times New Roman" w:hAnsi="Times New Roman"/>
          <w:bCs/>
          <w:iCs/>
          <w:sz w:val="28"/>
          <w:szCs w:val="28"/>
        </w:rPr>
        <w:t>.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01DD0">
        <w:rPr>
          <w:rFonts w:ascii="Times New Roman" w:hAnsi="Times New Roman"/>
          <w:bCs/>
          <w:iCs/>
          <w:sz w:val="28"/>
          <w:szCs w:val="28"/>
        </w:rPr>
        <w:t xml:space="preserve"> С помощью средств мониторинга образовательного процесса можно оценить степень продвижения дошкольника в образовательной программе.  Форма проведения мониторинга преимущественно представляет собой наблюдение  за активностью ребенка в различные периоды пребывания в дошкольном учреждении, анализ продуктов детской деятельности  и специальные педагогические пробы,  организуемые педагогом.  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ходе мониторинга заполняется карта (</w:t>
      </w:r>
      <w:r w:rsidRPr="000C26A5">
        <w:rPr>
          <w:rFonts w:ascii="Times New Roman" w:hAnsi="Times New Roman"/>
          <w:bCs/>
          <w:i/>
          <w:iCs/>
          <w:sz w:val="28"/>
          <w:szCs w:val="28"/>
        </w:rPr>
        <w:t>см. Приложение</w:t>
      </w:r>
      <w:r>
        <w:rPr>
          <w:rFonts w:ascii="Times New Roman" w:hAnsi="Times New Roman"/>
          <w:bCs/>
          <w:iCs/>
          <w:sz w:val="28"/>
          <w:szCs w:val="28"/>
        </w:rPr>
        <w:t>), определяется уровень освоения образовательной программы (уровень освоения образовательных областей, уровень развития интегративного качества №9) каждого ребёнка и группы детей в целом.</w:t>
      </w:r>
    </w:p>
    <w:p w:rsidR="001F572D" w:rsidRPr="00D11B27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 w:rsidRPr="00D11B27">
        <w:rPr>
          <w:rFonts w:ascii="Times New Roman" w:hAnsi="Times New Roman"/>
          <w:b/>
          <w:bCs/>
          <w:iCs/>
          <w:sz w:val="28"/>
          <w:szCs w:val="28"/>
        </w:rPr>
        <w:t>Оценка уровня освоения образовательной п</w:t>
      </w:r>
      <w:r>
        <w:rPr>
          <w:rFonts w:ascii="Times New Roman" w:hAnsi="Times New Roman"/>
          <w:b/>
          <w:bCs/>
          <w:iCs/>
          <w:sz w:val="28"/>
          <w:szCs w:val="28"/>
        </w:rPr>
        <w:t>рог</w:t>
      </w:r>
      <w:r w:rsidRPr="00D11B27">
        <w:rPr>
          <w:rFonts w:ascii="Times New Roman" w:hAnsi="Times New Roman"/>
          <w:b/>
          <w:bCs/>
          <w:iCs/>
          <w:sz w:val="28"/>
          <w:szCs w:val="28"/>
        </w:rPr>
        <w:t>раммы: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Низкий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— большинство </w:t>
      </w:r>
      <w:r>
        <w:rPr>
          <w:rFonts w:ascii="Times New Roman" w:hAnsi="Times New Roman"/>
          <w:bCs/>
          <w:iCs/>
          <w:sz w:val="28"/>
          <w:szCs w:val="28"/>
        </w:rPr>
        <w:t>компонентов не освоены.</w:t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Средний</w:t>
      </w:r>
      <w:r w:rsidRPr="00D01DD0">
        <w:rPr>
          <w:rFonts w:ascii="Times New Roman" w:hAnsi="Times New Roman"/>
          <w:bCs/>
          <w:iCs/>
          <w:sz w:val="28"/>
          <w:szCs w:val="28"/>
        </w:rPr>
        <w:t xml:space="preserve"> —</w:t>
      </w:r>
      <w:r>
        <w:rPr>
          <w:rFonts w:ascii="Times New Roman" w:hAnsi="Times New Roman"/>
          <w:bCs/>
          <w:iCs/>
          <w:sz w:val="28"/>
          <w:szCs w:val="28"/>
        </w:rPr>
        <w:t xml:space="preserve"> отдельные компоненты не достаточно освоены.</w:t>
      </w:r>
    </w:p>
    <w:p w:rsidR="001F572D" w:rsidRPr="00D11B27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Высокий — навыки и умения развиты в соответствии с требованиями программы.</w:t>
      </w:r>
    </w:p>
    <w:p w:rsidR="001F572D" w:rsidRDefault="001F572D" w:rsidP="001F572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3D86">
        <w:rPr>
          <w:rFonts w:ascii="Times New Roman" w:hAnsi="Times New Roman"/>
          <w:b/>
          <w:sz w:val="28"/>
          <w:szCs w:val="28"/>
          <w:u w:val="single"/>
        </w:rPr>
        <w:t>Мони</w:t>
      </w:r>
      <w:r>
        <w:rPr>
          <w:rFonts w:ascii="Times New Roman" w:hAnsi="Times New Roman"/>
          <w:b/>
          <w:sz w:val="28"/>
          <w:szCs w:val="28"/>
          <w:u w:val="single"/>
        </w:rPr>
        <w:t>торинг образовательного процесса во второй младшей группе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E77BCF" w:rsidRDefault="001F572D" w:rsidP="001F57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77BCF">
        <w:rPr>
          <w:rFonts w:ascii="Times New Roman" w:hAnsi="Times New Roman"/>
          <w:sz w:val="28"/>
          <w:szCs w:val="28"/>
        </w:rPr>
        <w:t>Исследуется интегративное качество «Овладевший необходимыми умениями и навыками»</w:t>
      </w:r>
    </w:p>
    <w:p w:rsidR="001F572D" w:rsidRPr="00C27517" w:rsidRDefault="001F572D" w:rsidP="001F57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27517">
        <w:rPr>
          <w:rFonts w:ascii="Times New Roman" w:hAnsi="Times New Roman"/>
          <w:sz w:val="28"/>
          <w:szCs w:val="28"/>
        </w:rPr>
        <w:t>Оценивается уровень овладения умениями и навыками по образовательным областям.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9A441B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освоения образовательных областей (умения и навыки), методы сбора данных</w:t>
      </w:r>
      <w:r>
        <w:rPr>
          <w:rStyle w:val="ae"/>
          <w:rFonts w:ascii="Times New Roman" w:hAnsi="Times New Roman"/>
          <w:b/>
          <w:sz w:val="28"/>
          <w:szCs w:val="28"/>
        </w:rPr>
        <w:footnoteReference w:id="3"/>
      </w: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Физическая культура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66"/>
        <w:gridCol w:w="3834"/>
      </w:tblGrid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E656A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Умеет ходить прямо, не шаркая ногами, сохраняя заданное воспитате</w:t>
            </w:r>
            <w:r w:rsidRPr="002B32F6">
              <w:rPr>
                <w:rStyle w:val="FontStyle207"/>
                <w:sz w:val="28"/>
                <w:szCs w:val="28"/>
              </w:rPr>
              <w:softHyphen/>
              <w:t>лем направление.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E656A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Умеет бегать, сохраняя равновесие, изменяя направление, темп бега в соответствии с указаниями воспитателя.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E656A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Сохраняет равновесие при ходьбе и беге по ограниченной плоскости, при перешагивании через предметы.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E656A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Может ползать на четвереньках, лазать по лесенке-стремянке, </w:t>
            </w:r>
            <w:r w:rsidRPr="002B32F6">
              <w:rPr>
                <w:rStyle w:val="FontStyle207"/>
                <w:sz w:val="28"/>
                <w:szCs w:val="28"/>
              </w:rPr>
              <w:lastRenderedPageBreak/>
              <w:t>гимнас</w:t>
            </w:r>
            <w:r w:rsidRPr="002B32F6">
              <w:rPr>
                <w:rStyle w:val="FontStyle207"/>
                <w:sz w:val="28"/>
                <w:szCs w:val="28"/>
              </w:rPr>
              <w:softHyphen/>
              <w:t>тической стенке произвольным способом.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lastRenderedPageBreak/>
              <w:t xml:space="preserve">Наблюдение воспитателя, инструктора по </w:t>
            </w:r>
            <w:r>
              <w:rPr>
                <w:rStyle w:val="FontStyle207"/>
                <w:sz w:val="28"/>
                <w:szCs w:val="28"/>
              </w:rPr>
              <w:lastRenderedPageBreak/>
              <w:t>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E656A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Энергично отталкивается в прыжках на двух ногах, прыгает в длину с места не менее чем на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2B32F6">
                <w:rPr>
                  <w:rStyle w:val="FontStyle207"/>
                  <w:sz w:val="28"/>
                  <w:szCs w:val="28"/>
                </w:rPr>
                <w:t>40 см</w:t>
              </w:r>
            </w:smartTag>
            <w:r w:rsidRPr="002B32F6">
              <w:rPr>
                <w:rStyle w:val="FontStyle207"/>
                <w:sz w:val="28"/>
                <w:szCs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Может катать мяч в заданн</w:t>
            </w:r>
            <w:r>
              <w:rPr>
                <w:rStyle w:val="FontStyle207"/>
                <w:sz w:val="28"/>
                <w:szCs w:val="28"/>
              </w:rPr>
              <w:t>ом направлении с расстояния 1,5</w:t>
            </w:r>
            <w:r w:rsidRPr="002B32F6">
              <w:rPr>
                <w:rStyle w:val="FontStyle207"/>
                <w:sz w:val="28"/>
                <w:szCs w:val="28"/>
              </w:rPr>
              <w:t>м</w:t>
            </w:r>
            <w:r>
              <w:rPr>
                <w:rStyle w:val="FontStyle207"/>
                <w:sz w:val="28"/>
                <w:szCs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 xml:space="preserve">Умеет </w:t>
            </w:r>
            <w:r w:rsidRPr="002B32F6">
              <w:rPr>
                <w:rStyle w:val="FontStyle207"/>
                <w:sz w:val="28"/>
                <w:szCs w:val="28"/>
              </w:rPr>
              <w:t>бросать мяч двумя руками от груди, из-за головы</w:t>
            </w:r>
            <w:r>
              <w:rPr>
                <w:rStyle w:val="FontStyle207"/>
                <w:sz w:val="28"/>
                <w:szCs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 xml:space="preserve">Умеет </w:t>
            </w:r>
            <w:r w:rsidRPr="002B32F6">
              <w:rPr>
                <w:rStyle w:val="FontStyle207"/>
                <w:sz w:val="28"/>
                <w:szCs w:val="28"/>
              </w:rPr>
              <w:t>ударять мячом об пол,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 xml:space="preserve">Может </w:t>
            </w:r>
            <w:r w:rsidRPr="002B32F6">
              <w:rPr>
                <w:rStyle w:val="FontStyle207"/>
                <w:sz w:val="28"/>
                <w:szCs w:val="28"/>
              </w:rPr>
              <w:t>бросать его вверх 2-3 раза подряд и ловить;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FE656A" w:rsidRDefault="001F572D" w:rsidP="001F572D">
            <w:pPr>
              <w:pStyle w:val="Style11"/>
              <w:widowControl/>
              <w:spacing w:line="240" w:lineRule="auto"/>
              <w:rPr>
                <w:rFonts w:ascii="Times New Roman" w:hAnsi="Times New Roman" w:cs="Franklin Gothic Medium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 xml:space="preserve">Умеет </w:t>
            </w:r>
            <w:r w:rsidRPr="002B32F6">
              <w:rPr>
                <w:rStyle w:val="FontStyle207"/>
                <w:sz w:val="28"/>
                <w:szCs w:val="28"/>
              </w:rPr>
              <w:t xml:space="preserve">метать предметы правой и левой рукой на расстояние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2B32F6">
                <w:rPr>
                  <w:rStyle w:val="FontStyle207"/>
                  <w:sz w:val="28"/>
                  <w:szCs w:val="28"/>
                </w:rPr>
                <w:t>5 м</w:t>
              </w:r>
            </w:smartTag>
            <w:r w:rsidRPr="002B32F6">
              <w:rPr>
                <w:rStyle w:val="FontStyle207"/>
                <w:sz w:val="28"/>
                <w:szCs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Коммуникация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5338"/>
        <w:gridCol w:w="3651"/>
      </w:tblGrid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Отвечает на разнообразные вопросы взрослого, касающегося ближайшего окружения</w:t>
            </w:r>
            <w:r>
              <w:rPr>
                <w:rStyle w:val="FontStyle207"/>
                <w:sz w:val="28"/>
                <w:szCs w:val="28"/>
              </w:rPr>
              <w:t xml:space="preserve"> или по сюжетной картинке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 «Беседа по картинке»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Fonts w:ascii="Times New Roman" w:hAnsi="Times New Roman" w:cs="Microsoft Sans Serif"/>
                <w:sz w:val="28"/>
                <w:szCs w:val="28"/>
              </w:rPr>
            </w:pPr>
            <w:r w:rsidRPr="002B32F6">
              <w:rPr>
                <w:rStyle w:val="FontStyle269"/>
                <w:rFonts w:ascii="Times New Roman" w:hAnsi="Times New Roman"/>
                <w:sz w:val="28"/>
                <w:szCs w:val="28"/>
              </w:rPr>
              <w:t xml:space="preserve">Использует все части речи, </w:t>
            </w:r>
            <w:r w:rsidRPr="002B32F6">
              <w:rPr>
                <w:rStyle w:val="FontStyle207"/>
                <w:sz w:val="28"/>
                <w:szCs w:val="28"/>
              </w:rPr>
              <w:t xml:space="preserve">простые нераспространенные предложения и предложения с однородными членами.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Диагностическое задание «Продолжи рассказ»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Социализация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247"/>
        <w:gridCol w:w="3738"/>
      </w:tblGrid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Может принимать на себя роль, непродолжительно взаимодействовать со сверстниками в игре от имени героя.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Умеет объединять несколько игровых действий в единую сюжетную линию; отражать в игре действия с предметами и взаимоотношения людей.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Способен придерживаться игровых правил в дидактических играх.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Разыгрывает по просьбе взрослого и самостоятельно небольшие отрыв</w:t>
            </w:r>
            <w:r w:rsidRPr="002B32F6">
              <w:rPr>
                <w:rStyle w:val="FontStyle207"/>
                <w:sz w:val="28"/>
                <w:szCs w:val="28"/>
              </w:rPr>
              <w:softHyphen/>
              <w:t>ки из знакомых сказок.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ind w:firstLine="37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Имитирует движения, мимику, интонацию изображаемых героев.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Труд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5321"/>
        <w:gridCol w:w="3667"/>
      </w:tblGrid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Умеет самостоятельно одеваться и раздеваться в определенной последовательности.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Может помочь накрыть стол к обеду.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Кормит рыб и птиц (с помощью воспитателя).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Познание</w:t>
      </w:r>
    </w:p>
    <w:p w:rsidR="001F572D" w:rsidRPr="00B50671" w:rsidRDefault="001F572D" w:rsidP="001F572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0671">
        <w:rPr>
          <w:rStyle w:val="FontStyle202"/>
          <w:rFonts w:ascii="Times New Roman" w:hAnsi="Times New Roman"/>
          <w:i/>
          <w:sz w:val="28"/>
          <w:szCs w:val="28"/>
        </w:rPr>
        <w:t xml:space="preserve">Продуктивная (конструктивная) деятельность. </w:t>
      </w:r>
      <w:r w:rsidRPr="00B50671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26"/>
        <w:gridCol w:w="3950"/>
      </w:tblGrid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Знает, называет и правильно использует детали строительного материала.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 «Постройка горки»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Умеет располагать кирпичики, пластины вертикально.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-//-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Изменяет постройки, надстраивая или заменяя одни детали другими.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-//-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rPr>
          <w:rStyle w:val="FontStyle202"/>
          <w:rFonts w:ascii="Times New Roman" w:hAnsi="Times New Roman"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02"/>
          <w:rFonts w:ascii="Times New Roman" w:hAnsi="Times New Roman"/>
          <w:b w:val="0"/>
          <w:i/>
          <w:sz w:val="28"/>
          <w:szCs w:val="28"/>
        </w:rPr>
      </w:pPr>
      <w:r w:rsidRPr="00B50671">
        <w:rPr>
          <w:rStyle w:val="FontStyle202"/>
          <w:rFonts w:ascii="Times New Roman" w:hAnsi="Times New Roman"/>
          <w:i/>
          <w:sz w:val="28"/>
          <w:szCs w:val="28"/>
        </w:rPr>
        <w:t>Формирование элементарных математических представлений.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5096"/>
        <w:gridCol w:w="3883"/>
      </w:tblGrid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Умеет  группировать предметы по цвету, размеру, форме (отбирать все красные, все большие, все круглые предметы и т.д.).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 проба «Цвет, форма» (таблица)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Умеет находить в окружающей обстановке один и много одинаковых предметов.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 xml:space="preserve">Беседа 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Различает круг, квадрат, треугольник, предметы, имеющие углы </w:t>
            </w:r>
            <w:r w:rsidRPr="002B32F6">
              <w:rPr>
                <w:rStyle w:val="FontStyle202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B32F6">
              <w:rPr>
                <w:rStyle w:val="FontStyle207"/>
                <w:sz w:val="28"/>
                <w:szCs w:val="28"/>
              </w:rPr>
              <w:t>крут</w:t>
            </w:r>
            <w:r w:rsidRPr="002B32F6">
              <w:rPr>
                <w:rStyle w:val="FontStyle207"/>
                <w:sz w:val="28"/>
                <w:szCs w:val="28"/>
              </w:rPr>
              <w:softHyphen/>
              <w:t>ую форму.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Понимает смысл обозначений: вверху — внизу, впереди — сзади, слева</w:t>
            </w:r>
            <w:r w:rsidRPr="002B32F6">
              <w:rPr>
                <w:rStyle w:val="FontStyle20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2F6">
              <w:rPr>
                <w:rStyle w:val="FontStyle207"/>
                <w:sz w:val="28"/>
                <w:szCs w:val="28"/>
              </w:rPr>
              <w:t>— справа, на, над — под, верхняя — нижняя (полоска).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Понимает смысл слов: «утро», «вечер», «день», «ночь».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Style w:val="FontStyle227"/>
          <w:rFonts w:ascii="Times New Roman" w:hAnsi="Times New Roman"/>
          <w:sz w:val="28"/>
          <w:szCs w:val="28"/>
        </w:rPr>
      </w:pPr>
      <w:r>
        <w:rPr>
          <w:rStyle w:val="FontStyle227"/>
          <w:rFonts w:ascii="Times New Roman" w:hAnsi="Times New Roman"/>
          <w:sz w:val="28"/>
          <w:szCs w:val="28"/>
        </w:rPr>
        <w:t xml:space="preserve">6. </w:t>
      </w:r>
      <w:r w:rsidRPr="002B32F6">
        <w:rPr>
          <w:rStyle w:val="FontStyle227"/>
          <w:rFonts w:ascii="Times New Roman" w:hAnsi="Times New Roman"/>
          <w:sz w:val="28"/>
          <w:szCs w:val="28"/>
        </w:rPr>
        <w:t>Чтение художественной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5067"/>
        <w:gridCol w:w="3911"/>
      </w:tblGrid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Пересказывает содержание произведения с опорой на рисунки </w:t>
            </w:r>
            <w:r w:rsidRPr="002B32F6">
              <w:rPr>
                <w:rStyle w:val="FontStyle263"/>
                <w:rFonts w:ascii="Times New Roman" w:hAnsi="Times New Roman"/>
                <w:sz w:val="28"/>
                <w:szCs w:val="28"/>
              </w:rPr>
              <w:t xml:space="preserve">в </w:t>
            </w:r>
            <w:r w:rsidRPr="002B32F6">
              <w:rPr>
                <w:rStyle w:val="FontStyle207"/>
                <w:sz w:val="28"/>
                <w:szCs w:val="28"/>
              </w:rPr>
              <w:t>книге, на вопросы воспитателя.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Называет произведение </w:t>
            </w:r>
            <w:r w:rsidRPr="002B32F6">
              <w:rPr>
                <w:rStyle w:val="FontStyle263"/>
                <w:rFonts w:ascii="Times New Roman" w:hAnsi="Times New Roman"/>
                <w:sz w:val="28"/>
                <w:szCs w:val="28"/>
              </w:rPr>
              <w:t xml:space="preserve">(в </w:t>
            </w:r>
            <w:r w:rsidRPr="002B32F6">
              <w:rPr>
                <w:rStyle w:val="FontStyle207"/>
                <w:sz w:val="28"/>
                <w:szCs w:val="28"/>
              </w:rPr>
              <w:t>произвольном изложении), прослушав от</w:t>
            </w:r>
            <w:r w:rsidRPr="002B32F6">
              <w:rPr>
                <w:rStyle w:val="FontStyle207"/>
                <w:sz w:val="28"/>
                <w:szCs w:val="28"/>
              </w:rPr>
              <w:softHyphen/>
              <w:t>рывок из него.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Может прочитать наизусть небольшое стихотворение при помощи взрослого.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Художественное творчество</w:t>
      </w:r>
    </w:p>
    <w:p w:rsidR="001F572D" w:rsidRPr="00B50671" w:rsidRDefault="001F572D" w:rsidP="001F572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50671">
        <w:rPr>
          <w:rFonts w:ascii="Times New Roman" w:hAnsi="Times New Roman"/>
          <w:i/>
          <w:sz w:val="28"/>
          <w:szCs w:val="28"/>
        </w:rPr>
        <w:t xml:space="preserve">Рисование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5225"/>
        <w:gridCol w:w="3759"/>
      </w:tblGrid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Правильно пользуется карандашами, фломастерами, кистью и красками</w:t>
            </w:r>
            <w:r>
              <w:rPr>
                <w:rStyle w:val="FontStyle207"/>
                <w:sz w:val="28"/>
                <w:szCs w:val="28"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</w:t>
            </w:r>
          </w:p>
        </w:tc>
      </w:tr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Изображает отдельные предметы</w:t>
            </w:r>
            <w:r>
              <w:rPr>
                <w:rStyle w:val="FontStyle207"/>
                <w:sz w:val="28"/>
                <w:szCs w:val="28"/>
              </w:rPr>
              <w:t>(контур)</w:t>
            </w:r>
            <w:r w:rsidRPr="002B32F6">
              <w:rPr>
                <w:rStyle w:val="FontStyle207"/>
                <w:sz w:val="28"/>
                <w:szCs w:val="28"/>
              </w:rPr>
              <w:t>, простые по композиции и незамысловатые по содержанию сюжеты.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Подбирает цвета, соответствующие изображаемым предметам.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50671">
        <w:rPr>
          <w:rFonts w:ascii="Times New Roman" w:hAnsi="Times New Roman"/>
          <w:bCs/>
          <w:i/>
          <w:iCs/>
          <w:sz w:val="28"/>
          <w:szCs w:val="28"/>
        </w:rPr>
        <w:t>Лепка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5180"/>
        <w:gridCol w:w="3793"/>
      </w:tblGrid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pStyle w:val="Style11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Умеет </w:t>
            </w:r>
            <w:r>
              <w:rPr>
                <w:rStyle w:val="FontStyle207"/>
                <w:sz w:val="28"/>
                <w:szCs w:val="28"/>
              </w:rPr>
              <w:t>отделять от большого куска пластилина</w:t>
            </w:r>
            <w:r w:rsidRPr="002B32F6">
              <w:rPr>
                <w:rStyle w:val="FontStyle207"/>
                <w:sz w:val="28"/>
                <w:szCs w:val="28"/>
              </w:rPr>
              <w:t xml:space="preserve"> небольшие комочки</w:t>
            </w:r>
            <w:r>
              <w:rPr>
                <w:rStyle w:val="FontStyle207"/>
                <w:sz w:val="28"/>
                <w:szCs w:val="28"/>
              </w:rPr>
              <w:t>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</w:t>
            </w:r>
          </w:p>
        </w:tc>
      </w:tr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Умеет раскатывать кусочки пластилина</w:t>
            </w:r>
            <w:r w:rsidRPr="002B32F6">
              <w:rPr>
                <w:rStyle w:val="FontStyle207"/>
                <w:sz w:val="28"/>
                <w:szCs w:val="28"/>
              </w:rPr>
              <w:t xml:space="preserve"> прямыми и круговыми движениями ладоней.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</w:t>
            </w:r>
          </w:p>
        </w:tc>
      </w:tr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Лепит различные предметы, состоящие из 1-3 частей, используя разно</w:t>
            </w:r>
            <w:r w:rsidRPr="002B32F6">
              <w:rPr>
                <w:rStyle w:val="FontStyle207"/>
                <w:sz w:val="28"/>
                <w:szCs w:val="28"/>
              </w:rPr>
              <w:softHyphen/>
              <w:t>образные приемы лепки.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50671">
        <w:rPr>
          <w:rFonts w:ascii="Times New Roman" w:hAnsi="Times New Roman"/>
          <w:bCs/>
          <w:i/>
          <w:iCs/>
          <w:sz w:val="28"/>
          <w:szCs w:val="28"/>
        </w:rPr>
        <w:t>Аппликация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5152"/>
        <w:gridCol w:w="3829"/>
      </w:tblGrid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57B5A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Создает изображения предметов из готовых фигур.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Подбирает цвета, соответствующие изображаемым предметам и по собственному желанию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У</w:t>
            </w:r>
            <w:r w:rsidRPr="002B32F6">
              <w:rPr>
                <w:rStyle w:val="FontStyle207"/>
                <w:sz w:val="28"/>
                <w:szCs w:val="28"/>
              </w:rPr>
              <w:t xml:space="preserve">меет аккуратно </w:t>
            </w:r>
            <w:r>
              <w:rPr>
                <w:rStyle w:val="FontStyle207"/>
                <w:sz w:val="28"/>
                <w:szCs w:val="28"/>
              </w:rPr>
              <w:t>приклеивать заготовки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8. Музыка.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32"/>
        <w:gridCol w:w="3944"/>
      </w:tblGrid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Поет, не отставая и не опережая других.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специалиста,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Умеет выполнять танцевальные </w:t>
            </w:r>
            <w:r w:rsidRPr="002B32F6">
              <w:rPr>
                <w:rStyle w:val="FontStyle207"/>
                <w:sz w:val="28"/>
                <w:szCs w:val="28"/>
              </w:rPr>
              <w:lastRenderedPageBreak/>
              <w:t>движения: кружиться в парах, прито</w:t>
            </w:r>
            <w:r w:rsidRPr="002B32F6">
              <w:rPr>
                <w:rStyle w:val="FontStyle207"/>
                <w:sz w:val="28"/>
                <w:szCs w:val="28"/>
              </w:rPr>
              <w:softHyphen/>
              <w:t>пывать попеременно ногами, двигаться под музыку с предметами (флажки, листочки, платочки и т. п.).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lastRenderedPageBreak/>
              <w:t xml:space="preserve">Наблюдение специалиста, </w:t>
            </w:r>
            <w:r>
              <w:rPr>
                <w:rStyle w:val="FontStyle207"/>
                <w:sz w:val="28"/>
                <w:szCs w:val="28"/>
              </w:rPr>
              <w:lastRenderedPageBreak/>
              <w:t>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>Различает и называет детские музыкальные инструменты (металлофон, барабан и др.).</w:t>
            </w:r>
            <w:r>
              <w:rPr>
                <w:rStyle w:val="FontStyle207"/>
                <w:sz w:val="28"/>
                <w:szCs w:val="28"/>
              </w:rPr>
              <w:t xml:space="preserve"> Играет на них.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специалиста,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Различает звуки по высоте (в пределах октавы). 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специалиста,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F6">
              <w:rPr>
                <w:rStyle w:val="FontStyle207"/>
                <w:sz w:val="28"/>
                <w:szCs w:val="28"/>
              </w:rPr>
              <w:t xml:space="preserve">Замечает изменения в звучании (тихо — громко). 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специалиста,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  <w:r w:rsidRPr="00E5494D">
        <w:rPr>
          <w:rFonts w:ascii="Times New Roman" w:hAnsi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sz w:val="28"/>
          <w:szCs w:val="28"/>
        </w:rPr>
        <w:t xml:space="preserve"> освоения образовательных областей.</w:t>
      </w:r>
    </w:p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образовательных областей  оцениваются по частоте проявления умений и навыков, методом наблюдения. Данные наблюдений заносятся в карту мониторинга развития. Диагностируемые умения и навыки указаны в карте под соответствующими номерами.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F572D" w:rsidTr="001F572D">
        <w:tc>
          <w:tcPr>
            <w:tcW w:w="4785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Частота проявления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умений и навыков</w:t>
            </w:r>
          </w:p>
        </w:tc>
        <w:tc>
          <w:tcPr>
            <w:tcW w:w="4786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Крайне редко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1D26">
        <w:rPr>
          <w:rFonts w:ascii="Times New Roman" w:hAnsi="Times New Roman"/>
          <w:b/>
          <w:sz w:val="28"/>
          <w:szCs w:val="28"/>
        </w:rPr>
        <w:t>Определение уровн</w:t>
      </w:r>
      <w:r>
        <w:rPr>
          <w:rFonts w:ascii="Times New Roman" w:hAnsi="Times New Roman"/>
          <w:b/>
          <w:sz w:val="28"/>
          <w:szCs w:val="28"/>
        </w:rPr>
        <w:t>я освоения образовательных областей</w:t>
      </w:r>
      <w:r w:rsidRPr="00001D26">
        <w:rPr>
          <w:rFonts w:ascii="Times New Roman" w:hAnsi="Times New Roman"/>
          <w:b/>
          <w:sz w:val="28"/>
          <w:szCs w:val="28"/>
        </w:rPr>
        <w:t>.</w:t>
      </w:r>
    </w:p>
    <w:p w:rsidR="001F572D" w:rsidRPr="00001D26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сумме полученных баллов в каждой образовательной области  определяется уровень освоения: высокий, средний, низкий. За каждый уровень присваивается соответствующий балл, который заносится в карту развития.</w:t>
      </w:r>
    </w:p>
    <w:tbl>
      <w:tblPr>
        <w:tblStyle w:val="aa"/>
        <w:tblW w:w="0" w:type="auto"/>
        <w:tblLayout w:type="fixed"/>
        <w:tblLook w:val="04A0"/>
      </w:tblPr>
      <w:tblGrid>
        <w:gridCol w:w="4361"/>
        <w:gridCol w:w="1701"/>
        <w:gridCol w:w="1843"/>
        <w:gridCol w:w="1666"/>
      </w:tblGrid>
      <w:tr w:rsidR="001F572D" w:rsidTr="001F572D">
        <w:tc>
          <w:tcPr>
            <w:tcW w:w="4361" w:type="dxa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210" w:type="dxa"/>
            <w:gridSpan w:val="3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 xml:space="preserve">Сумма полученных баллов 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0-8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Социализация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Познание: продуктивная (конструктивная) деятельность, ФЭМП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творчество: рисование, лепка, аппликация.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Уровневый показатель</w:t>
            </w:r>
          </w:p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jc w:val="both"/>
        <w:rPr>
          <w:rFonts w:ascii="Times New Roman" w:hAnsi="Times New Roman"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Определение итогово</w:t>
      </w:r>
      <w:r>
        <w:rPr>
          <w:rFonts w:ascii="Times New Roman" w:hAnsi="Times New Roman"/>
          <w:b/>
          <w:sz w:val="28"/>
          <w:szCs w:val="28"/>
        </w:rPr>
        <w:t>го уровня развития интегративного</w:t>
      </w:r>
      <w:r w:rsidRPr="00680DFF">
        <w:rPr>
          <w:rFonts w:ascii="Times New Roman" w:hAnsi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/>
          <w:b/>
          <w:sz w:val="28"/>
          <w:szCs w:val="28"/>
        </w:rPr>
        <w:t>а «Овладевший необходимыми умениями и навыками» (уровня освоения образовательных областей)</w:t>
      </w: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7179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оказатель развития интегративного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качеств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(в баллах)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0-5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Итоговый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уровень развития интегративного </w:t>
            </w: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качеств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Сводная таблица по группе детей.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Уровень освоения 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Средний 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детей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Показатель в %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3D86">
        <w:rPr>
          <w:rFonts w:ascii="Times New Roman" w:hAnsi="Times New Roman"/>
          <w:b/>
          <w:sz w:val="28"/>
          <w:szCs w:val="28"/>
          <w:u w:val="single"/>
        </w:rPr>
        <w:t>Мони</w:t>
      </w:r>
      <w:r>
        <w:rPr>
          <w:rFonts w:ascii="Times New Roman" w:hAnsi="Times New Roman"/>
          <w:b/>
          <w:sz w:val="28"/>
          <w:szCs w:val="28"/>
          <w:u w:val="single"/>
        </w:rPr>
        <w:t>торинг образовательного процесса в средней группе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E77BCF" w:rsidRDefault="001F572D" w:rsidP="001F57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77BCF">
        <w:rPr>
          <w:rFonts w:ascii="Times New Roman" w:hAnsi="Times New Roman"/>
          <w:sz w:val="28"/>
          <w:szCs w:val="28"/>
        </w:rPr>
        <w:t>Исследуется интегративное качество «Овладевший необходимыми умениями и навыками»</w:t>
      </w:r>
    </w:p>
    <w:p w:rsidR="001F572D" w:rsidRPr="00C27517" w:rsidRDefault="001F572D" w:rsidP="001F57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27517">
        <w:rPr>
          <w:rFonts w:ascii="Times New Roman" w:hAnsi="Times New Roman"/>
          <w:sz w:val="28"/>
          <w:szCs w:val="28"/>
        </w:rPr>
        <w:t>Оценивается уровень овладения умениями и навыками по образовательным областям.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освоения образовательных областей (умения и навыки), методы сбора данных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Физическая культура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249"/>
        <w:gridCol w:w="3686"/>
      </w:tblGrid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Принимает правильное исходное положение при метании; может метать предметы разными способами правой и левой рукой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тбивает мяч о землю (пол) не менее 5 раз подряд.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Может ловить мяч кистями рук с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расстояния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1,5 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lastRenderedPageBreak/>
              <w:t xml:space="preserve">Комплекс тестовых </w:t>
            </w:r>
            <w:r>
              <w:rPr>
                <w:rStyle w:val="FontStyle207"/>
                <w:sz w:val="28"/>
                <w:szCs w:val="28"/>
              </w:rPr>
              <w:lastRenderedPageBreak/>
              <w:t>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Может скользить самостоятельно по ледяным дорожкам (длина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5 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Ориентируется в пространстве, находит левую и правую стороны.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строиться в колонну по одному, парами, вкруг, шеренгу.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Коммуникация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5338"/>
        <w:gridCol w:w="3651"/>
      </w:tblGrid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Понимает и употребляет слова антонимы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 «Наоборот»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Fonts w:ascii="Times New Roman" w:hAnsi="Times New Roman" w:cs="Microsoft Sans Seri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меет образовывать новые слова по аналогии со знакомыми словами (сахарница—сухарница).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Умеет выделять первый звук в слове.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Рассказывает о содержании сюжетной картинки.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Беседа по картинке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 помощью взрослого повторяет образцы описания игрушки.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 xml:space="preserve">Диагностическое задание «Расскажи, какая игрушка» 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Социализация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247"/>
        <w:gridCol w:w="3738"/>
      </w:tblGrid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Объединяясь в игре со сверстниками, может принимать на  себя роль, владее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 способом ролевого поведения, с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облюдает ролевое соподчинение (продавец — покупатель) и ведет ролевые диалоги.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 дидактических играх противостоит трудностям, подчиняется правилам.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 настольно печатных играх может выступать в роли ведущего,  объяснять сверстникам правила игры.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 самостоятельных театрализованных играх  обустраивает место для игры (режиссерской, драматизации), воплощается в роли, используя художественные выразительные средства (интонация мимика), атрибуты, реквизит.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Труд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5321"/>
        <w:gridCol w:w="3667"/>
      </w:tblGrid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44D31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ind w:hanging="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Самостоятельно одевается, раздевается, складывает и убирает одежду, с помощью взрослого приводит ее в порядок.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Самостоятельно выполняет обязанности дежурного по столовой.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Самостоятельно готовит к занятиям свое рабочее место, убирает материалы  по окончании работы.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Познание</w:t>
      </w:r>
    </w:p>
    <w:p w:rsidR="001F572D" w:rsidRPr="00B50671" w:rsidRDefault="001F572D" w:rsidP="001F572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0671">
        <w:rPr>
          <w:rStyle w:val="FontStyle202"/>
          <w:rFonts w:ascii="Times New Roman" w:hAnsi="Times New Roman"/>
          <w:i/>
          <w:sz w:val="28"/>
          <w:szCs w:val="28"/>
        </w:rPr>
        <w:t xml:space="preserve">Продуктивная (конструктивная) деятельность. </w:t>
      </w:r>
      <w:r w:rsidRPr="00B50671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26"/>
        <w:gridCol w:w="3950"/>
      </w:tblGrid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использовать строительные детали с учетом их конструктивных свойств.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 xml:space="preserve">Диагностическое задание 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Способен преобразовывать постройки в соответствии с заданием педагога.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030D7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Умеет сгибать прямоугольный лист бумаги пополам.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rPr>
          <w:rStyle w:val="FontStyle202"/>
          <w:rFonts w:ascii="Times New Roman" w:hAnsi="Times New Roman"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02"/>
          <w:rFonts w:ascii="Times New Roman" w:hAnsi="Times New Roman"/>
          <w:b w:val="0"/>
          <w:i/>
          <w:sz w:val="28"/>
          <w:szCs w:val="28"/>
        </w:rPr>
      </w:pPr>
      <w:r w:rsidRPr="00B50671">
        <w:rPr>
          <w:rStyle w:val="FontStyle202"/>
          <w:rFonts w:ascii="Times New Roman" w:hAnsi="Times New Roman"/>
          <w:i/>
          <w:sz w:val="28"/>
          <w:szCs w:val="28"/>
        </w:rPr>
        <w:t>Формирование элементарных математических представлений.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5096"/>
        <w:gridCol w:w="3883"/>
      </w:tblGrid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считать  до 5 (количественный счет),  отвечать на вопрос «Сколько всего».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Сравнивает количество предметов в группах на основе счета (в пределах 5), а так же путем поштучного соотнесения предметов двух групп (составления пар); определять, каких предметов больше, меньше, равное количество.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сравнивать два предмета по величине (больше-меньше, выше-ниже, длиннее-короче, одинаковые, равные) на основе приложения их друг к другу или наложения.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 и называет круг, квадрат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треугольник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шар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куб знает их характерные отличия.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Определяет положение предметов в пространстве по отношению к себе (вверху-внизу, впереди-сзади);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Определяет части суток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: утро, день, вечер, ночь.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Style w:val="FontStyle227"/>
          <w:rFonts w:ascii="Times New Roman" w:hAnsi="Times New Roman"/>
          <w:sz w:val="28"/>
          <w:szCs w:val="28"/>
        </w:rPr>
      </w:pPr>
      <w:r>
        <w:rPr>
          <w:rStyle w:val="FontStyle227"/>
          <w:rFonts w:ascii="Times New Roman" w:hAnsi="Times New Roman"/>
          <w:sz w:val="28"/>
          <w:szCs w:val="28"/>
        </w:rPr>
        <w:t xml:space="preserve">6. </w:t>
      </w:r>
      <w:r w:rsidRPr="002B32F6">
        <w:rPr>
          <w:rStyle w:val="FontStyle227"/>
          <w:rFonts w:ascii="Times New Roman" w:hAnsi="Times New Roman"/>
          <w:sz w:val="28"/>
          <w:szCs w:val="28"/>
        </w:rPr>
        <w:t>Чтение художественной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5067"/>
        <w:gridCol w:w="3911"/>
      </w:tblGrid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Может назвать любимую сказку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Может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прочитать наизусть понравившееся стихотворение, считалку.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Рассматривает иллюстрированные издания детских книг, проявляет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интерес к ним.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lastRenderedPageBreak/>
              <w:t>Наблюдение, инд.беседа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Художественное творчество</w:t>
      </w:r>
    </w:p>
    <w:p w:rsidR="001F572D" w:rsidRPr="00B50671" w:rsidRDefault="001F572D" w:rsidP="001F572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50671">
        <w:rPr>
          <w:rFonts w:ascii="Times New Roman" w:hAnsi="Times New Roman"/>
          <w:i/>
          <w:sz w:val="28"/>
          <w:szCs w:val="28"/>
        </w:rPr>
        <w:t xml:space="preserve">Рисование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5225"/>
        <w:gridCol w:w="3759"/>
      </w:tblGrid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Изображает предметы путем созда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ния отчетливых форм, подбора  цвета, аккуратного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закрашивания, использования разных материалов.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</w:t>
            </w:r>
          </w:p>
        </w:tc>
      </w:tr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Передает несложный сюжет, объединяя в рисунке несколько предметов.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1593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Выделяет выразительные средства дымковской и филимоновской игрушки. Украшает силуэты игрушек элементами дымковской и филимоновской росписи.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50671">
        <w:rPr>
          <w:rFonts w:ascii="Times New Roman" w:hAnsi="Times New Roman"/>
          <w:bCs/>
          <w:i/>
          <w:iCs/>
          <w:sz w:val="28"/>
          <w:szCs w:val="28"/>
        </w:rPr>
        <w:t>Лепка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5180"/>
        <w:gridCol w:w="3793"/>
      </w:tblGrid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pStyle w:val="Style11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Создает образы разных предметов и игрушек, объединяет их в коллективную  композицию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Использует все усвоенные приемы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лепки.</w:t>
            </w:r>
          </w:p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50671">
        <w:rPr>
          <w:rFonts w:ascii="Times New Roman" w:hAnsi="Times New Roman"/>
          <w:bCs/>
          <w:i/>
          <w:iCs/>
          <w:sz w:val="28"/>
          <w:szCs w:val="28"/>
        </w:rPr>
        <w:t>Аппликация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5152"/>
        <w:gridCol w:w="3829"/>
      </w:tblGrid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57B5A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Правильно держит ножницы и умеет резать ими по прямой, по диагонали (квадрат и прямоугольник)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ырезать круг из квадрата, овал — из прямоугольника, плавно срезать и закруглять углы.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Аккуратно наклеивает изображения предметов состоящие из нескольких частей.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Составляет узоры из растительных форм и геометрических фигур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8. Музыка.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32"/>
        <w:gridCol w:w="3944"/>
      </w:tblGrid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Узнает песни по мелодии. 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 звуки по высоте (в пределах сексты — септимы).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Может петь протяжно, четко произносить слова  вместе с другими детьми— начинать и заканчивать пение.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Умеет выполнять танцевальные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движения: пружинка, подскоки, движение парами по кругу кружение по одному и в парах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lastRenderedPageBreak/>
              <w:t xml:space="preserve">Наблюдение музыкального </w:t>
            </w:r>
            <w:r>
              <w:rPr>
                <w:rStyle w:val="FontStyle207"/>
                <w:sz w:val="28"/>
                <w:szCs w:val="28"/>
              </w:rPr>
              <w:lastRenderedPageBreak/>
              <w:t>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8D3654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играть на металлофоне простейшие мелодии на одном звуке.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</w:tbl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  <w:r w:rsidRPr="00E5494D">
        <w:rPr>
          <w:rFonts w:ascii="Times New Roman" w:hAnsi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sz w:val="28"/>
          <w:szCs w:val="28"/>
        </w:rPr>
        <w:t xml:space="preserve"> освоения образовательных областей.</w:t>
      </w:r>
    </w:p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образовательных областей  оцениваются по частоте проявления умений и навыков, методом наблюдения. Данные наблюдений заносятся в карту мониторинга развития. Характеристики интегративных качеств указаны в карте под соответствующими номерами.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F572D" w:rsidTr="001F572D">
        <w:tc>
          <w:tcPr>
            <w:tcW w:w="4785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Частота проявления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умений и навыков</w:t>
            </w:r>
          </w:p>
        </w:tc>
        <w:tc>
          <w:tcPr>
            <w:tcW w:w="4786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Крайне редко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1D26">
        <w:rPr>
          <w:rFonts w:ascii="Times New Roman" w:hAnsi="Times New Roman"/>
          <w:b/>
          <w:sz w:val="28"/>
          <w:szCs w:val="28"/>
        </w:rPr>
        <w:t>Определение уровн</w:t>
      </w:r>
      <w:r>
        <w:rPr>
          <w:rFonts w:ascii="Times New Roman" w:hAnsi="Times New Roman"/>
          <w:b/>
          <w:sz w:val="28"/>
          <w:szCs w:val="28"/>
        </w:rPr>
        <w:t>я освоения образовательных областей</w:t>
      </w:r>
      <w:r w:rsidRPr="00001D26">
        <w:rPr>
          <w:rFonts w:ascii="Times New Roman" w:hAnsi="Times New Roman"/>
          <w:b/>
          <w:sz w:val="28"/>
          <w:szCs w:val="28"/>
        </w:rPr>
        <w:t>.</w:t>
      </w:r>
    </w:p>
    <w:p w:rsidR="001F572D" w:rsidRPr="00001D26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сумме полученных баллов в каждой образовательной области  определяется уровень освоения: высокий, средний, низкий. За каждый уровень присваивается соответствующий балл, который заносится в карту развития.</w:t>
      </w:r>
    </w:p>
    <w:tbl>
      <w:tblPr>
        <w:tblStyle w:val="aa"/>
        <w:tblW w:w="0" w:type="auto"/>
        <w:tblLayout w:type="fixed"/>
        <w:tblLook w:val="04A0"/>
      </w:tblPr>
      <w:tblGrid>
        <w:gridCol w:w="4361"/>
        <w:gridCol w:w="1701"/>
        <w:gridCol w:w="1843"/>
        <w:gridCol w:w="1666"/>
      </w:tblGrid>
      <w:tr w:rsidR="001F572D" w:rsidTr="001F572D">
        <w:tc>
          <w:tcPr>
            <w:tcW w:w="4361" w:type="dxa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210" w:type="dxa"/>
            <w:gridSpan w:val="3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 xml:space="preserve">Сумма полученных баллов 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Социализация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Познание: продуктивная (конструктивная) деятельность, ФЭМП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творчество: рисование, лепка, аппликация.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Уровневый показатель</w:t>
            </w:r>
          </w:p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jc w:val="both"/>
        <w:rPr>
          <w:rFonts w:ascii="Times New Roman" w:hAnsi="Times New Roman"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Определение итогово</w:t>
      </w:r>
      <w:r>
        <w:rPr>
          <w:rFonts w:ascii="Times New Roman" w:hAnsi="Times New Roman"/>
          <w:b/>
          <w:sz w:val="28"/>
          <w:szCs w:val="28"/>
        </w:rPr>
        <w:t>го уровня развития интегративного</w:t>
      </w:r>
      <w:r w:rsidRPr="00680DFF">
        <w:rPr>
          <w:rFonts w:ascii="Times New Roman" w:hAnsi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/>
          <w:b/>
          <w:sz w:val="28"/>
          <w:szCs w:val="28"/>
        </w:rPr>
        <w:t>а «Овладевший необходимыми умениями и навыками» (уровня освоения образовательных областей)</w:t>
      </w: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652"/>
        <w:gridCol w:w="1843"/>
        <w:gridCol w:w="2410"/>
        <w:gridCol w:w="1666"/>
      </w:tblGrid>
      <w:tr w:rsidR="001F572D" w:rsidRPr="00680DFF" w:rsidTr="009A6D6F">
        <w:tc>
          <w:tcPr>
            <w:tcW w:w="3652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5919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9A6D6F">
        <w:tc>
          <w:tcPr>
            <w:tcW w:w="365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оказатель развития интегративного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качеств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(в баллах)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410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0-5</w:t>
            </w:r>
          </w:p>
        </w:tc>
      </w:tr>
      <w:tr w:rsidR="001F572D" w:rsidRPr="00680DFF" w:rsidTr="009A6D6F">
        <w:tc>
          <w:tcPr>
            <w:tcW w:w="365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Итоговый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уровень развития интегративного </w:t>
            </w: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качеств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410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Сводная таблица по группе детей.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Уровень освоения 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Средний 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детей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Показатель в %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9A6D6F" w:rsidRDefault="009A6D6F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6D6F" w:rsidRDefault="009A6D6F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6D6F" w:rsidRDefault="009A6D6F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3D86">
        <w:rPr>
          <w:rFonts w:ascii="Times New Roman" w:hAnsi="Times New Roman"/>
          <w:b/>
          <w:sz w:val="28"/>
          <w:szCs w:val="28"/>
          <w:u w:val="single"/>
        </w:rPr>
        <w:t>Мони</w:t>
      </w:r>
      <w:r>
        <w:rPr>
          <w:rFonts w:ascii="Times New Roman" w:hAnsi="Times New Roman"/>
          <w:b/>
          <w:sz w:val="28"/>
          <w:szCs w:val="28"/>
          <w:u w:val="single"/>
        </w:rPr>
        <w:t>торинг образовательного процесса в старшей  группе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E77BCF" w:rsidRDefault="001F572D" w:rsidP="001F57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77BCF">
        <w:rPr>
          <w:rFonts w:ascii="Times New Roman" w:hAnsi="Times New Roman"/>
          <w:sz w:val="28"/>
          <w:szCs w:val="28"/>
        </w:rPr>
        <w:t>Исследуется интегративное качество «Овладевший необходимыми умениями и навыками»</w:t>
      </w:r>
    </w:p>
    <w:p w:rsidR="001F572D" w:rsidRPr="00C27517" w:rsidRDefault="001F572D" w:rsidP="001F57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27517">
        <w:rPr>
          <w:rFonts w:ascii="Times New Roman" w:hAnsi="Times New Roman"/>
          <w:sz w:val="28"/>
          <w:szCs w:val="28"/>
        </w:rPr>
        <w:t>Оценивается уровень овладения умениями и навыками по образовательным областям.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освоения образовательных областей (умения и навыки), методы сбора данных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Физическая культура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249"/>
        <w:gridCol w:w="3686"/>
      </w:tblGrid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Умеет лазать по гимнастической стенке (высота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2,5 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) с изменением темпа.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Может прыгать на мягкое покрытие (высота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20 см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), прыгать в обозначенное место с высоты 30 см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Умеет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прыгать в длину с места (не менее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80 см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Умеет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прыгать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 разбега (не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100 см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Умеет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прыгать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 высоту с разбега (не менее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40 см</w:t>
              </w:r>
            </w:smartTag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).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Умеет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прыгать через короткую и длинную скакалку.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метать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9 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9 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, в вертикальную и горизонтальную цель с расстояния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4 м</w:t>
              </w:r>
            </w:smartTag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сочетать замах с броском.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Умеет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отбивать мяч на месте не менее10 раз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Выполняет упражнения на статическое и динамическое равновесие.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Участвует в упражнениях с элементами спортивных игр:  городки, бадминтон, футбол, хоккей.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перестраиваться в колонну по  трое, четверо равняться, размыкаться в колонне, шеренге; выполнять повороты направо, налево, кругом.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Коммуникация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5338"/>
        <w:gridCol w:w="3651"/>
      </w:tblGrid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Составляет по образцу рассказы по сюжетной картине по набору картинок;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Беседа по картинке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Fonts w:ascii="Times New Roman" w:hAnsi="Times New Roman" w:cs="Microsoft Sans Seri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оследовательно без существенных пропусков пересказывает не большие литературные произведения.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Определяет место звука в слове.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подбирать к существительному несколько прилагательных;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аменять слово другим словом со сходным значением.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 xml:space="preserve">Диагностическое задание «Скажи по-другому» 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Социализация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247"/>
        <w:gridCol w:w="3738"/>
      </w:tblGrid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Договаривается с партнерами, во что играть, кто кем будет в игре; подчиняется правилам игры.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 дидактических играх оценивает свои возможности и без обиды воспринимает проигрыш.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Имеет в творческом опыте несколько ролей, сыгранных в спектаклях в детском саду и домашнем театре.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После просмотра спектакля может оценить игру актера (актеров), используемые средства художественной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выразительности и элементы художественного оформления постановки.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lastRenderedPageBreak/>
              <w:t>Беседа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Труд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5321"/>
        <w:gridCol w:w="3667"/>
      </w:tblGrid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44D31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ind w:hanging="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Самостоятельно одевается и раздевается, сушит мокрые вещи, ухаживает за обувью.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Выполняет обязанности дежурного по столовой, правильно сервирует стол.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4552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Выполняет поручения по уходу за животными и растениями в уголке природы.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Познание</w:t>
      </w:r>
    </w:p>
    <w:p w:rsidR="001F572D" w:rsidRPr="00B50671" w:rsidRDefault="001F572D" w:rsidP="001F572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0671">
        <w:rPr>
          <w:rStyle w:val="FontStyle202"/>
          <w:rFonts w:ascii="Times New Roman" w:hAnsi="Times New Roman"/>
          <w:i/>
          <w:sz w:val="28"/>
          <w:szCs w:val="28"/>
        </w:rPr>
        <w:t xml:space="preserve">Продуктивная (конструктивная) деятельность. </w:t>
      </w:r>
      <w:r w:rsidRPr="00B50671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26"/>
        <w:gridCol w:w="3950"/>
      </w:tblGrid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анализировать образец постройки. Может планировать этапы создания собственной постройки находить конструктивные решения. Создает постройки по рисунку.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 xml:space="preserve">Диагностическое задание 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работать коллективно.</w:t>
            </w:r>
          </w:p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rPr>
          <w:rStyle w:val="FontStyle202"/>
          <w:rFonts w:ascii="Times New Roman" w:hAnsi="Times New Roman"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02"/>
          <w:rFonts w:ascii="Times New Roman" w:hAnsi="Times New Roman"/>
          <w:b w:val="0"/>
          <w:i/>
          <w:sz w:val="28"/>
          <w:szCs w:val="28"/>
        </w:rPr>
      </w:pPr>
      <w:r w:rsidRPr="00B50671">
        <w:rPr>
          <w:rStyle w:val="FontStyle202"/>
          <w:rFonts w:ascii="Times New Roman" w:hAnsi="Times New Roman"/>
          <w:i/>
          <w:sz w:val="28"/>
          <w:szCs w:val="28"/>
        </w:rPr>
        <w:t>Формирование элементарных математических представлений.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5096"/>
        <w:gridCol w:w="3883"/>
      </w:tblGrid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Считает (отсчитывает) в пределах 10.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Правильно пользуется количественными и порядковыми числительными (в пределах 10), отвечает на вопросы «Сколько», «Который по счету».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Уравнивает неравные группы предметов двумя способами (удаление и добавление  единицы).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Сравнивает предметы на глаз (по длине ширине, высоте, толщине); проверяет точность определений путем наложения или приложения. Размещает предметы различной величины (до 7-10) в порядке возрастания, убывания их длины ширины, высоты, толщины.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Знает некоторые характерные особенности знакомых геометрических фигур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: овал, прямоугольник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(количество углов сторон; равенство не равенство сторон).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Называет утро, день, вечер, ночь; имеет представление о смене частей суток.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Называет текущий день недели.</w:t>
            </w:r>
          </w:p>
          <w:p w:rsidR="001F572D" w:rsidRPr="00BE345A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Style w:val="FontStyle227"/>
          <w:rFonts w:ascii="Times New Roman" w:hAnsi="Times New Roman"/>
          <w:sz w:val="28"/>
          <w:szCs w:val="28"/>
        </w:rPr>
      </w:pPr>
      <w:r>
        <w:rPr>
          <w:rStyle w:val="FontStyle227"/>
          <w:rFonts w:ascii="Times New Roman" w:hAnsi="Times New Roman"/>
          <w:sz w:val="28"/>
          <w:szCs w:val="28"/>
        </w:rPr>
        <w:t xml:space="preserve">6. </w:t>
      </w:r>
      <w:r w:rsidRPr="002B32F6">
        <w:rPr>
          <w:rStyle w:val="FontStyle227"/>
          <w:rFonts w:ascii="Times New Roman" w:hAnsi="Times New Roman"/>
          <w:sz w:val="28"/>
          <w:szCs w:val="28"/>
        </w:rPr>
        <w:t>Чтение художественной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5067"/>
        <w:gridCol w:w="3911"/>
      </w:tblGrid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Знает 2-3  программных стихотворения (при необходимости следует напомнить ребенку первые строчки)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Называет любимого детского писателя, любимые сказки и рассказы.</w:t>
            </w:r>
          </w:p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Называет жанр произведения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: сказка, рассказ, стихотворение, загадка, скороговорка, считалка.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Художественное творчество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5225"/>
        <w:gridCol w:w="3759"/>
      </w:tblGrid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 произведения изобразительного искусства (живопись, книжная графика народное декоративное искусство скульптура).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</w:t>
            </w:r>
          </w:p>
        </w:tc>
      </w:tr>
    </w:tbl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50671">
        <w:rPr>
          <w:rFonts w:ascii="Times New Roman" w:hAnsi="Times New Roman"/>
          <w:i/>
          <w:sz w:val="28"/>
          <w:szCs w:val="28"/>
        </w:rPr>
        <w:t xml:space="preserve">Рисование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5225"/>
        <w:gridCol w:w="3759"/>
      </w:tblGrid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Создает изображения предметов (с натуры, по представлению);  сюжетные изображения.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Использует разнообразные композиционные реш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ения изобразительные материалы,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различные цвета и оттенки для создания выразительных образов.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1593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Выполняет узоры по мотивам народного дек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оративно прикладного искусства: дымковская, городецкая, филимоновская, полхов-майданская росписи.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50671">
        <w:rPr>
          <w:rFonts w:ascii="Times New Roman" w:hAnsi="Times New Roman"/>
          <w:bCs/>
          <w:i/>
          <w:iCs/>
          <w:sz w:val="28"/>
          <w:szCs w:val="28"/>
        </w:rPr>
        <w:t>Лепка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5180"/>
        <w:gridCol w:w="3793"/>
      </w:tblGrid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pStyle w:val="Style11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Лепят предметы разной формы, используя усвоенные приемы и способы.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Создает небольшие сюжетные композиции, передавая пропорции позы и движения фигур.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Создает изображения по мотивам народных игрушек.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50671">
        <w:rPr>
          <w:rFonts w:ascii="Times New Roman" w:hAnsi="Times New Roman"/>
          <w:bCs/>
          <w:i/>
          <w:iCs/>
          <w:sz w:val="28"/>
          <w:szCs w:val="28"/>
        </w:rPr>
        <w:t>Аппликация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5152"/>
        <w:gridCol w:w="3829"/>
      </w:tblGrid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57B5A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Изображает предметы и создает несложные сюжетные композиции, используя разнообразные приемы вырезания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Изображает предметы и создает несложные сюжетные композиции, используя разнообразные приемы обрывания бумаги.</w:t>
            </w:r>
          </w:p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8. Музыка.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32"/>
        <w:gridCol w:w="3944"/>
      </w:tblGrid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 жанры музыкальных произведений (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марш, танец песня)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Различает звучание музыкальных инструментов (фортепиано, скрипка).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 высокие и низкие звуки (в пределах квинты).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Может петь без напряжения, плавно, легким звуком; отчетливо произносить слова своевременно начинать и заканчивать песню петь в сопровождении музыкального инструмента.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8D3654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выполнять танцевальные движения (по очередное выбрасывание ног вперед в прыжке, полуприседание с выставлением ноги на пятку шаг на всей ступне на месте с продвижением вперед и в кружении).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играть мелодии на металлофоне по одному и в небольшой группе детей.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  <w:r w:rsidRPr="00E5494D">
        <w:rPr>
          <w:rFonts w:ascii="Times New Roman" w:hAnsi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sz w:val="28"/>
          <w:szCs w:val="28"/>
        </w:rPr>
        <w:t xml:space="preserve"> освоения образовательных областей.</w:t>
      </w:r>
    </w:p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образовательных областей  оцениваются по частоте проявления умений и навыков, методом наблюдения. Данные наблюдений заносятся в карту мониторинга развития. Характеристики интегративных качеств указаны в карте под соответствующими номерами.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F572D" w:rsidTr="001F572D">
        <w:tc>
          <w:tcPr>
            <w:tcW w:w="4785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Частота проявления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умений и навыков</w:t>
            </w:r>
          </w:p>
        </w:tc>
        <w:tc>
          <w:tcPr>
            <w:tcW w:w="4786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Крайне редко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1D26">
        <w:rPr>
          <w:rFonts w:ascii="Times New Roman" w:hAnsi="Times New Roman"/>
          <w:b/>
          <w:sz w:val="28"/>
          <w:szCs w:val="28"/>
        </w:rPr>
        <w:t>Определение уровн</w:t>
      </w:r>
      <w:r>
        <w:rPr>
          <w:rFonts w:ascii="Times New Roman" w:hAnsi="Times New Roman"/>
          <w:b/>
          <w:sz w:val="28"/>
          <w:szCs w:val="28"/>
        </w:rPr>
        <w:t>я освоения образовательных областей</w:t>
      </w:r>
      <w:r w:rsidRPr="00001D26">
        <w:rPr>
          <w:rFonts w:ascii="Times New Roman" w:hAnsi="Times New Roman"/>
          <w:b/>
          <w:sz w:val="28"/>
          <w:szCs w:val="28"/>
        </w:rPr>
        <w:t>.</w:t>
      </w:r>
    </w:p>
    <w:p w:rsidR="001F572D" w:rsidRPr="00001D26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сумме полученных баллов в каждой образовательной области  определяется уровень освоения: высокий, средний, низкий. За каждый уровень присваивается соответствующий балл, который заносится в карту развития.</w:t>
      </w:r>
    </w:p>
    <w:tbl>
      <w:tblPr>
        <w:tblStyle w:val="aa"/>
        <w:tblW w:w="0" w:type="auto"/>
        <w:tblLayout w:type="fixed"/>
        <w:tblLook w:val="04A0"/>
      </w:tblPr>
      <w:tblGrid>
        <w:gridCol w:w="4361"/>
        <w:gridCol w:w="1701"/>
        <w:gridCol w:w="1843"/>
        <w:gridCol w:w="1666"/>
      </w:tblGrid>
      <w:tr w:rsidR="001F572D" w:rsidTr="001F572D">
        <w:tc>
          <w:tcPr>
            <w:tcW w:w="4361" w:type="dxa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210" w:type="dxa"/>
            <w:gridSpan w:val="3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 xml:space="preserve">Сумма полученных баллов 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16-22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Социализация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Познание: продуктивная (конструктивная) деятельность, ФЭМП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творчество: рисование, лепка, аппликация.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Уровневый показатель</w:t>
            </w:r>
          </w:p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jc w:val="both"/>
        <w:rPr>
          <w:rFonts w:ascii="Times New Roman" w:hAnsi="Times New Roman"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Определение итогово</w:t>
      </w:r>
      <w:r>
        <w:rPr>
          <w:rFonts w:ascii="Times New Roman" w:hAnsi="Times New Roman"/>
          <w:b/>
          <w:sz w:val="28"/>
          <w:szCs w:val="28"/>
        </w:rPr>
        <w:t>го уровня развития интегративного</w:t>
      </w:r>
      <w:r w:rsidRPr="00680DFF">
        <w:rPr>
          <w:rFonts w:ascii="Times New Roman" w:hAnsi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/>
          <w:b/>
          <w:sz w:val="28"/>
          <w:szCs w:val="28"/>
        </w:rPr>
        <w:t>а «Овладевший необходимыми умениями и навыками» (уровня освоения образовательных областей)</w:t>
      </w: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7179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оказатель развития интегративного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качеств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(в баллах)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0-5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Итоговый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уровень развития интегративного </w:t>
            </w: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качеств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Сводная таблица по группе детей.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Уровень освоения 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Средний 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детей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Показатель в %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3D86">
        <w:rPr>
          <w:rFonts w:ascii="Times New Roman" w:hAnsi="Times New Roman"/>
          <w:b/>
          <w:sz w:val="28"/>
          <w:szCs w:val="28"/>
          <w:u w:val="single"/>
        </w:rPr>
        <w:t>Мони</w:t>
      </w:r>
      <w:r>
        <w:rPr>
          <w:rFonts w:ascii="Times New Roman" w:hAnsi="Times New Roman"/>
          <w:b/>
          <w:sz w:val="28"/>
          <w:szCs w:val="28"/>
          <w:u w:val="single"/>
        </w:rPr>
        <w:t>торинг образовательного процесса в подготовительной  группе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E77BCF" w:rsidRDefault="001F572D" w:rsidP="001F57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77BCF">
        <w:rPr>
          <w:rFonts w:ascii="Times New Roman" w:hAnsi="Times New Roman"/>
          <w:sz w:val="28"/>
          <w:szCs w:val="28"/>
        </w:rPr>
        <w:lastRenderedPageBreak/>
        <w:t>Исследуется интегративное качество «Овладевший необходимыми умениями и навыками»</w:t>
      </w:r>
    </w:p>
    <w:p w:rsidR="001F572D" w:rsidRPr="00C27517" w:rsidRDefault="001F572D" w:rsidP="001F572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27517">
        <w:rPr>
          <w:rFonts w:ascii="Times New Roman" w:hAnsi="Times New Roman"/>
          <w:sz w:val="28"/>
          <w:szCs w:val="28"/>
        </w:rPr>
        <w:t>Оценивается уровень овладения умениями и навыками по образовательным областям.</w:t>
      </w: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освоения образовательных областей (умения и навыки), методы сбора данных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Физическая культура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249"/>
        <w:gridCol w:w="3686"/>
      </w:tblGrid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Может прыгать на мягкое покрытие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40 см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; мягко приземляться, прыгать в длину с места на расстояние 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100 см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с разбега—180 см; в высоту с разбега — 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50 см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;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прыгать через короткую и длинную скакалку разными способами.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Может перебрасывать набивные мячи (вес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1 кг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), бросать предметы в цель из разных исходных положений, попадать в вертикальную и горизонтальную цель с расстояния 4-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5 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, метать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01DD0">
                <w:rPr>
                  <w:rFonts w:ascii="Times New Roman" w:hAnsi="Times New Roman"/>
                  <w:bCs/>
                  <w:iCs/>
                  <w:sz w:val="28"/>
                  <w:szCs w:val="28"/>
                </w:rPr>
                <w:t>12 м</w:t>
              </w:r>
            </w:smartTag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, метать предметы в движущуюся цель.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Комплекс тестовых заданий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перестраиваться в 3-4 колонны, в 2-3 круга на ходу, в две шеренги после расчета на «первый-второй», соблюдать интервалы во время передвижения.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Выполняет физические упражнения из разных исходных положений четко и ритмично, в заданном темпе под музыку, пословесной инструкции.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  <w:tr w:rsidR="001F572D" w:rsidRPr="002D3D86" w:rsidTr="001F572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Участвует в играх с элементами спорта (городки, бадминтон, баскетбол, футбол, хоккей, настольный теннис).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инструктора по физкультуре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Коммуникация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5338"/>
        <w:gridCol w:w="3651"/>
      </w:tblGrid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Пересказывает и драматизирует небол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ьшие литературные произведения.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воспитателя.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Fonts w:ascii="Times New Roman" w:hAnsi="Times New Roman" w:cs="Microsoft Sans Seri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оставляет по плану и образцу рассказы о предмете, по сюжетной картинке, набору картин с фабульным развитием действия.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Употребляет в речи синонимы, антонимы, сложные предложения разных видов.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Различает понятия «звук», «слог», «слово,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«предложение».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lastRenderedPageBreak/>
              <w:t>Наблюдение воспитателя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Называет в последовательности слова в предложении, звуки и слоги в словах.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 xml:space="preserve">Диагностическое задание </w:t>
            </w:r>
          </w:p>
        </w:tc>
      </w:tr>
      <w:tr w:rsidR="001F572D" w:rsidRPr="002D3D86" w:rsidTr="001F572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Находит в предложении слова с заданным звуком, определяет место звука в слове.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37"/>
              <w:rPr>
                <w:rStyle w:val="FontStyle269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FontStyle269"/>
                <w:rFonts w:ascii="Times New Roman" w:hAnsi="Times New Roman"/>
                <w:sz w:val="28"/>
                <w:szCs w:val="28"/>
              </w:rPr>
              <w:t>Диагностическое задание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Социализация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247"/>
        <w:gridCol w:w="3738"/>
      </w:tblGrid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Придерживается в процессе игры намеченного замысла, оставляя место для импровизации. Находит новую трактовку роли и исполняет ее.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850867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Участвует в творческих группах по созданию спектаклей («режиссеры, «актеры», «костюмеры, «оформители» и т. д.).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08EB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Может моделировать предметно игровую среду.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Труд</w:t>
      </w:r>
    </w:p>
    <w:p w:rsidR="001F572D" w:rsidRPr="002D3D86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D8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5321"/>
        <w:gridCol w:w="3667"/>
      </w:tblGrid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44D31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ind w:hanging="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Самостоятельно ухаживает за одеждой, устраняет непорядок в своем внешнем виде.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Ответственно выполняет обязанности дежурного по столовой, в уголке природы. Проявляет трудолюбие в работе на участке детского сада.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4552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Может планировать свою трудовую деятельность; отбирать материал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ы необходимые для занятий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Познание</w:t>
      </w:r>
    </w:p>
    <w:p w:rsidR="001F572D" w:rsidRPr="00B50671" w:rsidRDefault="001F572D" w:rsidP="001F572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0671">
        <w:rPr>
          <w:rStyle w:val="FontStyle202"/>
          <w:rFonts w:ascii="Times New Roman" w:hAnsi="Times New Roman"/>
          <w:i/>
          <w:sz w:val="28"/>
          <w:szCs w:val="28"/>
        </w:rPr>
        <w:t xml:space="preserve">Продуктивная (конструктивная) деятельность. </w:t>
      </w:r>
      <w:r w:rsidRPr="00B50671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26"/>
        <w:gridCol w:w="3950"/>
      </w:tblGrid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Способен создавать различные конструкции одного и того же объекта.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933454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Может создавать модели из пластмассового и деревянного конструкторов по рисунку и словесной инструкции.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rPr>
          <w:rStyle w:val="FontStyle202"/>
          <w:rFonts w:ascii="Times New Roman" w:hAnsi="Times New Roman"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02"/>
          <w:rFonts w:ascii="Times New Roman" w:hAnsi="Times New Roman"/>
          <w:b w:val="0"/>
          <w:i/>
          <w:sz w:val="28"/>
          <w:szCs w:val="28"/>
        </w:rPr>
      </w:pPr>
      <w:r w:rsidRPr="00B50671">
        <w:rPr>
          <w:rStyle w:val="FontStyle202"/>
          <w:rFonts w:ascii="Times New Roman" w:hAnsi="Times New Roman"/>
          <w:i/>
          <w:sz w:val="28"/>
          <w:szCs w:val="28"/>
        </w:rPr>
        <w:lastRenderedPageBreak/>
        <w:t>Формирование элементарных математических представлений.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5096"/>
        <w:gridCol w:w="3883"/>
      </w:tblGrid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Самостоятельно объединяет различные группы предметов, имеющие общий признак,  в единое множество и удаляет из множества отдельные его части (часть предметов).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 типа «Четвёртый лишний»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02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Считает до 10 и дальше (количественный, порядковый счет в пределах 20).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Называет числа в прямом (обратном) порядке до 10, начиная с любого числа натурального ряда (в пределах 10).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Соотносит цифру (0-9) и количество предметов.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 «Покажи цифру»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Составляет, и решать задачи в одно действие на сложение и вычитание, пользуется цифрами и арифметическими знаками (+, -,=).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52"/>
              <w:widowControl/>
              <w:spacing w:line="240" w:lineRule="auto"/>
              <w:ind w:firstLine="37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E345A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Измеряет длину предметов, отрезки прямых линий,  объемы жидких и сыпучих веществ с помощью условных мер. 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Различает, называет: отрезок, угол, круг (овал), многоугольники (треугольники, четырехугольники, пятиугольники и др.), шар, куб. Проводит  их сравнение.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Ориентируется в окружающем пространстве и на 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определять временные отношения (день — неделя— месяц); время по часам с точностью до 1 часа.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воспитателя, беседа.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Знает состав чисел первого десятка (из отдельных единиц) и состав чисел первого пятка из двух меньших.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Беседа.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получать каждое число первого десятка, прибавляя,  единицу к предыдущему и вычитая единицу из следующего за ним в ряду.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Диагностическое задание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Знает монеты достоинством 1, 5, 10 копеек; 1, 2, 5 рублей.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Беседа.</w:t>
            </w:r>
          </w:p>
        </w:tc>
      </w:tr>
      <w:tr w:rsidR="001F572D" w:rsidRPr="002D3D86" w:rsidTr="001F57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Знает название текущего месяца года; последовательность всех дней недели, времен  года.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46"/>
              <w:widowControl/>
              <w:spacing w:line="240" w:lineRule="auto"/>
              <w:ind w:firstLine="37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Беседа.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Style w:val="FontStyle227"/>
          <w:rFonts w:ascii="Times New Roman" w:hAnsi="Times New Roman"/>
          <w:sz w:val="28"/>
          <w:szCs w:val="28"/>
        </w:rPr>
      </w:pPr>
      <w:r>
        <w:rPr>
          <w:rStyle w:val="FontStyle227"/>
          <w:rFonts w:ascii="Times New Roman" w:hAnsi="Times New Roman"/>
          <w:sz w:val="28"/>
          <w:szCs w:val="28"/>
        </w:rPr>
        <w:t xml:space="preserve">6. </w:t>
      </w:r>
      <w:r w:rsidRPr="002B32F6">
        <w:rPr>
          <w:rStyle w:val="FontStyle227"/>
          <w:rFonts w:ascii="Times New Roman" w:hAnsi="Times New Roman"/>
          <w:sz w:val="28"/>
          <w:szCs w:val="28"/>
        </w:rPr>
        <w:t>Чтение художественной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5067"/>
        <w:gridCol w:w="3911"/>
      </w:tblGrid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 жанры литературных произведений.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нает наизусть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выразительно читает 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2-3 любимых стихотворения,  2-3 считалки,  2-3 загадки.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  <w:tr w:rsidR="001F572D" w:rsidRPr="002D3D86" w:rsidTr="001F572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Называет 2-3 авторов и 2-3 иллюстраторов книг.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Наблюдение, инд.беседа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Художественное творчество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5225"/>
        <w:gridCol w:w="3759"/>
      </w:tblGrid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 виды изобразительного искусства:  живопись, графика,  скульптура, декоративно-прикладное и народное искусство.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</w:t>
            </w:r>
          </w:p>
        </w:tc>
      </w:tr>
    </w:tbl>
    <w:p w:rsidR="001F572D" w:rsidRPr="00D01DD0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50671">
        <w:rPr>
          <w:rFonts w:ascii="Times New Roman" w:hAnsi="Times New Roman"/>
          <w:i/>
          <w:sz w:val="28"/>
          <w:szCs w:val="28"/>
        </w:rPr>
        <w:t xml:space="preserve">Рисование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5225"/>
        <w:gridCol w:w="3759"/>
      </w:tblGrid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pStyle w:val="Style11"/>
              <w:widowControl/>
              <w:spacing w:line="240" w:lineRule="auto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Создает индивидуальные и коллективные рисунки декоративные, предметные и сюжетные  композиции на темы окружающей жизни,  литературных произведений.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86DB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Использует разные материалы и способы создания изображения.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50671">
        <w:rPr>
          <w:rFonts w:ascii="Times New Roman" w:hAnsi="Times New Roman"/>
          <w:bCs/>
          <w:i/>
          <w:iCs/>
          <w:sz w:val="28"/>
          <w:szCs w:val="28"/>
        </w:rPr>
        <w:t>Лепка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5180"/>
        <w:gridCol w:w="3793"/>
      </w:tblGrid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pStyle w:val="Style11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Лепит различные предметы, передавая их форму, пропорции позы и движения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оздает сюжетные композиции из 2-3 и более изображений.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B50671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Выполняет декоративные композиции способами налепа и рельефа.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pStyle w:val="Style11"/>
              <w:widowControl/>
              <w:spacing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Pr="00B50671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50671">
        <w:rPr>
          <w:rFonts w:ascii="Times New Roman" w:hAnsi="Times New Roman"/>
          <w:bCs/>
          <w:i/>
          <w:iCs/>
          <w:sz w:val="28"/>
          <w:szCs w:val="28"/>
        </w:rPr>
        <w:t>Аппликация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5152"/>
        <w:gridCol w:w="3829"/>
      </w:tblGrid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657B5A" w:rsidRDefault="001F572D" w:rsidP="001F572D">
            <w:pPr>
              <w:pStyle w:val="Style11"/>
              <w:widowControl/>
              <w:spacing w:line="240" w:lineRule="auto"/>
              <w:ind w:firstLine="37"/>
              <w:rPr>
                <w:rFonts w:ascii="Century Schoolbook" w:hAnsi="Century Schoolbook" w:cs="Century Schoolbook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Создает изображения различных предметов, используя бумагу  разной фактуры и способы вырезания и обрываия. 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  <w:tr w:rsidR="001F572D" w:rsidRPr="002D3D86" w:rsidTr="001F572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AD636B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Создает сюжетные и декоративные композиции.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Анализ детских работ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8. Музыка.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032"/>
        <w:gridCol w:w="3944"/>
      </w:tblGrid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Узнает мелодию Государственного гимна РФ.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Определяет жанр прослушанного произведения (марш, песня,  танец)  и инструмент, на котором оно исполняется.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jc w:val="both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Различает части музыкального произведения (вступление, заключение, запев,  припев).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D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Может петь песни, в удобном диапазоне исполняя их выразительно, правильно передавая мелодию. Может петь индивидуально и коллективно,  с сопровождением и без него.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D3D86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D3D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8D3654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Умеет выразительно и ритмично двигаться в соответствии с разнообразным характером музыки, музыкальными образами. Умеет выполнять танцевальные движения (шаг с притопом, приставной шаг с приседанием,  пружинящий шаг,  боковой галоп переменный шаг).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2B32F6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  <w:tr w:rsidR="001F572D" w:rsidRPr="002D3D86" w:rsidTr="001F572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D01DD0" w:rsidRDefault="001F572D" w:rsidP="001F5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1DD0">
              <w:rPr>
                <w:rFonts w:ascii="Times New Roman" w:hAnsi="Times New Roman"/>
                <w:bCs/>
                <w:iCs/>
                <w:sz w:val="28"/>
                <w:szCs w:val="28"/>
              </w:rPr>
              <w:t>Исполняет сольно и в ансамбле на ударных и звуковысотных детских музыкальных инструментах несложные песни и мелодии.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Default="001F572D" w:rsidP="001F572D">
            <w:pPr>
              <w:spacing w:after="0" w:line="240" w:lineRule="auto"/>
              <w:rPr>
                <w:rStyle w:val="FontStyle207"/>
                <w:sz w:val="28"/>
                <w:szCs w:val="28"/>
              </w:rPr>
            </w:pPr>
            <w:r>
              <w:rPr>
                <w:rStyle w:val="FontStyle207"/>
                <w:sz w:val="28"/>
                <w:szCs w:val="28"/>
              </w:rPr>
              <w:t>Наблюдение музыкального руководителя, воспитателя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jc w:val="center"/>
        <w:rPr>
          <w:rFonts w:ascii="Times New Roman" w:hAnsi="Times New Roman"/>
          <w:b/>
          <w:sz w:val="28"/>
          <w:szCs w:val="28"/>
        </w:rPr>
      </w:pPr>
      <w:r w:rsidRPr="00E5494D">
        <w:rPr>
          <w:rFonts w:ascii="Times New Roman" w:hAnsi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sz w:val="28"/>
          <w:szCs w:val="28"/>
        </w:rPr>
        <w:t xml:space="preserve"> освоения образовательных областей.</w:t>
      </w:r>
    </w:p>
    <w:p w:rsidR="001F572D" w:rsidRDefault="001F572D" w:rsidP="001F572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образовательных областей  оцениваются по частоте проявления умений и навыков, методом наблюдения. Данные наблюдений заносятся в карту мониторинга развития. Характеристики интегративных качеств указаны в карте под соответствующими номерами.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1F572D" w:rsidTr="001F572D">
        <w:tc>
          <w:tcPr>
            <w:tcW w:w="4785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Частота проявления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умений и навыков</w:t>
            </w:r>
          </w:p>
        </w:tc>
        <w:tc>
          <w:tcPr>
            <w:tcW w:w="4786" w:type="dxa"/>
          </w:tcPr>
          <w:p w:rsidR="001F572D" w:rsidRPr="00E5494D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494D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F572D" w:rsidTr="001F572D">
        <w:tc>
          <w:tcPr>
            <w:tcW w:w="4785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Крайне редко</w:t>
            </w:r>
          </w:p>
        </w:tc>
        <w:tc>
          <w:tcPr>
            <w:tcW w:w="478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1D26">
        <w:rPr>
          <w:rFonts w:ascii="Times New Roman" w:hAnsi="Times New Roman"/>
          <w:b/>
          <w:sz w:val="28"/>
          <w:szCs w:val="28"/>
        </w:rPr>
        <w:t>Определение уровн</w:t>
      </w:r>
      <w:r>
        <w:rPr>
          <w:rFonts w:ascii="Times New Roman" w:hAnsi="Times New Roman"/>
          <w:b/>
          <w:sz w:val="28"/>
          <w:szCs w:val="28"/>
        </w:rPr>
        <w:t>я освоения образовательных областей</w:t>
      </w:r>
      <w:r w:rsidRPr="00001D26">
        <w:rPr>
          <w:rFonts w:ascii="Times New Roman" w:hAnsi="Times New Roman"/>
          <w:b/>
          <w:sz w:val="28"/>
          <w:szCs w:val="28"/>
        </w:rPr>
        <w:t>.</w:t>
      </w:r>
    </w:p>
    <w:p w:rsidR="001F572D" w:rsidRPr="00001D26" w:rsidRDefault="001F572D" w:rsidP="001F57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Default="001F572D" w:rsidP="001F572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сумме полученных баллов в каждой образовательной области  определяется уровень освоения: высокий, средний, низкий. За каждый уровень присваивается соответствующий балл, который заносится в карту развития.</w:t>
      </w:r>
    </w:p>
    <w:tbl>
      <w:tblPr>
        <w:tblStyle w:val="aa"/>
        <w:tblW w:w="0" w:type="auto"/>
        <w:tblLayout w:type="fixed"/>
        <w:tblLook w:val="04A0"/>
      </w:tblPr>
      <w:tblGrid>
        <w:gridCol w:w="4361"/>
        <w:gridCol w:w="1701"/>
        <w:gridCol w:w="1843"/>
        <w:gridCol w:w="1666"/>
      </w:tblGrid>
      <w:tr w:rsidR="001F572D" w:rsidTr="001F572D">
        <w:tc>
          <w:tcPr>
            <w:tcW w:w="4361" w:type="dxa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210" w:type="dxa"/>
            <w:gridSpan w:val="3"/>
          </w:tcPr>
          <w:p w:rsidR="001F572D" w:rsidRPr="00001D26" w:rsidRDefault="001F572D" w:rsidP="001F572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D26">
              <w:rPr>
                <w:rFonts w:ascii="Times New Roman" w:hAnsi="Times New Roman"/>
                <w:b/>
                <w:sz w:val="28"/>
                <w:szCs w:val="28"/>
              </w:rPr>
              <w:t xml:space="preserve">Сумма полученных баллов 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Социализация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Познание: продуктивная (конструктивная) деятельность, ФЭМП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24-32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10-23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0-9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</w:t>
            </w:r>
          </w:p>
        </w:tc>
      </w:tr>
      <w:tr w:rsidR="001F572D" w:rsidTr="001F572D">
        <w:tc>
          <w:tcPr>
            <w:tcW w:w="4361" w:type="dxa"/>
          </w:tcPr>
          <w:p w:rsidR="001F572D" w:rsidRPr="00CA1583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творчество: рисование, лепка, аппликация.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0-4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4361" w:type="dxa"/>
          </w:tcPr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Уровневый показатель</w:t>
            </w:r>
          </w:p>
          <w:p w:rsidR="001F572D" w:rsidRDefault="001F572D" w:rsidP="001F5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баллах)</w:t>
            </w:r>
          </w:p>
        </w:tc>
        <w:tc>
          <w:tcPr>
            <w:tcW w:w="1701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572D" w:rsidRDefault="001F572D" w:rsidP="001F572D">
      <w:pPr>
        <w:jc w:val="both"/>
        <w:rPr>
          <w:rFonts w:ascii="Times New Roman" w:hAnsi="Times New Roman"/>
          <w:sz w:val="28"/>
          <w:szCs w:val="28"/>
        </w:rPr>
      </w:pPr>
    </w:p>
    <w:p w:rsidR="001F572D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DFF">
        <w:rPr>
          <w:rFonts w:ascii="Times New Roman" w:hAnsi="Times New Roman"/>
          <w:b/>
          <w:sz w:val="28"/>
          <w:szCs w:val="28"/>
        </w:rPr>
        <w:t>Определение итогово</w:t>
      </w:r>
      <w:r>
        <w:rPr>
          <w:rFonts w:ascii="Times New Roman" w:hAnsi="Times New Roman"/>
          <w:b/>
          <w:sz w:val="28"/>
          <w:szCs w:val="28"/>
        </w:rPr>
        <w:t>го уровня развития интегративного</w:t>
      </w:r>
      <w:r w:rsidRPr="00680DFF">
        <w:rPr>
          <w:rFonts w:ascii="Times New Roman" w:hAnsi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/>
          <w:b/>
          <w:sz w:val="28"/>
          <w:szCs w:val="28"/>
        </w:rPr>
        <w:t>а «Овладевший необходимыми умениями и навыками» (уровня освоения образовательных областей)</w:t>
      </w:r>
    </w:p>
    <w:p w:rsidR="001F572D" w:rsidRPr="00680DFF" w:rsidRDefault="001F572D" w:rsidP="001F5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7179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оказатель развития интегративного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качеств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(в баллах)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0-5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Итоговый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уровень развития интегративного </w:t>
            </w: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качеств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Сводная таблица по группе детей.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Уровень освоения 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Средний 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Низкий</w:t>
            </w:r>
          </w:p>
        </w:tc>
      </w:tr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детей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F572D" w:rsidTr="001F572D">
        <w:tc>
          <w:tcPr>
            <w:tcW w:w="2392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Показатель в %</w:t>
            </w: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F572D" w:rsidRDefault="001F572D" w:rsidP="001F57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44C38">
        <w:rPr>
          <w:rFonts w:ascii="Times New Roman" w:hAnsi="Times New Roman"/>
          <w:bCs/>
          <w:iCs/>
          <w:sz w:val="28"/>
          <w:szCs w:val="28"/>
        </w:rPr>
        <w:t xml:space="preserve">Для отслеживания динамики формирования интегративных качеств воспитанников составляется </w:t>
      </w:r>
      <w:r w:rsidRPr="0026614B">
        <w:rPr>
          <w:rFonts w:ascii="Times New Roman" w:hAnsi="Times New Roman"/>
          <w:b/>
          <w:bCs/>
          <w:iCs/>
          <w:sz w:val="28"/>
          <w:szCs w:val="28"/>
        </w:rPr>
        <w:t>итоговая таблица</w:t>
      </w:r>
      <w:r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B44C38">
        <w:rPr>
          <w:rFonts w:ascii="Times New Roman" w:hAnsi="Times New Roman"/>
          <w:bCs/>
          <w:i/>
          <w:iCs/>
          <w:sz w:val="28"/>
          <w:szCs w:val="28"/>
        </w:rPr>
        <w:t>см. Приложение</w:t>
      </w:r>
      <w:r>
        <w:rPr>
          <w:rFonts w:ascii="Times New Roman" w:hAnsi="Times New Roman"/>
          <w:bCs/>
          <w:iCs/>
          <w:sz w:val="28"/>
          <w:szCs w:val="28"/>
        </w:rPr>
        <w:t>)</w:t>
      </w:r>
      <w:r w:rsidRPr="00B44C38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В неё вносятся данные мониторинга детского развития (интегративные качества №1-8) и мониторинга образовательного процесса (интегративное качество №9) на начало и на конец учебного года. По итоговой таблице делается вывод об эффективности воспитательно-образовательного процесса в группе и о достижении планируемых результатов (промежуточных и итоговых) освоения детьми образовательной программы. </w:t>
      </w:r>
    </w:p>
    <w:p w:rsidR="001F572D" w:rsidRDefault="001F572D" w:rsidP="001F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Интегративые качества в итоговой таблице указаны по соответствующими номерами:</w:t>
      </w:r>
    </w:p>
    <w:p w:rsidR="001F572D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Физически развитый.</w:t>
      </w:r>
    </w:p>
    <w:p w:rsidR="001F572D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Любознательный и активный.</w:t>
      </w:r>
    </w:p>
    <w:p w:rsidR="001F572D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Эмоционально отзывчивый.</w:t>
      </w:r>
    </w:p>
    <w:p w:rsidR="001F572D" w:rsidRPr="00690BBD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90BBD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ладевший</w:t>
      </w:r>
      <w:r w:rsidRPr="00690BBD">
        <w:rPr>
          <w:rFonts w:ascii="Times New Roman" w:hAnsi="Times New Roman"/>
          <w:sz w:val="28"/>
          <w:szCs w:val="28"/>
        </w:rPr>
        <w:t xml:space="preserve"> средствами общения и способами взаимодействия со взрослыми</w:t>
      </w:r>
    </w:p>
    <w:p w:rsidR="001F572D" w:rsidRPr="00690BBD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Способный</w:t>
      </w:r>
      <w:r w:rsidRPr="00690BBD">
        <w:rPr>
          <w:rFonts w:ascii="Times New Roman" w:hAnsi="Times New Roman"/>
          <w:sz w:val="28"/>
          <w:szCs w:val="28"/>
        </w:rPr>
        <w:t xml:space="preserve"> управлять своим поведением и планировать действия</w:t>
      </w:r>
    </w:p>
    <w:p w:rsidR="001F572D" w:rsidRPr="00690BBD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Способный</w:t>
      </w:r>
      <w:r w:rsidRPr="00690BBD">
        <w:rPr>
          <w:rFonts w:ascii="Times New Roman" w:hAnsi="Times New Roman"/>
          <w:sz w:val="28"/>
          <w:szCs w:val="28"/>
        </w:rPr>
        <w:t xml:space="preserve"> решать интеллектуальные и личностные задачи</w:t>
      </w:r>
    </w:p>
    <w:p w:rsidR="001F572D" w:rsidRPr="00690BBD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Имеющий п</w:t>
      </w:r>
      <w:r w:rsidRPr="00690BBD">
        <w:rPr>
          <w:rFonts w:ascii="Times New Roman" w:hAnsi="Times New Roman"/>
          <w:sz w:val="28"/>
          <w:szCs w:val="28"/>
        </w:rPr>
        <w:t>редставление о себе, семье, обществе, государстве, мире и природе</w:t>
      </w:r>
    </w:p>
    <w:p w:rsidR="001F572D" w:rsidRPr="00690BBD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Овладевший</w:t>
      </w:r>
      <w:r w:rsidRPr="00690BBD">
        <w:rPr>
          <w:rFonts w:ascii="Times New Roman" w:hAnsi="Times New Roman"/>
          <w:sz w:val="28"/>
          <w:szCs w:val="28"/>
        </w:rPr>
        <w:t xml:space="preserve"> предпосылками учебной деятельности</w:t>
      </w:r>
    </w:p>
    <w:p w:rsidR="001F572D" w:rsidRPr="0026614B" w:rsidRDefault="001F572D" w:rsidP="001F572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Овладевший необходимыми умениями и навыками.</w:t>
      </w:r>
    </w:p>
    <w:p w:rsidR="001F572D" w:rsidRPr="0026614B" w:rsidRDefault="001F572D" w:rsidP="001F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F572D" w:rsidRPr="0026614B" w:rsidRDefault="001F572D" w:rsidP="001F572D">
      <w:pPr>
        <w:pStyle w:val="ab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26614B">
        <w:rPr>
          <w:rFonts w:ascii="Times New Roman" w:hAnsi="Times New Roman"/>
          <w:b/>
          <w:sz w:val="28"/>
          <w:szCs w:val="28"/>
        </w:rPr>
        <w:t>Определение итоговог</w:t>
      </w:r>
      <w:r>
        <w:rPr>
          <w:rFonts w:ascii="Times New Roman" w:hAnsi="Times New Roman"/>
          <w:b/>
          <w:sz w:val="28"/>
          <w:szCs w:val="28"/>
        </w:rPr>
        <w:t xml:space="preserve">о уровня развития интегративных </w:t>
      </w:r>
      <w:r w:rsidRPr="0026614B">
        <w:rPr>
          <w:rFonts w:ascii="Times New Roman" w:hAnsi="Times New Roman"/>
          <w:b/>
          <w:sz w:val="28"/>
          <w:szCs w:val="28"/>
        </w:rPr>
        <w:t xml:space="preserve"> качеств </w:t>
      </w:r>
    </w:p>
    <w:p w:rsidR="001F572D" w:rsidRPr="0026614B" w:rsidRDefault="001F572D" w:rsidP="001F572D">
      <w:pPr>
        <w:pStyle w:val="ab"/>
        <w:spacing w:after="0" w:line="240" w:lineRule="auto"/>
        <w:ind w:left="927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Оцениваемый показатель</w:t>
            </w:r>
          </w:p>
        </w:tc>
        <w:tc>
          <w:tcPr>
            <w:tcW w:w="7179" w:type="dxa"/>
            <w:gridSpan w:val="3"/>
          </w:tcPr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Сумма уровневых показателей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(баллы)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sz w:val="28"/>
                <w:szCs w:val="28"/>
              </w:rPr>
            </w:pPr>
            <w:r w:rsidRPr="00680DF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оказатель развития интегративных</w:t>
            </w:r>
            <w:r w:rsidRPr="00680DFF">
              <w:rPr>
                <w:rFonts w:ascii="Times New Roman" w:hAnsi="Times New Roman"/>
                <w:sz w:val="28"/>
                <w:szCs w:val="28"/>
              </w:rPr>
              <w:t xml:space="preserve"> качеств (в баллах)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13-18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72D" w:rsidRDefault="001F572D" w:rsidP="001F5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1F572D" w:rsidRPr="00680DFF" w:rsidTr="001F572D">
        <w:tc>
          <w:tcPr>
            <w:tcW w:w="2392" w:type="dxa"/>
          </w:tcPr>
          <w:p w:rsidR="001F572D" w:rsidRPr="00680DFF" w:rsidRDefault="001F572D" w:rsidP="001F57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Итоговый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уровень развития интегративных </w:t>
            </w: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качеств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1F572D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72D" w:rsidRPr="00680DFF" w:rsidRDefault="001F572D" w:rsidP="001F57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DFF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</w:tbl>
    <w:p w:rsidR="001F572D" w:rsidRPr="0026614B" w:rsidRDefault="001F572D" w:rsidP="001F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F572D" w:rsidRDefault="001F572D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F572D" w:rsidRDefault="001F572D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F572D" w:rsidRDefault="001F572D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F572D" w:rsidRDefault="001F572D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F572D" w:rsidRDefault="009A6D6F" w:rsidP="009A6D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 w:rsidR="001F572D" w:rsidRPr="00DB1EAB">
        <w:rPr>
          <w:rFonts w:ascii="Times New Roman" w:hAnsi="Times New Roman"/>
          <w:b/>
          <w:sz w:val="24"/>
          <w:szCs w:val="24"/>
        </w:rPr>
        <w:t>дошкольное образовательно</w:t>
      </w:r>
      <w:r w:rsidR="001F572D">
        <w:rPr>
          <w:rFonts w:ascii="Times New Roman" w:hAnsi="Times New Roman"/>
          <w:b/>
          <w:sz w:val="24"/>
          <w:szCs w:val="24"/>
        </w:rPr>
        <w:t>е</w:t>
      </w:r>
      <w:r w:rsidR="001F572D" w:rsidRPr="00DB1EAB">
        <w:rPr>
          <w:rFonts w:ascii="Times New Roman" w:hAnsi="Times New Roman"/>
          <w:b/>
          <w:sz w:val="24"/>
          <w:szCs w:val="24"/>
        </w:rPr>
        <w:t xml:space="preserve"> учреждение</w:t>
      </w:r>
      <w:r>
        <w:rPr>
          <w:rFonts w:ascii="Times New Roman" w:hAnsi="Times New Roman"/>
          <w:b/>
          <w:sz w:val="24"/>
          <w:szCs w:val="24"/>
        </w:rPr>
        <w:t xml:space="preserve"> Центр развития ребенка детский сад №27 «Ласточка»</w:t>
      </w:r>
    </w:p>
    <w:p w:rsidR="009A6D6F" w:rsidRPr="00DB1EAB" w:rsidRDefault="009A6D6F" w:rsidP="009A6D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F572D" w:rsidRPr="00922B0C" w:rsidRDefault="001F572D" w:rsidP="001F572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Ана</w:t>
      </w:r>
      <w:r w:rsidRPr="00922B0C">
        <w:rPr>
          <w:rFonts w:ascii="Times New Roman" w:hAnsi="Times New Roman"/>
          <w:b/>
          <w:sz w:val="40"/>
          <w:szCs w:val="40"/>
        </w:rPr>
        <w:t>литическая справка</w:t>
      </w:r>
    </w:p>
    <w:p w:rsidR="001F572D" w:rsidRDefault="001F572D" w:rsidP="001F572D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Группа </w:t>
      </w:r>
      <w:r w:rsidR="009A6D6F">
        <w:rPr>
          <w:rFonts w:ascii="Times New Roman" w:hAnsi="Times New Roman"/>
          <w:b/>
          <w:sz w:val="32"/>
          <w:szCs w:val="32"/>
        </w:rPr>
        <w:t>________________</w:t>
      </w:r>
    </w:p>
    <w:p w:rsidR="001F572D" w:rsidRDefault="009A6D6F" w:rsidP="001F572D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Воспитатель__________________________________</w:t>
      </w:r>
    </w:p>
    <w:p w:rsidR="001F572D" w:rsidRDefault="009A6D6F" w:rsidP="001F572D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Дата ___________________________</w:t>
      </w:r>
    </w:p>
    <w:p w:rsidR="001F572D" w:rsidRDefault="001F572D" w:rsidP="001F572D">
      <w:pPr>
        <w:pStyle w:val="a3"/>
        <w:rPr>
          <w:rFonts w:ascii="Times New Roman" w:hAnsi="Times New Roman"/>
          <w:u w:val="single"/>
        </w:rPr>
      </w:pPr>
    </w:p>
    <w:p w:rsidR="001F572D" w:rsidRPr="00C36D4F" w:rsidRDefault="001F572D" w:rsidP="001F572D">
      <w:pPr>
        <w:pStyle w:val="a3"/>
        <w:rPr>
          <w:rFonts w:ascii="Times New Roman" w:hAnsi="Times New Roman"/>
          <w:u w:val="single"/>
        </w:rPr>
      </w:pPr>
    </w:p>
    <w:p w:rsidR="001F572D" w:rsidRPr="00D215E1" w:rsidRDefault="001F572D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215E1">
        <w:rPr>
          <w:rFonts w:ascii="Times New Roman" w:hAnsi="Times New Roman"/>
          <w:b/>
          <w:sz w:val="28"/>
          <w:szCs w:val="28"/>
        </w:rPr>
        <w:t>1.Сведения о воспитанниках.</w:t>
      </w:r>
    </w:p>
    <w:p w:rsidR="001F572D" w:rsidRPr="00C36D4F" w:rsidRDefault="001F572D" w:rsidP="001F572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C36D4F">
        <w:rPr>
          <w:rFonts w:ascii="Times New Roman" w:hAnsi="Times New Roman"/>
        </w:rPr>
        <w:t>оличество д</w:t>
      </w:r>
      <w:r w:rsidR="009A6D6F">
        <w:rPr>
          <w:rFonts w:ascii="Times New Roman" w:hAnsi="Times New Roman"/>
        </w:rPr>
        <w:t>етей____</w:t>
      </w:r>
    </w:p>
    <w:p w:rsidR="001F572D" w:rsidRDefault="001F572D" w:rsidP="001F572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F572D" w:rsidRDefault="001F572D" w:rsidP="001F572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36D4F">
        <w:rPr>
          <w:rFonts w:ascii="Times New Roman" w:hAnsi="Times New Roman"/>
        </w:rPr>
        <w:t>Количество девочек и мальчико</w:t>
      </w:r>
      <w:r w:rsidR="009A6D6F">
        <w:rPr>
          <w:rFonts w:ascii="Times New Roman" w:hAnsi="Times New Roman"/>
        </w:rPr>
        <w:t>в: мальчиков __________, девочек _____</w:t>
      </w:r>
    </w:p>
    <w:p w:rsidR="001F572D" w:rsidRPr="00C36D4F" w:rsidRDefault="001F572D" w:rsidP="001F572D">
      <w:pPr>
        <w:pStyle w:val="a3"/>
        <w:jc w:val="center"/>
        <w:rPr>
          <w:rFonts w:ascii="Times New Roman" w:hAnsi="Times New Roman"/>
        </w:rPr>
      </w:pPr>
    </w:p>
    <w:p w:rsidR="001F572D" w:rsidRPr="00896B6F" w:rsidRDefault="001F572D" w:rsidP="001F572D">
      <w:pPr>
        <w:pStyle w:val="a3"/>
        <w:jc w:val="center"/>
        <w:rPr>
          <w:rFonts w:ascii="Times New Roman" w:hAnsi="Times New Roman"/>
          <w:b/>
        </w:rPr>
      </w:pPr>
      <w:r w:rsidRPr="00896B6F">
        <w:rPr>
          <w:rFonts w:ascii="Times New Roman" w:hAnsi="Times New Roman"/>
          <w:b/>
        </w:rPr>
        <w:t>Список детей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3402"/>
        <w:gridCol w:w="1956"/>
      </w:tblGrid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№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Ф.И. ребенка</w:t>
            </w: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Дата рождения</w:t>
            </w: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12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13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14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15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16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17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18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19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20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56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21</w:t>
            </w:r>
          </w:p>
        </w:tc>
        <w:tc>
          <w:tcPr>
            <w:tcW w:w="340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5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F572D" w:rsidRPr="00896B6F" w:rsidRDefault="001F572D" w:rsidP="001F572D">
      <w:pPr>
        <w:pStyle w:val="a3"/>
        <w:rPr>
          <w:rFonts w:ascii="Times New Roman" w:hAnsi="Times New Roman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D6F" w:rsidRDefault="009A6D6F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F572D" w:rsidRPr="00896B6F" w:rsidRDefault="001F572D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96B6F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ПРОГРАММЫ </w:t>
      </w:r>
    </w:p>
    <w:p w:rsidR="001F572D" w:rsidRPr="00C36D4F" w:rsidRDefault="001F572D" w:rsidP="001F572D">
      <w:pPr>
        <w:pStyle w:val="a3"/>
        <w:rPr>
          <w:rFonts w:ascii="Times New Roman" w:hAnsi="Times New Roman"/>
          <w:u w:val="single"/>
        </w:rPr>
      </w:pPr>
    </w:p>
    <w:p w:rsidR="001F572D" w:rsidRPr="000107EF" w:rsidRDefault="001F572D" w:rsidP="001F572D">
      <w:pPr>
        <w:pStyle w:val="a3"/>
        <w:rPr>
          <w:rFonts w:ascii="Times New Roman" w:hAnsi="Times New Roman"/>
          <w:b/>
          <w:sz w:val="28"/>
          <w:szCs w:val="28"/>
        </w:rPr>
      </w:pPr>
      <w:r w:rsidRPr="000107EF">
        <w:rPr>
          <w:rFonts w:ascii="Times New Roman" w:hAnsi="Times New Roman"/>
          <w:b/>
          <w:sz w:val="28"/>
          <w:szCs w:val="28"/>
        </w:rPr>
        <w:t>2.Развитие интегративных качеств личности детей.</w:t>
      </w:r>
    </w:p>
    <w:p w:rsidR="001F572D" w:rsidRPr="00C36D4F" w:rsidRDefault="001F572D" w:rsidP="001F572D">
      <w:pPr>
        <w:pStyle w:val="a3"/>
        <w:rPr>
          <w:rStyle w:val="FontStyle207"/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0"/>
        <w:gridCol w:w="3166"/>
        <w:gridCol w:w="1134"/>
        <w:gridCol w:w="709"/>
        <w:gridCol w:w="567"/>
        <w:gridCol w:w="709"/>
        <w:gridCol w:w="375"/>
      </w:tblGrid>
      <w:tr w:rsidR="001F572D" w:rsidRPr="000D321D" w:rsidTr="001F572D">
        <w:trPr>
          <w:trHeight w:val="345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0D321D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Интегративные качества личности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0D321D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Вывод</w:t>
            </w:r>
          </w:p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0D321D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Уровень </w:t>
            </w:r>
          </w:p>
        </w:tc>
        <w:tc>
          <w:tcPr>
            <w:tcW w:w="1276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0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209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20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1.Физически развитый, овладевший основными  культурно-гигиеническими  навыками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6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6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4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2.Любознательный, активный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46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1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6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3.Эмоционально отзывчивый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4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8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6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4.Овладевший средствами общения и способами взаимодействия со взрослыми  и сверстниками</w:t>
            </w:r>
          </w:p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6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6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8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5.Способный управлять своим поведением и планировать</w:t>
            </w:r>
          </w:p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 xml:space="preserve"> свои действия на основе первичных ценностных представлений, соблюдающий элемен.</w:t>
            </w:r>
          </w:p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общепринятые нормы и правила поведения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38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34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4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 xml:space="preserve">6.Способный решать интеллектуальные и личностные </w:t>
            </w:r>
          </w:p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задачи (проблемы), адекватные возрасту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8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82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8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7.имеющий первичные представления о себе, семье,  обществе, госуд, мире и природе.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4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6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6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8.Овладевший универсальными предпосылками учебной деятельности»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8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14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40"/>
        </w:trPr>
        <w:tc>
          <w:tcPr>
            <w:tcW w:w="3420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321D">
              <w:rPr>
                <w:rFonts w:ascii="Times New Roman" w:hAnsi="Times New Roman"/>
                <w:bCs/>
                <w:iCs/>
                <w:lang w:eastAsia="ru-RU"/>
              </w:rPr>
              <w:t>9.Овладевший необходимыми умениями и навыками</w:t>
            </w:r>
          </w:p>
        </w:tc>
        <w:tc>
          <w:tcPr>
            <w:tcW w:w="3166" w:type="dxa"/>
            <w:vMerge w:val="restart"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4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72D" w:rsidRPr="000D321D" w:rsidTr="001F572D">
        <w:trPr>
          <w:trHeight w:val="260"/>
        </w:trPr>
        <w:tc>
          <w:tcPr>
            <w:tcW w:w="3420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3166" w:type="dxa"/>
            <w:vMerge/>
          </w:tcPr>
          <w:p w:rsidR="001F572D" w:rsidRPr="000D321D" w:rsidRDefault="001F572D" w:rsidP="001F572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709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</w:tcPr>
          <w:p w:rsidR="001F572D" w:rsidRPr="000D321D" w:rsidRDefault="001F572D" w:rsidP="001F572D">
            <w:pPr>
              <w:pStyle w:val="a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F572D" w:rsidRPr="00294A15" w:rsidRDefault="001F572D" w:rsidP="001F572D">
      <w:pPr>
        <w:pStyle w:val="a3"/>
        <w:rPr>
          <w:rStyle w:val="FontStyle207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Общий вывод:</w:t>
      </w:r>
      <w:r w:rsidRPr="00294A15">
        <w:rPr>
          <w:sz w:val="28"/>
          <w:szCs w:val="28"/>
        </w:rPr>
        <w:t xml:space="preserve"> </w:t>
      </w:r>
      <w:r w:rsidRPr="00294A15">
        <w:rPr>
          <w:rFonts w:ascii="Times New Roman" w:hAnsi="Times New Roman"/>
          <w:sz w:val="24"/>
          <w:szCs w:val="24"/>
        </w:rPr>
        <w:t>По результатам наблюдений, б</w:t>
      </w:r>
      <w:r>
        <w:rPr>
          <w:rFonts w:ascii="Times New Roman" w:hAnsi="Times New Roman"/>
          <w:sz w:val="24"/>
          <w:szCs w:val="24"/>
        </w:rPr>
        <w:t xml:space="preserve">есед с детьми выявлено, что у  ___  </w:t>
      </w:r>
      <w:r w:rsidRPr="00294A15">
        <w:rPr>
          <w:rFonts w:ascii="Times New Roman" w:hAnsi="Times New Roman"/>
          <w:sz w:val="24"/>
          <w:szCs w:val="24"/>
        </w:rPr>
        <w:t>детей подг</w:t>
      </w:r>
      <w:r>
        <w:rPr>
          <w:rFonts w:ascii="Times New Roman" w:hAnsi="Times New Roman"/>
          <w:sz w:val="24"/>
          <w:szCs w:val="24"/>
        </w:rPr>
        <w:t>отовительной группы сформирован высокий уровень  интегративных</w:t>
      </w:r>
      <w:r w:rsidRPr="00294A15">
        <w:rPr>
          <w:rFonts w:ascii="Times New Roman" w:hAnsi="Times New Roman"/>
          <w:sz w:val="24"/>
          <w:szCs w:val="24"/>
        </w:rPr>
        <w:t xml:space="preserve"> каче</w:t>
      </w:r>
      <w:r>
        <w:rPr>
          <w:rFonts w:ascii="Times New Roman" w:hAnsi="Times New Roman"/>
          <w:sz w:val="24"/>
          <w:szCs w:val="24"/>
        </w:rPr>
        <w:t>ств личности.</w:t>
      </w:r>
    </w:p>
    <w:p w:rsidR="001F572D" w:rsidRDefault="001F572D" w:rsidP="001F572D">
      <w:pPr>
        <w:pStyle w:val="a3"/>
        <w:rPr>
          <w:rStyle w:val="FontStyle207"/>
          <w:rFonts w:ascii="Times New Roman" w:hAnsi="Times New Roman" w:cs="Times New Roman"/>
          <w:b/>
          <w:sz w:val="22"/>
          <w:szCs w:val="22"/>
        </w:rPr>
      </w:pPr>
    </w:p>
    <w:p w:rsidR="001F572D" w:rsidRPr="000107EF" w:rsidRDefault="001F572D" w:rsidP="001F57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0107EF">
        <w:rPr>
          <w:rFonts w:ascii="Times New Roman" w:hAnsi="Times New Roman"/>
          <w:b/>
          <w:sz w:val="28"/>
          <w:szCs w:val="28"/>
        </w:rPr>
        <w:t>. Результативность образовательного процесса в различных сферах образовательной деятельности.</w:t>
      </w:r>
    </w:p>
    <w:p w:rsidR="001F572D" w:rsidRDefault="001F572D" w:rsidP="001F572D">
      <w:pPr>
        <w:pStyle w:val="a3"/>
        <w:rPr>
          <w:rFonts w:ascii="Times New Roman" w:hAnsi="Times New Roman"/>
          <w:b/>
          <w:i/>
        </w:rPr>
      </w:pPr>
    </w:p>
    <w:p w:rsidR="001F572D" w:rsidRDefault="001F572D" w:rsidP="001F572D">
      <w:pPr>
        <w:pStyle w:val="a3"/>
        <w:jc w:val="center"/>
        <w:rPr>
          <w:rFonts w:ascii="Times New Roman" w:hAnsi="Times New Roman"/>
        </w:rPr>
      </w:pPr>
      <w:r w:rsidRPr="00C36D4F">
        <w:rPr>
          <w:rFonts w:ascii="Times New Roman" w:hAnsi="Times New Roman"/>
        </w:rPr>
        <w:t>Группы здоровья</w:t>
      </w:r>
    </w:p>
    <w:p w:rsidR="001F572D" w:rsidRPr="00C36D4F" w:rsidRDefault="001F572D" w:rsidP="001F572D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1330"/>
        <w:gridCol w:w="1275"/>
        <w:gridCol w:w="1076"/>
        <w:gridCol w:w="938"/>
      </w:tblGrid>
      <w:tr w:rsidR="001F572D" w:rsidRPr="000D321D" w:rsidTr="001F572D">
        <w:trPr>
          <w:trHeight w:val="285"/>
          <w:jc w:val="center"/>
        </w:trPr>
        <w:tc>
          <w:tcPr>
            <w:tcW w:w="141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Группа здоровья</w:t>
            </w:r>
          </w:p>
        </w:tc>
        <w:tc>
          <w:tcPr>
            <w:tcW w:w="2605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201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225"/>
          <w:jc w:val="center"/>
        </w:trPr>
        <w:tc>
          <w:tcPr>
            <w:tcW w:w="141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1275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10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3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jc w:val="center"/>
        </w:trPr>
        <w:tc>
          <w:tcPr>
            <w:tcW w:w="141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</w:t>
            </w:r>
          </w:p>
        </w:tc>
        <w:tc>
          <w:tcPr>
            <w:tcW w:w="133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141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3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141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3</w:t>
            </w:r>
          </w:p>
        </w:tc>
        <w:tc>
          <w:tcPr>
            <w:tcW w:w="133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jc w:val="center"/>
        </w:trPr>
        <w:tc>
          <w:tcPr>
            <w:tcW w:w="141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Pr="00C36D4F" w:rsidRDefault="001F572D" w:rsidP="001F572D">
      <w:pPr>
        <w:pStyle w:val="a3"/>
        <w:rPr>
          <w:rFonts w:ascii="Times New Roman" w:hAnsi="Times New Roman"/>
        </w:rPr>
      </w:pPr>
    </w:p>
    <w:p w:rsidR="001F572D" w:rsidRPr="00BD1EC0" w:rsidRDefault="001F572D" w:rsidP="001F572D">
      <w:pPr>
        <w:pStyle w:val="a3"/>
        <w:rPr>
          <w:rFonts w:ascii="Times New Roman" w:hAnsi="Times New Roman"/>
          <w:b/>
        </w:rPr>
      </w:pPr>
      <w:r w:rsidRPr="00C36D4F">
        <w:rPr>
          <w:rFonts w:ascii="Times New Roman" w:hAnsi="Times New Roman"/>
          <w:b/>
        </w:rPr>
        <w:t>Образовательная область «Здоровье»:</w:t>
      </w:r>
    </w:p>
    <w:p w:rsidR="001F572D" w:rsidRDefault="001F572D" w:rsidP="001F572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134"/>
        <w:gridCol w:w="993"/>
        <w:gridCol w:w="992"/>
        <w:gridCol w:w="1134"/>
      </w:tblGrid>
      <w:tr w:rsidR="001F572D" w:rsidRPr="000D321D" w:rsidTr="001F572D">
        <w:trPr>
          <w:trHeight w:val="280"/>
        </w:trPr>
        <w:tc>
          <w:tcPr>
            <w:tcW w:w="1701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127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2126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200"/>
        </w:trPr>
        <w:tc>
          <w:tcPr>
            <w:tcW w:w="1701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3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c>
          <w:tcPr>
            <w:tcW w:w="1701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c>
          <w:tcPr>
            <w:tcW w:w="1701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c>
          <w:tcPr>
            <w:tcW w:w="1701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Default="001F572D" w:rsidP="001F572D">
      <w:pPr>
        <w:pStyle w:val="a3"/>
        <w:jc w:val="center"/>
        <w:rPr>
          <w:rFonts w:ascii="Times New Roman" w:hAnsi="Times New Roman"/>
          <w:b/>
        </w:rPr>
      </w:pPr>
    </w:p>
    <w:p w:rsidR="001F572D" w:rsidRPr="005C4F47" w:rsidRDefault="001F572D" w:rsidP="001F572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</w:t>
      </w:r>
      <w:r w:rsidRPr="00C36D4F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p w:rsidR="001F572D" w:rsidRPr="00892F23" w:rsidRDefault="001F572D" w:rsidP="001F572D">
      <w:pPr>
        <w:pStyle w:val="a3"/>
        <w:rPr>
          <w:rFonts w:ascii="Times New Roman" w:hAnsi="Times New Roman"/>
          <w:b/>
        </w:rPr>
      </w:pPr>
      <w:r w:rsidRPr="00C36D4F">
        <w:rPr>
          <w:rFonts w:ascii="Times New Roman" w:hAnsi="Times New Roman"/>
          <w:b/>
        </w:rPr>
        <w:t>Образовательная область «Физическая культура»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67"/>
        <w:gridCol w:w="567"/>
        <w:gridCol w:w="850"/>
        <w:gridCol w:w="709"/>
        <w:gridCol w:w="850"/>
        <w:gridCol w:w="709"/>
        <w:gridCol w:w="851"/>
      </w:tblGrid>
      <w:tr w:rsidR="001F572D" w:rsidRPr="000D321D" w:rsidTr="001F572D">
        <w:trPr>
          <w:trHeight w:val="166"/>
        </w:trPr>
        <w:tc>
          <w:tcPr>
            <w:tcW w:w="5954" w:type="dxa"/>
            <w:gridSpan w:val="8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  <w:sz w:val="24"/>
                <w:szCs w:val="24"/>
              </w:rPr>
              <w:t>Группа физического развития</w:t>
            </w:r>
          </w:p>
        </w:tc>
      </w:tr>
      <w:tr w:rsidR="001F572D" w:rsidRPr="000D321D" w:rsidTr="001F572D">
        <w:trPr>
          <w:trHeight w:val="120"/>
        </w:trPr>
        <w:tc>
          <w:tcPr>
            <w:tcW w:w="2835" w:type="dxa"/>
            <w:gridSpan w:val="4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основная</w:t>
            </w:r>
          </w:p>
        </w:tc>
        <w:tc>
          <w:tcPr>
            <w:tcW w:w="3119" w:type="dxa"/>
            <w:gridSpan w:val="4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подготовительная</w:t>
            </w:r>
          </w:p>
        </w:tc>
      </w:tr>
      <w:tr w:rsidR="001F572D" w:rsidRPr="000D321D" w:rsidTr="001F572D">
        <w:trPr>
          <w:trHeight w:val="270"/>
        </w:trPr>
        <w:tc>
          <w:tcPr>
            <w:tcW w:w="141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</w:t>
            </w:r>
          </w:p>
        </w:tc>
        <w:tc>
          <w:tcPr>
            <w:tcW w:w="1417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</w:t>
            </w:r>
          </w:p>
        </w:tc>
        <w:tc>
          <w:tcPr>
            <w:tcW w:w="1559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</w:t>
            </w:r>
          </w:p>
        </w:tc>
        <w:tc>
          <w:tcPr>
            <w:tcW w:w="1560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</w:t>
            </w:r>
          </w:p>
        </w:tc>
      </w:tr>
      <w:tr w:rsidR="001F572D" w:rsidRPr="000D321D" w:rsidTr="001F572D">
        <w:trPr>
          <w:trHeight w:val="293"/>
        </w:trPr>
        <w:tc>
          <w:tcPr>
            <w:tcW w:w="851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Default="001F572D" w:rsidP="001F572D">
      <w:pPr>
        <w:pStyle w:val="a3"/>
        <w:rPr>
          <w:rFonts w:ascii="Times New Roman" w:hAnsi="Times New Roman"/>
        </w:rPr>
      </w:pPr>
    </w:p>
    <w:p w:rsidR="001F572D" w:rsidRPr="00C36D4F" w:rsidRDefault="001F572D" w:rsidP="001F572D">
      <w:pPr>
        <w:pStyle w:val="a3"/>
        <w:jc w:val="center"/>
        <w:rPr>
          <w:rFonts w:ascii="Times New Roman" w:hAnsi="Times New Roman"/>
        </w:rPr>
      </w:pPr>
      <w:r w:rsidRPr="00C36D4F">
        <w:rPr>
          <w:rFonts w:ascii="Times New Roman" w:hAnsi="Times New Roman"/>
        </w:rPr>
        <w:t xml:space="preserve">Сформированность  основных физических качеств. </w:t>
      </w:r>
    </w:p>
    <w:p w:rsidR="001F572D" w:rsidRDefault="001F572D" w:rsidP="001F572D">
      <w:pPr>
        <w:pStyle w:val="a3"/>
        <w:jc w:val="center"/>
        <w:rPr>
          <w:rFonts w:ascii="Times New Roman" w:hAnsi="Times New Roman"/>
        </w:rPr>
      </w:pPr>
      <w:r w:rsidRPr="00C36D4F">
        <w:rPr>
          <w:rFonts w:ascii="Times New Roman" w:hAnsi="Times New Roman"/>
        </w:rPr>
        <w:t>Двигательные умения и навыки (успешность в освоении физическими упражнениями).</w:t>
      </w:r>
    </w:p>
    <w:p w:rsidR="001F572D" w:rsidRPr="00C36D4F" w:rsidRDefault="001F572D" w:rsidP="001F572D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0"/>
        <w:gridCol w:w="1134"/>
        <w:gridCol w:w="1276"/>
        <w:gridCol w:w="1282"/>
        <w:gridCol w:w="1128"/>
      </w:tblGrid>
      <w:tr w:rsidR="001F572D" w:rsidRPr="000D321D" w:rsidTr="001F572D">
        <w:trPr>
          <w:trHeight w:val="285"/>
          <w:jc w:val="center"/>
        </w:trPr>
        <w:tc>
          <w:tcPr>
            <w:tcW w:w="1590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410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2410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225"/>
          <w:jc w:val="center"/>
        </w:trPr>
        <w:tc>
          <w:tcPr>
            <w:tcW w:w="1590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128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112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280"/>
          <w:jc w:val="center"/>
        </w:trPr>
        <w:tc>
          <w:tcPr>
            <w:tcW w:w="159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134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282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128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1F572D" w:rsidRPr="000D321D" w:rsidTr="001F572D">
        <w:trPr>
          <w:trHeight w:val="240"/>
          <w:jc w:val="center"/>
        </w:trPr>
        <w:tc>
          <w:tcPr>
            <w:tcW w:w="159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134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282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128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1F572D" w:rsidRPr="000D321D" w:rsidTr="001F572D">
        <w:trPr>
          <w:trHeight w:val="246"/>
          <w:jc w:val="center"/>
        </w:trPr>
        <w:tc>
          <w:tcPr>
            <w:tcW w:w="1590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134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282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  <w:tc>
          <w:tcPr>
            <w:tcW w:w="1128" w:type="dxa"/>
          </w:tcPr>
          <w:p w:rsidR="001F572D" w:rsidRPr="000D321D" w:rsidRDefault="001F572D" w:rsidP="001F572D">
            <w:pPr>
              <w:spacing w:after="0"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</w:tbl>
    <w:p w:rsidR="001F572D" w:rsidRPr="00C36D4F" w:rsidRDefault="001F572D" w:rsidP="001F572D">
      <w:pPr>
        <w:pStyle w:val="a3"/>
      </w:pPr>
    </w:p>
    <w:p w:rsidR="001F572D" w:rsidRDefault="001F572D" w:rsidP="001F572D">
      <w:pPr>
        <w:pStyle w:val="a3"/>
        <w:rPr>
          <w:rFonts w:ascii="Times New Roman" w:hAnsi="Times New Roman"/>
        </w:rPr>
      </w:pPr>
      <w:r w:rsidRPr="00C36D4F">
        <w:rPr>
          <w:rFonts w:ascii="Times New Roman" w:hAnsi="Times New Roman"/>
          <w:b/>
        </w:rPr>
        <w:t>Вывод</w:t>
      </w:r>
      <w:r>
        <w:rPr>
          <w:rFonts w:ascii="Times New Roman" w:hAnsi="Times New Roman"/>
          <w:b/>
        </w:rPr>
        <w:t xml:space="preserve">: </w:t>
      </w:r>
    </w:p>
    <w:p w:rsidR="001F572D" w:rsidRDefault="001F572D" w:rsidP="001F572D">
      <w:pPr>
        <w:pStyle w:val="a3"/>
        <w:rPr>
          <w:rFonts w:ascii="Times New Roman" w:hAnsi="Times New Roman"/>
        </w:rPr>
      </w:pPr>
    </w:p>
    <w:p w:rsidR="001F572D" w:rsidRPr="00294A15" w:rsidRDefault="001F572D" w:rsidP="001F572D">
      <w:pPr>
        <w:pStyle w:val="a3"/>
        <w:rPr>
          <w:rFonts w:ascii="Times New Roman" w:hAnsi="Times New Roman"/>
          <w:b/>
        </w:rPr>
      </w:pPr>
      <w:r w:rsidRPr="00294A15">
        <w:rPr>
          <w:rFonts w:ascii="Times New Roman" w:hAnsi="Times New Roman"/>
          <w:b/>
        </w:rPr>
        <w:t>Образовательная область «Социализация»</w:t>
      </w:r>
    </w:p>
    <w:p w:rsidR="001F572D" w:rsidRPr="00C36D4F" w:rsidRDefault="001F572D" w:rsidP="001F572D">
      <w:pPr>
        <w:pStyle w:val="a3"/>
        <w:rPr>
          <w:rFonts w:ascii="Times New Roman" w:hAnsi="Times New Roman"/>
          <w:b/>
          <w:i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6"/>
        <w:gridCol w:w="992"/>
        <w:gridCol w:w="992"/>
        <w:gridCol w:w="992"/>
      </w:tblGrid>
      <w:tr w:rsidR="001F572D" w:rsidRPr="000D321D" w:rsidTr="001F572D">
        <w:trPr>
          <w:trHeight w:val="285"/>
        </w:trPr>
        <w:tc>
          <w:tcPr>
            <w:tcW w:w="226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229"/>
        </w:trPr>
        <w:tc>
          <w:tcPr>
            <w:tcW w:w="226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16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22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31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Default="001F572D" w:rsidP="001F572D">
      <w:pPr>
        <w:pStyle w:val="a3"/>
        <w:rPr>
          <w:rFonts w:ascii="Times New Roman" w:hAnsi="Times New Roman"/>
        </w:rPr>
      </w:pPr>
      <w:r w:rsidRPr="00C36D4F">
        <w:rPr>
          <w:rFonts w:ascii="Times New Roman" w:hAnsi="Times New Roman"/>
          <w:b/>
        </w:rPr>
        <w:t>Вывод:</w:t>
      </w:r>
      <w:r>
        <w:rPr>
          <w:rFonts w:ascii="Times New Roman" w:hAnsi="Times New Roman"/>
          <w:b/>
        </w:rPr>
        <w:t xml:space="preserve">  </w:t>
      </w:r>
    </w:p>
    <w:p w:rsidR="001F572D" w:rsidRDefault="001F572D" w:rsidP="001F572D">
      <w:pPr>
        <w:pStyle w:val="a3"/>
        <w:rPr>
          <w:rFonts w:ascii="Times New Roman" w:hAnsi="Times New Roman"/>
        </w:rPr>
      </w:pPr>
    </w:p>
    <w:p w:rsidR="001F572D" w:rsidRPr="00294A15" w:rsidRDefault="001F572D" w:rsidP="001F572D">
      <w:pPr>
        <w:pStyle w:val="a3"/>
        <w:rPr>
          <w:rFonts w:ascii="Times New Roman" w:hAnsi="Times New Roman"/>
          <w:b/>
        </w:rPr>
      </w:pPr>
      <w:r w:rsidRPr="00294A15">
        <w:rPr>
          <w:rFonts w:ascii="Times New Roman" w:hAnsi="Times New Roman"/>
          <w:b/>
        </w:rPr>
        <w:t>Образовательная область « Труд»</w:t>
      </w:r>
    </w:p>
    <w:p w:rsidR="001F572D" w:rsidRDefault="001F572D" w:rsidP="001F572D">
      <w:pPr>
        <w:pStyle w:val="a3"/>
        <w:rPr>
          <w:rFonts w:ascii="Times New Roman" w:hAnsi="Times New Roman"/>
          <w:b/>
          <w:i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6"/>
        <w:gridCol w:w="992"/>
        <w:gridCol w:w="992"/>
        <w:gridCol w:w="992"/>
      </w:tblGrid>
      <w:tr w:rsidR="001F572D" w:rsidRPr="000D321D" w:rsidTr="001F572D">
        <w:trPr>
          <w:trHeight w:val="285"/>
        </w:trPr>
        <w:tc>
          <w:tcPr>
            <w:tcW w:w="226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242"/>
        </w:trPr>
        <w:tc>
          <w:tcPr>
            <w:tcW w:w="226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16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22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31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Pr="00C36D4F" w:rsidRDefault="001F572D" w:rsidP="001F572D">
      <w:pPr>
        <w:pStyle w:val="a3"/>
        <w:rPr>
          <w:rFonts w:ascii="Times New Roman" w:hAnsi="Times New Roman"/>
          <w:b/>
          <w:i/>
        </w:rPr>
      </w:pPr>
    </w:p>
    <w:p w:rsidR="001F572D" w:rsidRDefault="001F572D" w:rsidP="001F572D">
      <w:pPr>
        <w:pStyle w:val="a3"/>
        <w:rPr>
          <w:rFonts w:ascii="Times New Roman" w:hAnsi="Times New Roman"/>
        </w:rPr>
      </w:pPr>
      <w:r w:rsidRPr="006F0E16">
        <w:rPr>
          <w:rFonts w:ascii="Times New Roman" w:hAnsi="Times New Roman"/>
          <w:b/>
        </w:rPr>
        <w:t>Вывод</w:t>
      </w:r>
      <w:r>
        <w:rPr>
          <w:rFonts w:ascii="Times New Roman" w:hAnsi="Times New Roman"/>
        </w:rPr>
        <w:t xml:space="preserve">: </w:t>
      </w:r>
    </w:p>
    <w:p w:rsidR="001F572D" w:rsidRDefault="001F572D" w:rsidP="001F572D">
      <w:pPr>
        <w:pStyle w:val="a3"/>
        <w:rPr>
          <w:rFonts w:ascii="Times New Roman" w:hAnsi="Times New Roman"/>
        </w:rPr>
      </w:pPr>
    </w:p>
    <w:p w:rsidR="001F572D" w:rsidRPr="00294A15" w:rsidRDefault="001F572D" w:rsidP="001F572D">
      <w:pPr>
        <w:pStyle w:val="a3"/>
        <w:rPr>
          <w:rFonts w:ascii="Times New Roman" w:hAnsi="Times New Roman"/>
          <w:b/>
        </w:rPr>
      </w:pPr>
      <w:r w:rsidRPr="00294A15">
        <w:rPr>
          <w:rFonts w:ascii="Times New Roman" w:hAnsi="Times New Roman"/>
          <w:b/>
        </w:rPr>
        <w:t>Образовательная область « Безопасность»</w:t>
      </w:r>
    </w:p>
    <w:p w:rsidR="001F572D" w:rsidRPr="00C36D4F" w:rsidRDefault="001F572D" w:rsidP="001F572D">
      <w:pPr>
        <w:pStyle w:val="a3"/>
        <w:jc w:val="center"/>
        <w:rPr>
          <w:rFonts w:ascii="Times New Roman" w:hAnsi="Times New Roman"/>
          <w:b/>
          <w:i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6"/>
        <w:gridCol w:w="992"/>
        <w:gridCol w:w="992"/>
        <w:gridCol w:w="992"/>
      </w:tblGrid>
      <w:tr w:rsidR="001F572D" w:rsidRPr="000D321D" w:rsidTr="001F572D">
        <w:trPr>
          <w:trHeight w:val="285"/>
        </w:trPr>
        <w:tc>
          <w:tcPr>
            <w:tcW w:w="226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172"/>
        </w:trPr>
        <w:tc>
          <w:tcPr>
            <w:tcW w:w="226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16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85</w:t>
            </w:r>
          </w:p>
        </w:tc>
      </w:tr>
      <w:tr w:rsidR="001F572D" w:rsidRPr="000D321D" w:rsidTr="001F572D">
        <w:trPr>
          <w:trHeight w:val="19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5</w:t>
            </w:r>
          </w:p>
        </w:tc>
      </w:tr>
      <w:tr w:rsidR="001F572D" w:rsidRPr="000D321D" w:rsidTr="001F572D">
        <w:trPr>
          <w:trHeight w:val="270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lastRenderedPageBreak/>
              <w:t>Низкий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10</w:t>
            </w:r>
          </w:p>
        </w:tc>
      </w:tr>
    </w:tbl>
    <w:p w:rsidR="001F572D" w:rsidRPr="004B35B0" w:rsidRDefault="001F572D" w:rsidP="001F572D">
      <w:pPr>
        <w:pStyle w:val="a3"/>
        <w:rPr>
          <w:rFonts w:ascii="Times New Roman" w:hAnsi="Times New Roman"/>
        </w:rPr>
      </w:pPr>
      <w:r w:rsidRPr="00C36D4F">
        <w:rPr>
          <w:rFonts w:ascii="Times New Roman" w:hAnsi="Times New Roman"/>
          <w:b/>
        </w:rPr>
        <w:t xml:space="preserve"> Вывод</w:t>
      </w:r>
      <w:r>
        <w:rPr>
          <w:rFonts w:ascii="Times New Roman" w:hAnsi="Times New Roman"/>
          <w:b/>
        </w:rPr>
        <w:t xml:space="preserve">  </w:t>
      </w:r>
    </w:p>
    <w:p w:rsidR="001F572D" w:rsidRDefault="001F572D" w:rsidP="001F572D">
      <w:pPr>
        <w:pStyle w:val="a3"/>
        <w:rPr>
          <w:rFonts w:ascii="Times New Roman" w:hAnsi="Times New Roman"/>
          <w:b/>
          <w:i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  <w:i/>
        </w:rPr>
      </w:pPr>
    </w:p>
    <w:p w:rsidR="001F572D" w:rsidRPr="00294A15" w:rsidRDefault="001F572D" w:rsidP="001F572D">
      <w:pPr>
        <w:pStyle w:val="a3"/>
        <w:rPr>
          <w:rFonts w:ascii="Times New Roman" w:hAnsi="Times New Roman"/>
          <w:b/>
        </w:rPr>
      </w:pPr>
      <w:r w:rsidRPr="00294A15">
        <w:rPr>
          <w:rFonts w:ascii="Times New Roman" w:hAnsi="Times New Roman"/>
          <w:b/>
        </w:rPr>
        <w:t>Образовательная область «Познание»</w:t>
      </w:r>
    </w:p>
    <w:p w:rsidR="001F572D" w:rsidRDefault="001F572D" w:rsidP="001F572D">
      <w:pPr>
        <w:pStyle w:val="a3"/>
        <w:rPr>
          <w:rFonts w:ascii="Times New Roman" w:hAnsi="Times New Roman"/>
          <w:b/>
          <w:i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6"/>
        <w:gridCol w:w="992"/>
        <w:gridCol w:w="992"/>
        <w:gridCol w:w="992"/>
      </w:tblGrid>
      <w:tr w:rsidR="001F572D" w:rsidRPr="000D321D" w:rsidTr="001F572D">
        <w:trPr>
          <w:trHeight w:val="285"/>
        </w:trPr>
        <w:tc>
          <w:tcPr>
            <w:tcW w:w="226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213"/>
        </w:trPr>
        <w:tc>
          <w:tcPr>
            <w:tcW w:w="226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16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80</w:t>
            </w:r>
          </w:p>
        </w:tc>
      </w:tr>
      <w:tr w:rsidR="001F572D" w:rsidRPr="000D321D" w:rsidTr="001F572D">
        <w:trPr>
          <w:trHeight w:val="19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10</w:t>
            </w:r>
          </w:p>
        </w:tc>
      </w:tr>
      <w:tr w:rsidR="001F572D" w:rsidRPr="000D321D" w:rsidTr="001F572D">
        <w:trPr>
          <w:trHeight w:val="270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10</w:t>
            </w:r>
          </w:p>
        </w:tc>
      </w:tr>
    </w:tbl>
    <w:p w:rsidR="001F572D" w:rsidRDefault="001F572D" w:rsidP="001F572D">
      <w:pPr>
        <w:pStyle w:val="a3"/>
        <w:rPr>
          <w:rFonts w:ascii="Times New Roman" w:hAnsi="Times New Roman"/>
        </w:rPr>
      </w:pPr>
      <w:r w:rsidRPr="00C36D4F">
        <w:rPr>
          <w:rFonts w:ascii="Times New Roman" w:hAnsi="Times New Roman"/>
          <w:b/>
        </w:rPr>
        <w:t xml:space="preserve"> Вывод:</w:t>
      </w:r>
      <w:r>
        <w:rPr>
          <w:rFonts w:ascii="Times New Roman" w:hAnsi="Times New Roman"/>
          <w:b/>
        </w:rPr>
        <w:t xml:space="preserve"> </w:t>
      </w:r>
    </w:p>
    <w:p w:rsidR="001F572D" w:rsidRDefault="001F572D" w:rsidP="001F572D">
      <w:pPr>
        <w:pStyle w:val="a3"/>
        <w:rPr>
          <w:rFonts w:ascii="Times New Roman" w:hAnsi="Times New Roman"/>
        </w:rPr>
      </w:pPr>
    </w:p>
    <w:p w:rsidR="001F572D" w:rsidRDefault="001F572D" w:rsidP="001F572D">
      <w:pPr>
        <w:pStyle w:val="a3"/>
        <w:rPr>
          <w:rFonts w:ascii="Times New Roman" w:hAnsi="Times New Roman"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</w:rPr>
      </w:pPr>
      <w:r w:rsidRPr="00C36D4F">
        <w:rPr>
          <w:rFonts w:ascii="Times New Roman" w:hAnsi="Times New Roman"/>
          <w:b/>
        </w:rPr>
        <w:t>Образовательная область «Коммуникация»</w:t>
      </w:r>
    </w:p>
    <w:p w:rsidR="001F572D" w:rsidRDefault="001F572D" w:rsidP="001F572D">
      <w:pPr>
        <w:pStyle w:val="a3"/>
        <w:jc w:val="center"/>
        <w:rPr>
          <w:rFonts w:ascii="Times New Roman" w:hAnsi="Times New Roman"/>
          <w:b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6"/>
        <w:gridCol w:w="992"/>
        <w:gridCol w:w="992"/>
        <w:gridCol w:w="992"/>
      </w:tblGrid>
      <w:tr w:rsidR="001F572D" w:rsidRPr="000D321D" w:rsidTr="001F572D">
        <w:trPr>
          <w:trHeight w:val="285"/>
        </w:trPr>
        <w:tc>
          <w:tcPr>
            <w:tcW w:w="226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132"/>
        </w:trPr>
        <w:tc>
          <w:tcPr>
            <w:tcW w:w="226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16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19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270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Default="001F572D" w:rsidP="001F572D">
      <w:pPr>
        <w:pStyle w:val="a3"/>
        <w:rPr>
          <w:rFonts w:ascii="Times New Roman" w:hAnsi="Times New Roman"/>
        </w:rPr>
      </w:pPr>
      <w:r w:rsidRPr="00C36D4F">
        <w:rPr>
          <w:rFonts w:ascii="Times New Roman" w:hAnsi="Times New Roman"/>
          <w:b/>
        </w:rPr>
        <w:t>Вывод:</w:t>
      </w:r>
      <w:r>
        <w:rPr>
          <w:rFonts w:ascii="Times New Roman" w:hAnsi="Times New Roman"/>
          <w:b/>
        </w:rPr>
        <w:t xml:space="preserve">  </w:t>
      </w: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</w:rPr>
      </w:pPr>
      <w:r w:rsidRPr="00C36D4F">
        <w:rPr>
          <w:rFonts w:ascii="Times New Roman" w:hAnsi="Times New Roman"/>
          <w:b/>
        </w:rPr>
        <w:t>Образовательная область «Чтение художественной литературы»</w:t>
      </w: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6"/>
        <w:gridCol w:w="992"/>
        <w:gridCol w:w="992"/>
        <w:gridCol w:w="992"/>
      </w:tblGrid>
      <w:tr w:rsidR="001F572D" w:rsidRPr="000D321D" w:rsidTr="001F572D">
        <w:trPr>
          <w:trHeight w:val="285"/>
        </w:trPr>
        <w:tc>
          <w:tcPr>
            <w:tcW w:w="226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132"/>
        </w:trPr>
        <w:tc>
          <w:tcPr>
            <w:tcW w:w="226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16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19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270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Default="001F572D" w:rsidP="001F572D">
      <w:pPr>
        <w:pStyle w:val="a3"/>
        <w:rPr>
          <w:rFonts w:ascii="Times New Roman" w:hAnsi="Times New Roman"/>
        </w:rPr>
      </w:pPr>
      <w:r w:rsidRPr="00C36D4F">
        <w:rPr>
          <w:rFonts w:ascii="Times New Roman" w:hAnsi="Times New Roman"/>
          <w:b/>
        </w:rPr>
        <w:t>Вывод:</w:t>
      </w:r>
      <w:r>
        <w:rPr>
          <w:rFonts w:ascii="Times New Roman" w:hAnsi="Times New Roman"/>
          <w:b/>
        </w:rPr>
        <w:t xml:space="preserve">  </w:t>
      </w:r>
    </w:p>
    <w:p w:rsidR="001F572D" w:rsidRDefault="001F572D" w:rsidP="001F572D">
      <w:pPr>
        <w:pStyle w:val="a3"/>
        <w:rPr>
          <w:rFonts w:ascii="Times New Roman" w:hAnsi="Times New Roman"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</w:rPr>
      </w:pPr>
      <w:r w:rsidRPr="00C36D4F">
        <w:rPr>
          <w:rFonts w:ascii="Times New Roman" w:hAnsi="Times New Roman"/>
          <w:b/>
        </w:rPr>
        <w:t>Образовательная область «Художественное творчество»</w:t>
      </w: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6"/>
        <w:gridCol w:w="992"/>
        <w:gridCol w:w="992"/>
        <w:gridCol w:w="992"/>
      </w:tblGrid>
      <w:tr w:rsidR="001F572D" w:rsidRPr="000D321D" w:rsidTr="001F572D">
        <w:trPr>
          <w:trHeight w:val="285"/>
        </w:trPr>
        <w:tc>
          <w:tcPr>
            <w:tcW w:w="226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132"/>
        </w:trPr>
        <w:tc>
          <w:tcPr>
            <w:tcW w:w="226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16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19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270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Default="001F572D" w:rsidP="001F572D">
      <w:pPr>
        <w:pStyle w:val="a3"/>
        <w:jc w:val="center"/>
        <w:rPr>
          <w:rFonts w:ascii="Times New Roman" w:hAnsi="Times New Roman"/>
          <w:b/>
        </w:rPr>
      </w:pPr>
    </w:p>
    <w:p w:rsidR="001F572D" w:rsidRDefault="001F572D" w:rsidP="001F572D">
      <w:pPr>
        <w:pStyle w:val="a3"/>
        <w:rPr>
          <w:rFonts w:ascii="Times New Roman" w:hAnsi="Times New Roman"/>
        </w:rPr>
      </w:pPr>
      <w:r w:rsidRPr="00C36D4F">
        <w:rPr>
          <w:rFonts w:ascii="Times New Roman" w:hAnsi="Times New Roman"/>
          <w:b/>
        </w:rPr>
        <w:t>Вывод</w:t>
      </w:r>
      <w:r w:rsidRPr="00D2055D">
        <w:rPr>
          <w:rFonts w:ascii="Times New Roman" w:hAnsi="Times New Roman"/>
        </w:rPr>
        <w:t xml:space="preserve">: </w:t>
      </w:r>
    </w:p>
    <w:p w:rsidR="001F572D" w:rsidRDefault="001F572D" w:rsidP="001F572D">
      <w:pPr>
        <w:pStyle w:val="a3"/>
        <w:rPr>
          <w:rFonts w:ascii="Times New Roman" w:hAnsi="Times New Roman"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</w:rPr>
      </w:pPr>
      <w:r w:rsidRPr="00C36D4F">
        <w:rPr>
          <w:rFonts w:ascii="Times New Roman" w:hAnsi="Times New Roman"/>
          <w:b/>
        </w:rPr>
        <w:t>Образовательная область</w:t>
      </w:r>
      <w:r>
        <w:rPr>
          <w:rFonts w:ascii="Times New Roman" w:hAnsi="Times New Roman"/>
          <w:b/>
        </w:rPr>
        <w:t xml:space="preserve"> «Музыка»</w:t>
      </w:r>
    </w:p>
    <w:p w:rsidR="001F572D" w:rsidRDefault="001F572D" w:rsidP="001F572D">
      <w:pPr>
        <w:pStyle w:val="a3"/>
        <w:rPr>
          <w:rFonts w:ascii="Times New Roman" w:hAnsi="Times New Roman"/>
          <w:b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6"/>
        <w:gridCol w:w="992"/>
        <w:gridCol w:w="992"/>
        <w:gridCol w:w="992"/>
      </w:tblGrid>
      <w:tr w:rsidR="001F572D" w:rsidRPr="000D321D" w:rsidTr="001F572D">
        <w:trPr>
          <w:trHeight w:val="285"/>
        </w:trPr>
        <w:tc>
          <w:tcPr>
            <w:tcW w:w="2268" w:type="dxa"/>
            <w:vMerge w:val="restart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 xml:space="preserve">Уровень </w:t>
            </w:r>
          </w:p>
        </w:tc>
        <w:tc>
          <w:tcPr>
            <w:tcW w:w="2268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w="1984" w:type="dxa"/>
            <w:gridSpan w:val="2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Конец года</w:t>
            </w:r>
          </w:p>
        </w:tc>
      </w:tr>
      <w:tr w:rsidR="001F572D" w:rsidRPr="000D321D" w:rsidTr="001F572D">
        <w:trPr>
          <w:trHeight w:val="132"/>
        </w:trPr>
        <w:tc>
          <w:tcPr>
            <w:tcW w:w="2268" w:type="dxa"/>
            <w:vMerge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%</w:t>
            </w:r>
          </w:p>
        </w:tc>
      </w:tr>
      <w:tr w:rsidR="001F572D" w:rsidRPr="000D321D" w:rsidTr="001F572D">
        <w:trPr>
          <w:trHeight w:val="16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195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F572D" w:rsidRPr="000D321D" w:rsidTr="001F572D">
        <w:trPr>
          <w:trHeight w:val="270"/>
        </w:trPr>
        <w:tc>
          <w:tcPr>
            <w:tcW w:w="2268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  <w:r w:rsidRPr="000D321D">
              <w:rPr>
                <w:rFonts w:ascii="Times New Roman" w:hAnsi="Times New Roman"/>
              </w:rPr>
              <w:t>Низкий</w:t>
            </w:r>
          </w:p>
        </w:tc>
        <w:tc>
          <w:tcPr>
            <w:tcW w:w="1276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F572D" w:rsidRPr="000D321D" w:rsidRDefault="001F572D" w:rsidP="001F5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F572D" w:rsidRPr="004B35B0" w:rsidRDefault="001F572D" w:rsidP="001F572D">
      <w:pPr>
        <w:pStyle w:val="a3"/>
        <w:rPr>
          <w:rFonts w:ascii="Times New Roman" w:hAnsi="Times New Roman"/>
          <w:u w:val="single"/>
        </w:rPr>
      </w:pPr>
      <w:r w:rsidRPr="00D2055D">
        <w:rPr>
          <w:rFonts w:ascii="Times New Roman" w:hAnsi="Times New Roman"/>
          <w:b/>
        </w:rPr>
        <w:t>Вывод:</w:t>
      </w:r>
      <w:r>
        <w:rPr>
          <w:rFonts w:ascii="Times New Roman" w:hAnsi="Times New Roman"/>
          <w:b/>
        </w:rPr>
        <w:t xml:space="preserve"> </w:t>
      </w:r>
    </w:p>
    <w:p w:rsidR="001F572D" w:rsidRDefault="001F572D" w:rsidP="001F572D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572D" w:rsidRPr="00925CCE" w:rsidRDefault="001F572D" w:rsidP="001F572D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5CCE">
        <w:rPr>
          <w:rFonts w:ascii="Times New Roman" w:hAnsi="Times New Roman"/>
          <w:b/>
          <w:sz w:val="24"/>
          <w:szCs w:val="24"/>
          <w:lang w:eastAsia="ru-RU"/>
        </w:rPr>
        <w:t>Общий вывод</w:t>
      </w:r>
    </w:p>
    <w:p w:rsidR="001F572D" w:rsidRDefault="001F572D" w:rsidP="001F572D">
      <w:pPr>
        <w:pStyle w:val="a3"/>
        <w:ind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A3112">
        <w:rPr>
          <w:rFonts w:ascii="Times New Roman" w:hAnsi="Times New Roman"/>
          <w:sz w:val="24"/>
          <w:szCs w:val="24"/>
          <w:lang w:eastAsia="ru-RU"/>
        </w:rPr>
        <w:t>Анализируя выполнение программы по образовательным областям</w:t>
      </w:r>
      <w:r>
        <w:rPr>
          <w:rFonts w:ascii="Times New Roman" w:hAnsi="Times New Roman"/>
          <w:sz w:val="24"/>
          <w:szCs w:val="24"/>
          <w:lang w:eastAsia="ru-RU"/>
        </w:rPr>
        <w:t>…..</w:t>
      </w:r>
    </w:p>
    <w:p w:rsidR="001F572D" w:rsidRDefault="001F572D" w:rsidP="001F572D">
      <w:pPr>
        <w:pStyle w:val="a3"/>
        <w:ind w:left="720"/>
        <w:rPr>
          <w:rFonts w:ascii="Times New Roman" w:hAnsi="Times New Roman"/>
          <w:b/>
          <w:sz w:val="28"/>
          <w:szCs w:val="28"/>
          <w:u w:val="single"/>
        </w:rPr>
      </w:pPr>
    </w:p>
    <w:p w:rsidR="001F572D" w:rsidRPr="00754183" w:rsidRDefault="001F572D" w:rsidP="001F572D">
      <w:pPr>
        <w:pStyle w:val="a3"/>
        <w:rPr>
          <w:rFonts w:ascii="Times New Roman" w:hAnsi="Times New Roman"/>
          <w:b/>
          <w:sz w:val="28"/>
          <w:szCs w:val="28"/>
        </w:rPr>
      </w:pPr>
      <w:r w:rsidRPr="00754183">
        <w:rPr>
          <w:rFonts w:ascii="Times New Roman" w:hAnsi="Times New Roman"/>
          <w:b/>
          <w:sz w:val="28"/>
          <w:szCs w:val="28"/>
        </w:rPr>
        <w:t xml:space="preserve">4. Работа с родителями  </w:t>
      </w:r>
    </w:p>
    <w:p w:rsidR="001F572D" w:rsidRDefault="001F572D" w:rsidP="001F57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анализ  проводимых мероприятий (темы собраний, формы проведения, % посещаемости, результативность);</w:t>
      </w:r>
    </w:p>
    <w:p w:rsidR="001F572D" w:rsidRDefault="001F572D" w:rsidP="001F57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возникающие в работа с родителями.</w:t>
      </w:r>
    </w:p>
    <w:p w:rsidR="001F572D" w:rsidRDefault="001F572D" w:rsidP="001F572D">
      <w:pPr>
        <w:pStyle w:val="a3"/>
        <w:rPr>
          <w:rFonts w:ascii="Times New Roman" w:hAnsi="Times New Roman"/>
          <w:sz w:val="28"/>
          <w:szCs w:val="28"/>
        </w:rPr>
      </w:pPr>
    </w:p>
    <w:p w:rsidR="001F572D" w:rsidRDefault="001F572D" w:rsidP="001F572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754183">
        <w:rPr>
          <w:rFonts w:ascii="Times New Roman" w:hAnsi="Times New Roman"/>
          <w:b/>
          <w:sz w:val="28"/>
          <w:szCs w:val="28"/>
        </w:rPr>
        <w:t xml:space="preserve"> Самообразование.</w:t>
      </w:r>
    </w:p>
    <w:p w:rsidR="001F572D" w:rsidRDefault="001F572D" w:rsidP="001F57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Pr="00754183">
        <w:rPr>
          <w:rFonts w:ascii="Times New Roman" w:hAnsi="Times New Roman"/>
          <w:sz w:val="28"/>
          <w:szCs w:val="28"/>
        </w:rPr>
        <w:t>ема самообразования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1F572D" w:rsidRDefault="001F572D" w:rsidP="001F57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-изученная литература;</w:t>
      </w:r>
    </w:p>
    <w:p w:rsidR="001F572D" w:rsidRDefault="001F572D" w:rsidP="001F57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 конкурсах, семинарах;</w:t>
      </w:r>
    </w:p>
    <w:p w:rsidR="001F572D" w:rsidRPr="0074489F" w:rsidRDefault="001F572D" w:rsidP="001F57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квалификации.</w:t>
      </w:r>
    </w:p>
    <w:p w:rsidR="001F572D" w:rsidRDefault="001F572D" w:rsidP="001F572D"/>
    <w:p w:rsidR="001F572D" w:rsidRPr="001F572D" w:rsidRDefault="001F572D" w:rsidP="001F572D">
      <w:pPr>
        <w:ind w:right="-568"/>
        <w:rPr>
          <w:rFonts w:ascii="Times New Roman" w:hAnsi="Times New Roman"/>
          <w:b/>
          <w:sz w:val="28"/>
          <w:szCs w:val="28"/>
        </w:rPr>
      </w:pPr>
    </w:p>
    <w:sectPr w:rsidR="001F572D" w:rsidRPr="001F572D" w:rsidSect="001F572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F15" w:rsidRDefault="00436F15" w:rsidP="001F572D">
      <w:pPr>
        <w:spacing w:after="0" w:line="240" w:lineRule="auto"/>
      </w:pPr>
      <w:r>
        <w:separator/>
      </w:r>
    </w:p>
  </w:endnote>
  <w:endnote w:type="continuationSeparator" w:id="1">
    <w:p w:rsidR="00436F15" w:rsidRDefault="00436F15" w:rsidP="001F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F15" w:rsidRDefault="00436F15" w:rsidP="001F572D">
      <w:pPr>
        <w:spacing w:after="0" w:line="240" w:lineRule="auto"/>
      </w:pPr>
      <w:r>
        <w:separator/>
      </w:r>
    </w:p>
  </w:footnote>
  <w:footnote w:type="continuationSeparator" w:id="1">
    <w:p w:rsidR="00436F15" w:rsidRDefault="00436F15" w:rsidP="001F572D">
      <w:pPr>
        <w:spacing w:after="0" w:line="240" w:lineRule="auto"/>
      </w:pPr>
      <w:r>
        <w:continuationSeparator/>
      </w:r>
    </w:p>
  </w:footnote>
  <w:footnote w:id="2">
    <w:p w:rsidR="001F572D" w:rsidRPr="00560249" w:rsidRDefault="001F572D" w:rsidP="001F57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60249">
        <w:rPr>
          <w:rFonts w:ascii="Times New Roman" w:hAnsi="Times New Roman"/>
          <w:sz w:val="20"/>
          <w:szCs w:val="20"/>
        </w:rPr>
        <w:t>Характеристики интегративных качеств взяты из Примерной программы «От рождения до школы»</w:t>
      </w:r>
    </w:p>
    <w:p w:rsidR="001F572D" w:rsidRDefault="001F572D" w:rsidP="001F572D">
      <w:pPr>
        <w:pStyle w:val="ac"/>
      </w:pPr>
    </w:p>
  </w:footnote>
  <w:footnote w:id="3">
    <w:p w:rsidR="001F572D" w:rsidRPr="00560249" w:rsidRDefault="001F572D" w:rsidP="001F57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60249">
        <w:rPr>
          <w:rFonts w:ascii="Times New Roman" w:hAnsi="Times New Roman"/>
          <w:sz w:val="20"/>
          <w:szCs w:val="20"/>
        </w:rPr>
        <w:t>Критерии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0249">
        <w:rPr>
          <w:rFonts w:ascii="Times New Roman" w:hAnsi="Times New Roman"/>
          <w:sz w:val="20"/>
          <w:szCs w:val="20"/>
        </w:rPr>
        <w:t>взяты из Примерной программы «От рождения до школы»</w:t>
      </w:r>
    </w:p>
    <w:p w:rsidR="001F572D" w:rsidRDefault="001F572D" w:rsidP="001F572D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7A46"/>
    <w:multiLevelType w:val="hybridMultilevel"/>
    <w:tmpl w:val="2488F614"/>
    <w:lvl w:ilvl="0" w:tplc="07D8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1C2C77"/>
    <w:multiLevelType w:val="hybridMultilevel"/>
    <w:tmpl w:val="F200A9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303"/>
    <w:rsid w:val="000003B2"/>
    <w:rsid w:val="00000B03"/>
    <w:rsid w:val="00001080"/>
    <w:rsid w:val="0000110C"/>
    <w:rsid w:val="00001F1E"/>
    <w:rsid w:val="0000219C"/>
    <w:rsid w:val="00002ACE"/>
    <w:rsid w:val="00002C90"/>
    <w:rsid w:val="00003C1A"/>
    <w:rsid w:val="000045E0"/>
    <w:rsid w:val="00005A2B"/>
    <w:rsid w:val="00006BCC"/>
    <w:rsid w:val="00006FD9"/>
    <w:rsid w:val="00007797"/>
    <w:rsid w:val="0001081C"/>
    <w:rsid w:val="000110C5"/>
    <w:rsid w:val="00014212"/>
    <w:rsid w:val="00015AC6"/>
    <w:rsid w:val="00016108"/>
    <w:rsid w:val="00016525"/>
    <w:rsid w:val="00017E5A"/>
    <w:rsid w:val="000208C2"/>
    <w:rsid w:val="00021147"/>
    <w:rsid w:val="00022CF8"/>
    <w:rsid w:val="000232BD"/>
    <w:rsid w:val="0002358F"/>
    <w:rsid w:val="000239A0"/>
    <w:rsid w:val="00024A99"/>
    <w:rsid w:val="0002543D"/>
    <w:rsid w:val="00025655"/>
    <w:rsid w:val="000263EB"/>
    <w:rsid w:val="0002683F"/>
    <w:rsid w:val="00026D7E"/>
    <w:rsid w:val="000272B8"/>
    <w:rsid w:val="000275A3"/>
    <w:rsid w:val="00027820"/>
    <w:rsid w:val="00027C37"/>
    <w:rsid w:val="00031425"/>
    <w:rsid w:val="00031F6C"/>
    <w:rsid w:val="00032194"/>
    <w:rsid w:val="000329D3"/>
    <w:rsid w:val="00034C5D"/>
    <w:rsid w:val="00036BF8"/>
    <w:rsid w:val="00036E72"/>
    <w:rsid w:val="000406B4"/>
    <w:rsid w:val="00042257"/>
    <w:rsid w:val="00043054"/>
    <w:rsid w:val="00043CEA"/>
    <w:rsid w:val="00043EA2"/>
    <w:rsid w:val="000449B2"/>
    <w:rsid w:val="0004549B"/>
    <w:rsid w:val="00045D64"/>
    <w:rsid w:val="0004601B"/>
    <w:rsid w:val="000463F9"/>
    <w:rsid w:val="00046D09"/>
    <w:rsid w:val="00046D74"/>
    <w:rsid w:val="00046FC8"/>
    <w:rsid w:val="00047642"/>
    <w:rsid w:val="00047A44"/>
    <w:rsid w:val="00047AEC"/>
    <w:rsid w:val="0005227F"/>
    <w:rsid w:val="000523D0"/>
    <w:rsid w:val="00052CC1"/>
    <w:rsid w:val="00052CCC"/>
    <w:rsid w:val="00053519"/>
    <w:rsid w:val="00054F4E"/>
    <w:rsid w:val="000551F6"/>
    <w:rsid w:val="0005666F"/>
    <w:rsid w:val="00056AEC"/>
    <w:rsid w:val="00057A5C"/>
    <w:rsid w:val="00057D1A"/>
    <w:rsid w:val="00060351"/>
    <w:rsid w:val="0006060F"/>
    <w:rsid w:val="00060682"/>
    <w:rsid w:val="000611E9"/>
    <w:rsid w:val="000619EF"/>
    <w:rsid w:val="00061F2D"/>
    <w:rsid w:val="00063271"/>
    <w:rsid w:val="00063E25"/>
    <w:rsid w:val="00063F28"/>
    <w:rsid w:val="000650BB"/>
    <w:rsid w:val="000663C4"/>
    <w:rsid w:val="00066643"/>
    <w:rsid w:val="00066D48"/>
    <w:rsid w:val="00066EDF"/>
    <w:rsid w:val="000703A8"/>
    <w:rsid w:val="00070B99"/>
    <w:rsid w:val="00071426"/>
    <w:rsid w:val="000715FF"/>
    <w:rsid w:val="00071E9C"/>
    <w:rsid w:val="000741B5"/>
    <w:rsid w:val="0007454B"/>
    <w:rsid w:val="00075015"/>
    <w:rsid w:val="00075A4C"/>
    <w:rsid w:val="00076871"/>
    <w:rsid w:val="00080252"/>
    <w:rsid w:val="000821C5"/>
    <w:rsid w:val="00082868"/>
    <w:rsid w:val="00082C73"/>
    <w:rsid w:val="00082D17"/>
    <w:rsid w:val="00083DB6"/>
    <w:rsid w:val="0008416D"/>
    <w:rsid w:val="00084267"/>
    <w:rsid w:val="0008581C"/>
    <w:rsid w:val="00085A0E"/>
    <w:rsid w:val="00086719"/>
    <w:rsid w:val="000908C1"/>
    <w:rsid w:val="00090F46"/>
    <w:rsid w:val="000916B1"/>
    <w:rsid w:val="00092096"/>
    <w:rsid w:val="00093CC6"/>
    <w:rsid w:val="00094E2C"/>
    <w:rsid w:val="00095D48"/>
    <w:rsid w:val="00096995"/>
    <w:rsid w:val="000971C5"/>
    <w:rsid w:val="00097C57"/>
    <w:rsid w:val="000A16CE"/>
    <w:rsid w:val="000A1BFA"/>
    <w:rsid w:val="000A3608"/>
    <w:rsid w:val="000A517C"/>
    <w:rsid w:val="000A56B6"/>
    <w:rsid w:val="000A5F8C"/>
    <w:rsid w:val="000A6185"/>
    <w:rsid w:val="000A7511"/>
    <w:rsid w:val="000B0796"/>
    <w:rsid w:val="000B08C5"/>
    <w:rsid w:val="000B1D1D"/>
    <w:rsid w:val="000B2A89"/>
    <w:rsid w:val="000B2C33"/>
    <w:rsid w:val="000B3342"/>
    <w:rsid w:val="000B340F"/>
    <w:rsid w:val="000B3EA7"/>
    <w:rsid w:val="000B55BE"/>
    <w:rsid w:val="000B5968"/>
    <w:rsid w:val="000B5D86"/>
    <w:rsid w:val="000B6BF5"/>
    <w:rsid w:val="000B75EB"/>
    <w:rsid w:val="000B77EA"/>
    <w:rsid w:val="000B7B2F"/>
    <w:rsid w:val="000B7EC8"/>
    <w:rsid w:val="000C23A8"/>
    <w:rsid w:val="000C24B5"/>
    <w:rsid w:val="000C27ED"/>
    <w:rsid w:val="000C412D"/>
    <w:rsid w:val="000C41B8"/>
    <w:rsid w:val="000C4404"/>
    <w:rsid w:val="000C4D32"/>
    <w:rsid w:val="000C5300"/>
    <w:rsid w:val="000C5A30"/>
    <w:rsid w:val="000C5BF6"/>
    <w:rsid w:val="000C5D9B"/>
    <w:rsid w:val="000C5DC9"/>
    <w:rsid w:val="000C627C"/>
    <w:rsid w:val="000C6BB3"/>
    <w:rsid w:val="000C76F8"/>
    <w:rsid w:val="000D0353"/>
    <w:rsid w:val="000D06D4"/>
    <w:rsid w:val="000D186A"/>
    <w:rsid w:val="000D28DC"/>
    <w:rsid w:val="000D2A91"/>
    <w:rsid w:val="000D2ED8"/>
    <w:rsid w:val="000D2F9C"/>
    <w:rsid w:val="000D35B2"/>
    <w:rsid w:val="000D4314"/>
    <w:rsid w:val="000D4C02"/>
    <w:rsid w:val="000D4E33"/>
    <w:rsid w:val="000D4EE2"/>
    <w:rsid w:val="000D598A"/>
    <w:rsid w:val="000D6DE7"/>
    <w:rsid w:val="000E0248"/>
    <w:rsid w:val="000E0A8F"/>
    <w:rsid w:val="000E0CD2"/>
    <w:rsid w:val="000E2CE9"/>
    <w:rsid w:val="000E37E0"/>
    <w:rsid w:val="000E553B"/>
    <w:rsid w:val="000E6493"/>
    <w:rsid w:val="000E7395"/>
    <w:rsid w:val="000E7D90"/>
    <w:rsid w:val="000E7F31"/>
    <w:rsid w:val="000F011D"/>
    <w:rsid w:val="000F1A00"/>
    <w:rsid w:val="000F35BE"/>
    <w:rsid w:val="000F5652"/>
    <w:rsid w:val="000F5904"/>
    <w:rsid w:val="000F74EB"/>
    <w:rsid w:val="000F79FA"/>
    <w:rsid w:val="000F7A9F"/>
    <w:rsid w:val="001002D7"/>
    <w:rsid w:val="00101537"/>
    <w:rsid w:val="00101A68"/>
    <w:rsid w:val="00101AA3"/>
    <w:rsid w:val="00101C43"/>
    <w:rsid w:val="00101CE8"/>
    <w:rsid w:val="00102BD8"/>
    <w:rsid w:val="00103C16"/>
    <w:rsid w:val="00103F2C"/>
    <w:rsid w:val="00103FD3"/>
    <w:rsid w:val="00104103"/>
    <w:rsid w:val="00104758"/>
    <w:rsid w:val="00104CA6"/>
    <w:rsid w:val="001054D5"/>
    <w:rsid w:val="00106C20"/>
    <w:rsid w:val="00106DA5"/>
    <w:rsid w:val="00107154"/>
    <w:rsid w:val="0011060A"/>
    <w:rsid w:val="0011107A"/>
    <w:rsid w:val="001118A4"/>
    <w:rsid w:val="00111AA8"/>
    <w:rsid w:val="00111AE6"/>
    <w:rsid w:val="00113254"/>
    <w:rsid w:val="00114100"/>
    <w:rsid w:val="0011564D"/>
    <w:rsid w:val="00115C91"/>
    <w:rsid w:val="00117EE9"/>
    <w:rsid w:val="00120DF7"/>
    <w:rsid w:val="001215D6"/>
    <w:rsid w:val="001222DA"/>
    <w:rsid w:val="00122E3D"/>
    <w:rsid w:val="00124078"/>
    <w:rsid w:val="0012474C"/>
    <w:rsid w:val="00124B2C"/>
    <w:rsid w:val="00130C1B"/>
    <w:rsid w:val="00131B74"/>
    <w:rsid w:val="001324DA"/>
    <w:rsid w:val="001327EC"/>
    <w:rsid w:val="00132CF3"/>
    <w:rsid w:val="0013495A"/>
    <w:rsid w:val="00134DC9"/>
    <w:rsid w:val="00135482"/>
    <w:rsid w:val="0013574F"/>
    <w:rsid w:val="001370F8"/>
    <w:rsid w:val="001376AE"/>
    <w:rsid w:val="00137B73"/>
    <w:rsid w:val="00140F48"/>
    <w:rsid w:val="00141C42"/>
    <w:rsid w:val="00141C5C"/>
    <w:rsid w:val="00141DB0"/>
    <w:rsid w:val="00143109"/>
    <w:rsid w:val="00143FB1"/>
    <w:rsid w:val="001458CC"/>
    <w:rsid w:val="001463BC"/>
    <w:rsid w:val="00146EE6"/>
    <w:rsid w:val="001478E4"/>
    <w:rsid w:val="00147EFB"/>
    <w:rsid w:val="00150EEB"/>
    <w:rsid w:val="00150FED"/>
    <w:rsid w:val="00151563"/>
    <w:rsid w:val="00151E7E"/>
    <w:rsid w:val="00152930"/>
    <w:rsid w:val="001535AC"/>
    <w:rsid w:val="00155AA7"/>
    <w:rsid w:val="00156253"/>
    <w:rsid w:val="001572A3"/>
    <w:rsid w:val="00157A0C"/>
    <w:rsid w:val="00161216"/>
    <w:rsid w:val="00161546"/>
    <w:rsid w:val="00161EA3"/>
    <w:rsid w:val="0016222C"/>
    <w:rsid w:val="0016279C"/>
    <w:rsid w:val="00162CB5"/>
    <w:rsid w:val="0016396C"/>
    <w:rsid w:val="00164184"/>
    <w:rsid w:val="00164CB6"/>
    <w:rsid w:val="00164CE2"/>
    <w:rsid w:val="00165338"/>
    <w:rsid w:val="00165649"/>
    <w:rsid w:val="00166057"/>
    <w:rsid w:val="00166EC3"/>
    <w:rsid w:val="00166FA6"/>
    <w:rsid w:val="00167029"/>
    <w:rsid w:val="001676C9"/>
    <w:rsid w:val="00167E42"/>
    <w:rsid w:val="00167F8E"/>
    <w:rsid w:val="00170A5D"/>
    <w:rsid w:val="001721E8"/>
    <w:rsid w:val="00172EA2"/>
    <w:rsid w:val="001730C2"/>
    <w:rsid w:val="001735DA"/>
    <w:rsid w:val="00174F2C"/>
    <w:rsid w:val="00176C97"/>
    <w:rsid w:val="0017796D"/>
    <w:rsid w:val="0018014A"/>
    <w:rsid w:val="001814A6"/>
    <w:rsid w:val="00181E3B"/>
    <w:rsid w:val="0018209D"/>
    <w:rsid w:val="00182299"/>
    <w:rsid w:val="001828AB"/>
    <w:rsid w:val="00182A52"/>
    <w:rsid w:val="00183B29"/>
    <w:rsid w:val="001843C5"/>
    <w:rsid w:val="0018446E"/>
    <w:rsid w:val="0018621B"/>
    <w:rsid w:val="0018649B"/>
    <w:rsid w:val="001865B6"/>
    <w:rsid w:val="00186D2C"/>
    <w:rsid w:val="001871E5"/>
    <w:rsid w:val="0018734F"/>
    <w:rsid w:val="00187731"/>
    <w:rsid w:val="001879B2"/>
    <w:rsid w:val="00190471"/>
    <w:rsid w:val="00190F97"/>
    <w:rsid w:val="0019101C"/>
    <w:rsid w:val="001924EA"/>
    <w:rsid w:val="0019314B"/>
    <w:rsid w:val="00195844"/>
    <w:rsid w:val="00195CE6"/>
    <w:rsid w:val="00196540"/>
    <w:rsid w:val="00196B0D"/>
    <w:rsid w:val="001A03FB"/>
    <w:rsid w:val="001A2C3D"/>
    <w:rsid w:val="001A36D3"/>
    <w:rsid w:val="001A37A7"/>
    <w:rsid w:val="001A4119"/>
    <w:rsid w:val="001A414B"/>
    <w:rsid w:val="001A5EEB"/>
    <w:rsid w:val="001A638D"/>
    <w:rsid w:val="001A6CAB"/>
    <w:rsid w:val="001A7360"/>
    <w:rsid w:val="001A7641"/>
    <w:rsid w:val="001A7D65"/>
    <w:rsid w:val="001B0BEE"/>
    <w:rsid w:val="001B15B6"/>
    <w:rsid w:val="001B1800"/>
    <w:rsid w:val="001B371D"/>
    <w:rsid w:val="001B40F1"/>
    <w:rsid w:val="001B494B"/>
    <w:rsid w:val="001B5976"/>
    <w:rsid w:val="001B5C49"/>
    <w:rsid w:val="001B5D9A"/>
    <w:rsid w:val="001B6231"/>
    <w:rsid w:val="001B63DB"/>
    <w:rsid w:val="001B796F"/>
    <w:rsid w:val="001B7A77"/>
    <w:rsid w:val="001B7D5B"/>
    <w:rsid w:val="001C10E8"/>
    <w:rsid w:val="001C15FA"/>
    <w:rsid w:val="001C1CD5"/>
    <w:rsid w:val="001C2173"/>
    <w:rsid w:val="001C3815"/>
    <w:rsid w:val="001C4501"/>
    <w:rsid w:val="001C4F1F"/>
    <w:rsid w:val="001C53D5"/>
    <w:rsid w:val="001C5BB6"/>
    <w:rsid w:val="001C600B"/>
    <w:rsid w:val="001C6289"/>
    <w:rsid w:val="001C68C1"/>
    <w:rsid w:val="001C6D96"/>
    <w:rsid w:val="001C6F40"/>
    <w:rsid w:val="001C70C3"/>
    <w:rsid w:val="001C79F0"/>
    <w:rsid w:val="001C7B1C"/>
    <w:rsid w:val="001D0959"/>
    <w:rsid w:val="001D1EC7"/>
    <w:rsid w:val="001D22D7"/>
    <w:rsid w:val="001D2E8D"/>
    <w:rsid w:val="001D3B68"/>
    <w:rsid w:val="001D40C9"/>
    <w:rsid w:val="001D49E8"/>
    <w:rsid w:val="001D4EDB"/>
    <w:rsid w:val="001D4F86"/>
    <w:rsid w:val="001D7360"/>
    <w:rsid w:val="001D74C7"/>
    <w:rsid w:val="001D783B"/>
    <w:rsid w:val="001D7AEF"/>
    <w:rsid w:val="001E0E0F"/>
    <w:rsid w:val="001E13E6"/>
    <w:rsid w:val="001E19F5"/>
    <w:rsid w:val="001E22B6"/>
    <w:rsid w:val="001E2D8A"/>
    <w:rsid w:val="001E3C4D"/>
    <w:rsid w:val="001E4682"/>
    <w:rsid w:val="001E5682"/>
    <w:rsid w:val="001F0F4A"/>
    <w:rsid w:val="001F14F7"/>
    <w:rsid w:val="001F27E9"/>
    <w:rsid w:val="001F2C41"/>
    <w:rsid w:val="001F3460"/>
    <w:rsid w:val="001F390E"/>
    <w:rsid w:val="001F40B1"/>
    <w:rsid w:val="001F4B13"/>
    <w:rsid w:val="001F4C5E"/>
    <w:rsid w:val="001F572D"/>
    <w:rsid w:val="001F5EC0"/>
    <w:rsid w:val="00200A2E"/>
    <w:rsid w:val="0020159A"/>
    <w:rsid w:val="0020177C"/>
    <w:rsid w:val="00202B8D"/>
    <w:rsid w:val="0020418B"/>
    <w:rsid w:val="00205BC2"/>
    <w:rsid w:val="00205D9F"/>
    <w:rsid w:val="00205E39"/>
    <w:rsid w:val="00205ED3"/>
    <w:rsid w:val="00207210"/>
    <w:rsid w:val="00207AFB"/>
    <w:rsid w:val="00210245"/>
    <w:rsid w:val="00211AD9"/>
    <w:rsid w:val="00211EEB"/>
    <w:rsid w:val="002127AB"/>
    <w:rsid w:val="00213B21"/>
    <w:rsid w:val="00213D02"/>
    <w:rsid w:val="00213DE0"/>
    <w:rsid w:val="0021434B"/>
    <w:rsid w:val="00215514"/>
    <w:rsid w:val="00215950"/>
    <w:rsid w:val="00216634"/>
    <w:rsid w:val="00216DFC"/>
    <w:rsid w:val="00217DCC"/>
    <w:rsid w:val="00220FD7"/>
    <w:rsid w:val="00221329"/>
    <w:rsid w:val="00221F23"/>
    <w:rsid w:val="00223900"/>
    <w:rsid w:val="00224027"/>
    <w:rsid w:val="00224283"/>
    <w:rsid w:val="00224285"/>
    <w:rsid w:val="00224F06"/>
    <w:rsid w:val="002257BF"/>
    <w:rsid w:val="0022685A"/>
    <w:rsid w:val="002274C8"/>
    <w:rsid w:val="002276DD"/>
    <w:rsid w:val="00227AE6"/>
    <w:rsid w:val="00230586"/>
    <w:rsid w:val="00230D63"/>
    <w:rsid w:val="00231BB3"/>
    <w:rsid w:val="002332E2"/>
    <w:rsid w:val="00233C84"/>
    <w:rsid w:val="0023412B"/>
    <w:rsid w:val="002341D3"/>
    <w:rsid w:val="00234EC9"/>
    <w:rsid w:val="00235399"/>
    <w:rsid w:val="002355CD"/>
    <w:rsid w:val="00236092"/>
    <w:rsid w:val="00236680"/>
    <w:rsid w:val="00236C48"/>
    <w:rsid w:val="002379C1"/>
    <w:rsid w:val="00240601"/>
    <w:rsid w:val="00240846"/>
    <w:rsid w:val="00240BFC"/>
    <w:rsid w:val="00240D86"/>
    <w:rsid w:val="002417EF"/>
    <w:rsid w:val="00241C23"/>
    <w:rsid w:val="002421E6"/>
    <w:rsid w:val="0024273C"/>
    <w:rsid w:val="00242820"/>
    <w:rsid w:val="00242ADB"/>
    <w:rsid w:val="00243085"/>
    <w:rsid w:val="00243856"/>
    <w:rsid w:val="002442C9"/>
    <w:rsid w:val="00244CED"/>
    <w:rsid w:val="002457BD"/>
    <w:rsid w:val="002457D2"/>
    <w:rsid w:val="00246291"/>
    <w:rsid w:val="00246789"/>
    <w:rsid w:val="00247309"/>
    <w:rsid w:val="00250FAC"/>
    <w:rsid w:val="00251B7E"/>
    <w:rsid w:val="00251D10"/>
    <w:rsid w:val="00252821"/>
    <w:rsid w:val="00252AEE"/>
    <w:rsid w:val="002543FC"/>
    <w:rsid w:val="002567A6"/>
    <w:rsid w:val="00257530"/>
    <w:rsid w:val="00257B4A"/>
    <w:rsid w:val="0026129B"/>
    <w:rsid w:val="00261483"/>
    <w:rsid w:val="00261D35"/>
    <w:rsid w:val="0026271D"/>
    <w:rsid w:val="00262A92"/>
    <w:rsid w:val="00262FB5"/>
    <w:rsid w:val="00263AA9"/>
    <w:rsid w:val="00264AE7"/>
    <w:rsid w:val="00265088"/>
    <w:rsid w:val="00265CA1"/>
    <w:rsid w:val="00265FCB"/>
    <w:rsid w:val="00266158"/>
    <w:rsid w:val="00266409"/>
    <w:rsid w:val="00266DB5"/>
    <w:rsid w:val="00270653"/>
    <w:rsid w:val="0027171F"/>
    <w:rsid w:val="00271A97"/>
    <w:rsid w:val="0027258A"/>
    <w:rsid w:val="00272641"/>
    <w:rsid w:val="002727BE"/>
    <w:rsid w:val="00274698"/>
    <w:rsid w:val="002748DD"/>
    <w:rsid w:val="00274EA2"/>
    <w:rsid w:val="00274F90"/>
    <w:rsid w:val="002764CB"/>
    <w:rsid w:val="002775BC"/>
    <w:rsid w:val="00280C96"/>
    <w:rsid w:val="00280E8A"/>
    <w:rsid w:val="00280F4E"/>
    <w:rsid w:val="00280F95"/>
    <w:rsid w:val="00281405"/>
    <w:rsid w:val="002825F1"/>
    <w:rsid w:val="0028317C"/>
    <w:rsid w:val="00285223"/>
    <w:rsid w:val="00286E30"/>
    <w:rsid w:val="00287184"/>
    <w:rsid w:val="00287FAD"/>
    <w:rsid w:val="00290DC6"/>
    <w:rsid w:val="002915AA"/>
    <w:rsid w:val="00291DC6"/>
    <w:rsid w:val="00291DE0"/>
    <w:rsid w:val="0029208D"/>
    <w:rsid w:val="00292E64"/>
    <w:rsid w:val="0029358F"/>
    <w:rsid w:val="00293BF9"/>
    <w:rsid w:val="00293F0A"/>
    <w:rsid w:val="00293FE2"/>
    <w:rsid w:val="002957B8"/>
    <w:rsid w:val="00295EEA"/>
    <w:rsid w:val="0029743D"/>
    <w:rsid w:val="002A2EC2"/>
    <w:rsid w:val="002A3070"/>
    <w:rsid w:val="002A3911"/>
    <w:rsid w:val="002A3985"/>
    <w:rsid w:val="002A433D"/>
    <w:rsid w:val="002A58CA"/>
    <w:rsid w:val="002A6396"/>
    <w:rsid w:val="002A77BB"/>
    <w:rsid w:val="002A7DFA"/>
    <w:rsid w:val="002B152B"/>
    <w:rsid w:val="002B19C3"/>
    <w:rsid w:val="002B495A"/>
    <w:rsid w:val="002B54BD"/>
    <w:rsid w:val="002B5B3E"/>
    <w:rsid w:val="002B67BA"/>
    <w:rsid w:val="002B6DF3"/>
    <w:rsid w:val="002B7C5B"/>
    <w:rsid w:val="002C01B9"/>
    <w:rsid w:val="002C0566"/>
    <w:rsid w:val="002C10C3"/>
    <w:rsid w:val="002C11DF"/>
    <w:rsid w:val="002C1341"/>
    <w:rsid w:val="002C190C"/>
    <w:rsid w:val="002C1A46"/>
    <w:rsid w:val="002C4A2F"/>
    <w:rsid w:val="002C57A1"/>
    <w:rsid w:val="002C5D48"/>
    <w:rsid w:val="002C6421"/>
    <w:rsid w:val="002C7AD5"/>
    <w:rsid w:val="002D0792"/>
    <w:rsid w:val="002D0A04"/>
    <w:rsid w:val="002D1683"/>
    <w:rsid w:val="002D1C3E"/>
    <w:rsid w:val="002D1E07"/>
    <w:rsid w:val="002D236B"/>
    <w:rsid w:val="002D2411"/>
    <w:rsid w:val="002D25E5"/>
    <w:rsid w:val="002D264B"/>
    <w:rsid w:val="002D2A8D"/>
    <w:rsid w:val="002D4023"/>
    <w:rsid w:val="002D46D5"/>
    <w:rsid w:val="002D5F35"/>
    <w:rsid w:val="002D6268"/>
    <w:rsid w:val="002D6BCD"/>
    <w:rsid w:val="002E0EC9"/>
    <w:rsid w:val="002E2F7F"/>
    <w:rsid w:val="002E6AB5"/>
    <w:rsid w:val="002E6ECA"/>
    <w:rsid w:val="002E7ED6"/>
    <w:rsid w:val="002E7F78"/>
    <w:rsid w:val="002F131A"/>
    <w:rsid w:val="002F1E03"/>
    <w:rsid w:val="002F2083"/>
    <w:rsid w:val="002F2DF6"/>
    <w:rsid w:val="002F37F0"/>
    <w:rsid w:val="002F3A36"/>
    <w:rsid w:val="002F3AEF"/>
    <w:rsid w:val="002F40A7"/>
    <w:rsid w:val="002F4BEA"/>
    <w:rsid w:val="002F582E"/>
    <w:rsid w:val="002F5F19"/>
    <w:rsid w:val="002F6681"/>
    <w:rsid w:val="002F6B11"/>
    <w:rsid w:val="002F7356"/>
    <w:rsid w:val="002F7433"/>
    <w:rsid w:val="00300328"/>
    <w:rsid w:val="00300D27"/>
    <w:rsid w:val="003013B7"/>
    <w:rsid w:val="00302477"/>
    <w:rsid w:val="003039E5"/>
    <w:rsid w:val="00304CD2"/>
    <w:rsid w:val="00310303"/>
    <w:rsid w:val="0031048E"/>
    <w:rsid w:val="00311E20"/>
    <w:rsid w:val="003124DA"/>
    <w:rsid w:val="00312A4C"/>
    <w:rsid w:val="0031364E"/>
    <w:rsid w:val="00313DF2"/>
    <w:rsid w:val="00314C3D"/>
    <w:rsid w:val="00315E38"/>
    <w:rsid w:val="003166AA"/>
    <w:rsid w:val="00316A44"/>
    <w:rsid w:val="00316DF1"/>
    <w:rsid w:val="00316DFB"/>
    <w:rsid w:val="00317522"/>
    <w:rsid w:val="00317688"/>
    <w:rsid w:val="00320166"/>
    <w:rsid w:val="003212BE"/>
    <w:rsid w:val="00321758"/>
    <w:rsid w:val="00321BD1"/>
    <w:rsid w:val="00321F8B"/>
    <w:rsid w:val="003225CE"/>
    <w:rsid w:val="00322C36"/>
    <w:rsid w:val="00322DD0"/>
    <w:rsid w:val="0032332E"/>
    <w:rsid w:val="00323900"/>
    <w:rsid w:val="00323D93"/>
    <w:rsid w:val="0032436C"/>
    <w:rsid w:val="0032506C"/>
    <w:rsid w:val="003253B5"/>
    <w:rsid w:val="003261B7"/>
    <w:rsid w:val="003264F4"/>
    <w:rsid w:val="0033062B"/>
    <w:rsid w:val="00330A41"/>
    <w:rsid w:val="003326D0"/>
    <w:rsid w:val="00333058"/>
    <w:rsid w:val="00333432"/>
    <w:rsid w:val="00333AD9"/>
    <w:rsid w:val="00334295"/>
    <w:rsid w:val="003346E3"/>
    <w:rsid w:val="0033571C"/>
    <w:rsid w:val="003358E9"/>
    <w:rsid w:val="003359F0"/>
    <w:rsid w:val="00335D6C"/>
    <w:rsid w:val="0033675F"/>
    <w:rsid w:val="00336C66"/>
    <w:rsid w:val="00337DB3"/>
    <w:rsid w:val="00341405"/>
    <w:rsid w:val="00341469"/>
    <w:rsid w:val="0034146F"/>
    <w:rsid w:val="00341C2C"/>
    <w:rsid w:val="00341DA1"/>
    <w:rsid w:val="00342A52"/>
    <w:rsid w:val="00342B87"/>
    <w:rsid w:val="00344D95"/>
    <w:rsid w:val="0034508E"/>
    <w:rsid w:val="0034569F"/>
    <w:rsid w:val="0034608B"/>
    <w:rsid w:val="003461AB"/>
    <w:rsid w:val="00346228"/>
    <w:rsid w:val="00350052"/>
    <w:rsid w:val="003512EE"/>
    <w:rsid w:val="003514CC"/>
    <w:rsid w:val="00353F48"/>
    <w:rsid w:val="00354337"/>
    <w:rsid w:val="00354F85"/>
    <w:rsid w:val="00355787"/>
    <w:rsid w:val="00355A35"/>
    <w:rsid w:val="003567A5"/>
    <w:rsid w:val="00356E88"/>
    <w:rsid w:val="00357F53"/>
    <w:rsid w:val="00361038"/>
    <w:rsid w:val="00361379"/>
    <w:rsid w:val="003623C7"/>
    <w:rsid w:val="003625F3"/>
    <w:rsid w:val="00362BB1"/>
    <w:rsid w:val="00362CFD"/>
    <w:rsid w:val="00362FB1"/>
    <w:rsid w:val="003632BE"/>
    <w:rsid w:val="00364C6A"/>
    <w:rsid w:val="00365206"/>
    <w:rsid w:val="003667CB"/>
    <w:rsid w:val="00367577"/>
    <w:rsid w:val="00367B7D"/>
    <w:rsid w:val="00367BE2"/>
    <w:rsid w:val="00370301"/>
    <w:rsid w:val="00371164"/>
    <w:rsid w:val="003711D2"/>
    <w:rsid w:val="00371AD0"/>
    <w:rsid w:val="00371F0E"/>
    <w:rsid w:val="00373A2C"/>
    <w:rsid w:val="00373A98"/>
    <w:rsid w:val="00373F22"/>
    <w:rsid w:val="00374363"/>
    <w:rsid w:val="00374431"/>
    <w:rsid w:val="00374D3D"/>
    <w:rsid w:val="00375F39"/>
    <w:rsid w:val="0037671A"/>
    <w:rsid w:val="003778EA"/>
    <w:rsid w:val="00377E59"/>
    <w:rsid w:val="003800EE"/>
    <w:rsid w:val="00380D8F"/>
    <w:rsid w:val="0038113A"/>
    <w:rsid w:val="00381206"/>
    <w:rsid w:val="00381312"/>
    <w:rsid w:val="003819EF"/>
    <w:rsid w:val="00381F16"/>
    <w:rsid w:val="003820EA"/>
    <w:rsid w:val="003822B2"/>
    <w:rsid w:val="00382A93"/>
    <w:rsid w:val="00383ABE"/>
    <w:rsid w:val="00384C15"/>
    <w:rsid w:val="00386756"/>
    <w:rsid w:val="00387846"/>
    <w:rsid w:val="003909A7"/>
    <w:rsid w:val="00390DC2"/>
    <w:rsid w:val="0039113A"/>
    <w:rsid w:val="00391159"/>
    <w:rsid w:val="00391EF7"/>
    <w:rsid w:val="003926DC"/>
    <w:rsid w:val="00392BFE"/>
    <w:rsid w:val="003934C6"/>
    <w:rsid w:val="0039376A"/>
    <w:rsid w:val="0039390A"/>
    <w:rsid w:val="003951EE"/>
    <w:rsid w:val="003967D7"/>
    <w:rsid w:val="00396B82"/>
    <w:rsid w:val="00396EB0"/>
    <w:rsid w:val="003A024B"/>
    <w:rsid w:val="003A0788"/>
    <w:rsid w:val="003A0BD0"/>
    <w:rsid w:val="003A18C6"/>
    <w:rsid w:val="003A307C"/>
    <w:rsid w:val="003A5324"/>
    <w:rsid w:val="003A6439"/>
    <w:rsid w:val="003A6596"/>
    <w:rsid w:val="003A6ED3"/>
    <w:rsid w:val="003A7C46"/>
    <w:rsid w:val="003A7CA7"/>
    <w:rsid w:val="003B0657"/>
    <w:rsid w:val="003B09E6"/>
    <w:rsid w:val="003B1C0D"/>
    <w:rsid w:val="003B2224"/>
    <w:rsid w:val="003B2396"/>
    <w:rsid w:val="003B2CCF"/>
    <w:rsid w:val="003B3499"/>
    <w:rsid w:val="003B37EF"/>
    <w:rsid w:val="003B3C6F"/>
    <w:rsid w:val="003B47DB"/>
    <w:rsid w:val="003B7A2F"/>
    <w:rsid w:val="003C00E9"/>
    <w:rsid w:val="003C076F"/>
    <w:rsid w:val="003C1D31"/>
    <w:rsid w:val="003C1DBF"/>
    <w:rsid w:val="003C22A2"/>
    <w:rsid w:val="003C2C21"/>
    <w:rsid w:val="003C34C3"/>
    <w:rsid w:val="003C3556"/>
    <w:rsid w:val="003C370B"/>
    <w:rsid w:val="003C4940"/>
    <w:rsid w:val="003C4DA9"/>
    <w:rsid w:val="003C524B"/>
    <w:rsid w:val="003C6EFA"/>
    <w:rsid w:val="003D0A32"/>
    <w:rsid w:val="003D1E99"/>
    <w:rsid w:val="003D27F2"/>
    <w:rsid w:val="003D3611"/>
    <w:rsid w:val="003D3FA4"/>
    <w:rsid w:val="003D421E"/>
    <w:rsid w:val="003D4FFE"/>
    <w:rsid w:val="003D547B"/>
    <w:rsid w:val="003D69BC"/>
    <w:rsid w:val="003D6E3A"/>
    <w:rsid w:val="003D7163"/>
    <w:rsid w:val="003D7ACE"/>
    <w:rsid w:val="003E07A2"/>
    <w:rsid w:val="003E0B4D"/>
    <w:rsid w:val="003E0EA0"/>
    <w:rsid w:val="003E443A"/>
    <w:rsid w:val="003E453E"/>
    <w:rsid w:val="003E5DD8"/>
    <w:rsid w:val="003E6375"/>
    <w:rsid w:val="003E781C"/>
    <w:rsid w:val="003E7973"/>
    <w:rsid w:val="003F1DB9"/>
    <w:rsid w:val="003F236E"/>
    <w:rsid w:val="003F2439"/>
    <w:rsid w:val="003F311F"/>
    <w:rsid w:val="003F50E1"/>
    <w:rsid w:val="003F5AEE"/>
    <w:rsid w:val="003F5CFF"/>
    <w:rsid w:val="003F5F8B"/>
    <w:rsid w:val="003F7508"/>
    <w:rsid w:val="003F7FF6"/>
    <w:rsid w:val="004002C3"/>
    <w:rsid w:val="00400CB6"/>
    <w:rsid w:val="00401304"/>
    <w:rsid w:val="00401C34"/>
    <w:rsid w:val="00403304"/>
    <w:rsid w:val="00403387"/>
    <w:rsid w:val="004039CD"/>
    <w:rsid w:val="00403D7D"/>
    <w:rsid w:val="004053DC"/>
    <w:rsid w:val="004054E1"/>
    <w:rsid w:val="0040619C"/>
    <w:rsid w:val="004061EE"/>
    <w:rsid w:val="00410ACE"/>
    <w:rsid w:val="004113E8"/>
    <w:rsid w:val="00411436"/>
    <w:rsid w:val="0041161E"/>
    <w:rsid w:val="00412CF1"/>
    <w:rsid w:val="00412DE3"/>
    <w:rsid w:val="00413559"/>
    <w:rsid w:val="00413FB7"/>
    <w:rsid w:val="00414994"/>
    <w:rsid w:val="004149F6"/>
    <w:rsid w:val="00414A70"/>
    <w:rsid w:val="00414D72"/>
    <w:rsid w:val="00416466"/>
    <w:rsid w:val="00420401"/>
    <w:rsid w:val="0042098C"/>
    <w:rsid w:val="00420E31"/>
    <w:rsid w:val="00421420"/>
    <w:rsid w:val="00421710"/>
    <w:rsid w:val="00422096"/>
    <w:rsid w:val="004256DE"/>
    <w:rsid w:val="004259D5"/>
    <w:rsid w:val="00425DF5"/>
    <w:rsid w:val="0042607B"/>
    <w:rsid w:val="004269BA"/>
    <w:rsid w:val="00426FF4"/>
    <w:rsid w:val="00427E33"/>
    <w:rsid w:val="004305CC"/>
    <w:rsid w:val="004314AF"/>
    <w:rsid w:val="00432B39"/>
    <w:rsid w:val="00434CBD"/>
    <w:rsid w:val="00436ED5"/>
    <w:rsid w:val="00436F15"/>
    <w:rsid w:val="00437021"/>
    <w:rsid w:val="004370A2"/>
    <w:rsid w:val="004376EF"/>
    <w:rsid w:val="00437BCD"/>
    <w:rsid w:val="00437FF2"/>
    <w:rsid w:val="00441D0A"/>
    <w:rsid w:val="00441EDD"/>
    <w:rsid w:val="00442532"/>
    <w:rsid w:val="00443340"/>
    <w:rsid w:val="00443BB5"/>
    <w:rsid w:val="00445436"/>
    <w:rsid w:val="004461C5"/>
    <w:rsid w:val="00446385"/>
    <w:rsid w:val="00446469"/>
    <w:rsid w:val="0044706D"/>
    <w:rsid w:val="00447AA1"/>
    <w:rsid w:val="00447C5D"/>
    <w:rsid w:val="00447E12"/>
    <w:rsid w:val="00450617"/>
    <w:rsid w:val="00450753"/>
    <w:rsid w:val="00450755"/>
    <w:rsid w:val="00450E3A"/>
    <w:rsid w:val="00453990"/>
    <w:rsid w:val="00453F4D"/>
    <w:rsid w:val="00453FC9"/>
    <w:rsid w:val="00454C63"/>
    <w:rsid w:val="0045554A"/>
    <w:rsid w:val="004558F6"/>
    <w:rsid w:val="00455EF7"/>
    <w:rsid w:val="00457708"/>
    <w:rsid w:val="00460D26"/>
    <w:rsid w:val="004617B7"/>
    <w:rsid w:val="00461DC4"/>
    <w:rsid w:val="00462305"/>
    <w:rsid w:val="0046291E"/>
    <w:rsid w:val="00463C69"/>
    <w:rsid w:val="004647C0"/>
    <w:rsid w:val="00465076"/>
    <w:rsid w:val="0046534D"/>
    <w:rsid w:val="00465BEA"/>
    <w:rsid w:val="00467FC7"/>
    <w:rsid w:val="0047006D"/>
    <w:rsid w:val="0047032C"/>
    <w:rsid w:val="004713FC"/>
    <w:rsid w:val="00471B3D"/>
    <w:rsid w:val="004722DA"/>
    <w:rsid w:val="00472B2A"/>
    <w:rsid w:val="004730D4"/>
    <w:rsid w:val="00473AA8"/>
    <w:rsid w:val="00473E55"/>
    <w:rsid w:val="00474F4F"/>
    <w:rsid w:val="00476D02"/>
    <w:rsid w:val="0047774C"/>
    <w:rsid w:val="00480C35"/>
    <w:rsid w:val="00481569"/>
    <w:rsid w:val="00481634"/>
    <w:rsid w:val="004819E0"/>
    <w:rsid w:val="004850A3"/>
    <w:rsid w:val="00485147"/>
    <w:rsid w:val="004857FA"/>
    <w:rsid w:val="00486D2B"/>
    <w:rsid w:val="004874E3"/>
    <w:rsid w:val="00487DE6"/>
    <w:rsid w:val="0049011A"/>
    <w:rsid w:val="00494D69"/>
    <w:rsid w:val="00495084"/>
    <w:rsid w:val="00495842"/>
    <w:rsid w:val="0049589D"/>
    <w:rsid w:val="004964F9"/>
    <w:rsid w:val="00496C24"/>
    <w:rsid w:val="004A0D9A"/>
    <w:rsid w:val="004A0DC9"/>
    <w:rsid w:val="004A17E2"/>
    <w:rsid w:val="004A24A0"/>
    <w:rsid w:val="004A27E4"/>
    <w:rsid w:val="004A2E00"/>
    <w:rsid w:val="004A2FD8"/>
    <w:rsid w:val="004A3258"/>
    <w:rsid w:val="004A33F6"/>
    <w:rsid w:val="004A377F"/>
    <w:rsid w:val="004A4119"/>
    <w:rsid w:val="004A4EA0"/>
    <w:rsid w:val="004A4F47"/>
    <w:rsid w:val="004A513F"/>
    <w:rsid w:val="004A53E7"/>
    <w:rsid w:val="004A55FC"/>
    <w:rsid w:val="004A6073"/>
    <w:rsid w:val="004A614C"/>
    <w:rsid w:val="004A749E"/>
    <w:rsid w:val="004B112A"/>
    <w:rsid w:val="004B1C05"/>
    <w:rsid w:val="004B3767"/>
    <w:rsid w:val="004B3BBC"/>
    <w:rsid w:val="004B4431"/>
    <w:rsid w:val="004B4C4E"/>
    <w:rsid w:val="004B6BED"/>
    <w:rsid w:val="004B78CA"/>
    <w:rsid w:val="004B7EDE"/>
    <w:rsid w:val="004C2617"/>
    <w:rsid w:val="004C2DDB"/>
    <w:rsid w:val="004C4D76"/>
    <w:rsid w:val="004C52C8"/>
    <w:rsid w:val="004C5656"/>
    <w:rsid w:val="004C6903"/>
    <w:rsid w:val="004C6C03"/>
    <w:rsid w:val="004C746B"/>
    <w:rsid w:val="004C79CF"/>
    <w:rsid w:val="004D0E84"/>
    <w:rsid w:val="004D1177"/>
    <w:rsid w:val="004D15D6"/>
    <w:rsid w:val="004D1B8D"/>
    <w:rsid w:val="004D1D04"/>
    <w:rsid w:val="004D2F4F"/>
    <w:rsid w:val="004D611A"/>
    <w:rsid w:val="004D61EF"/>
    <w:rsid w:val="004D6F57"/>
    <w:rsid w:val="004D7920"/>
    <w:rsid w:val="004D7F9A"/>
    <w:rsid w:val="004E034A"/>
    <w:rsid w:val="004E035C"/>
    <w:rsid w:val="004E07FC"/>
    <w:rsid w:val="004E0DE7"/>
    <w:rsid w:val="004E1680"/>
    <w:rsid w:val="004E2495"/>
    <w:rsid w:val="004E27BE"/>
    <w:rsid w:val="004E4134"/>
    <w:rsid w:val="004E44E4"/>
    <w:rsid w:val="004E534F"/>
    <w:rsid w:val="004E5E44"/>
    <w:rsid w:val="004E6C55"/>
    <w:rsid w:val="004F0E7A"/>
    <w:rsid w:val="004F20E0"/>
    <w:rsid w:val="004F2715"/>
    <w:rsid w:val="004F31A9"/>
    <w:rsid w:val="004F3AEE"/>
    <w:rsid w:val="004F4CD2"/>
    <w:rsid w:val="004F7F8A"/>
    <w:rsid w:val="00500CE8"/>
    <w:rsid w:val="00502324"/>
    <w:rsid w:val="00503A0A"/>
    <w:rsid w:val="00504C65"/>
    <w:rsid w:val="0050517F"/>
    <w:rsid w:val="00506412"/>
    <w:rsid w:val="00506593"/>
    <w:rsid w:val="00506D06"/>
    <w:rsid w:val="005074B2"/>
    <w:rsid w:val="00507D0E"/>
    <w:rsid w:val="00510F44"/>
    <w:rsid w:val="005113D6"/>
    <w:rsid w:val="0051262C"/>
    <w:rsid w:val="005126C0"/>
    <w:rsid w:val="00512F1B"/>
    <w:rsid w:val="00513C04"/>
    <w:rsid w:val="00514E96"/>
    <w:rsid w:val="0051509F"/>
    <w:rsid w:val="00517760"/>
    <w:rsid w:val="00517761"/>
    <w:rsid w:val="0052049D"/>
    <w:rsid w:val="00520AA0"/>
    <w:rsid w:val="00520EF7"/>
    <w:rsid w:val="005212B8"/>
    <w:rsid w:val="005222B1"/>
    <w:rsid w:val="005225DF"/>
    <w:rsid w:val="0052329A"/>
    <w:rsid w:val="005239A0"/>
    <w:rsid w:val="00523C88"/>
    <w:rsid w:val="00523F70"/>
    <w:rsid w:val="005240AB"/>
    <w:rsid w:val="00527793"/>
    <w:rsid w:val="00531060"/>
    <w:rsid w:val="0053134A"/>
    <w:rsid w:val="00531372"/>
    <w:rsid w:val="00531F89"/>
    <w:rsid w:val="00532878"/>
    <w:rsid w:val="005352D5"/>
    <w:rsid w:val="005353DF"/>
    <w:rsid w:val="005353E1"/>
    <w:rsid w:val="005362B7"/>
    <w:rsid w:val="00536A4C"/>
    <w:rsid w:val="005375B1"/>
    <w:rsid w:val="00537E89"/>
    <w:rsid w:val="005407AE"/>
    <w:rsid w:val="00540B73"/>
    <w:rsid w:val="00540C66"/>
    <w:rsid w:val="00542082"/>
    <w:rsid w:val="005433F0"/>
    <w:rsid w:val="00543D51"/>
    <w:rsid w:val="00544493"/>
    <w:rsid w:val="00545391"/>
    <w:rsid w:val="00547CEC"/>
    <w:rsid w:val="00547FF6"/>
    <w:rsid w:val="00550257"/>
    <w:rsid w:val="00550794"/>
    <w:rsid w:val="00550AE5"/>
    <w:rsid w:val="00551505"/>
    <w:rsid w:val="0055169A"/>
    <w:rsid w:val="005518E1"/>
    <w:rsid w:val="00552114"/>
    <w:rsid w:val="00552876"/>
    <w:rsid w:val="00553CD0"/>
    <w:rsid w:val="00554279"/>
    <w:rsid w:val="0055486F"/>
    <w:rsid w:val="00554C24"/>
    <w:rsid w:val="00555B73"/>
    <w:rsid w:val="00556A80"/>
    <w:rsid w:val="00557BAA"/>
    <w:rsid w:val="00560CBA"/>
    <w:rsid w:val="00560F54"/>
    <w:rsid w:val="00561153"/>
    <w:rsid w:val="0056218D"/>
    <w:rsid w:val="00563DE0"/>
    <w:rsid w:val="00565ACE"/>
    <w:rsid w:val="0056632B"/>
    <w:rsid w:val="005665E4"/>
    <w:rsid w:val="00566603"/>
    <w:rsid w:val="00566F35"/>
    <w:rsid w:val="00567275"/>
    <w:rsid w:val="005672E8"/>
    <w:rsid w:val="0057342C"/>
    <w:rsid w:val="0057589E"/>
    <w:rsid w:val="005758A0"/>
    <w:rsid w:val="00575EB9"/>
    <w:rsid w:val="0057687F"/>
    <w:rsid w:val="005769A4"/>
    <w:rsid w:val="005769AD"/>
    <w:rsid w:val="0057727A"/>
    <w:rsid w:val="005775EA"/>
    <w:rsid w:val="00577927"/>
    <w:rsid w:val="00582129"/>
    <w:rsid w:val="00583027"/>
    <w:rsid w:val="00584BA5"/>
    <w:rsid w:val="005855C6"/>
    <w:rsid w:val="005866B8"/>
    <w:rsid w:val="00586A2C"/>
    <w:rsid w:val="00586AFD"/>
    <w:rsid w:val="00587772"/>
    <w:rsid w:val="00590535"/>
    <w:rsid w:val="0059111A"/>
    <w:rsid w:val="00594692"/>
    <w:rsid w:val="005949EC"/>
    <w:rsid w:val="00596456"/>
    <w:rsid w:val="005968F0"/>
    <w:rsid w:val="00596B47"/>
    <w:rsid w:val="00597F03"/>
    <w:rsid w:val="005A08A4"/>
    <w:rsid w:val="005A0F61"/>
    <w:rsid w:val="005A115D"/>
    <w:rsid w:val="005A1964"/>
    <w:rsid w:val="005A2048"/>
    <w:rsid w:val="005A2BB8"/>
    <w:rsid w:val="005A3352"/>
    <w:rsid w:val="005A35EB"/>
    <w:rsid w:val="005A4473"/>
    <w:rsid w:val="005A4730"/>
    <w:rsid w:val="005A53E5"/>
    <w:rsid w:val="005A5683"/>
    <w:rsid w:val="005A58C3"/>
    <w:rsid w:val="005A780E"/>
    <w:rsid w:val="005B1B23"/>
    <w:rsid w:val="005B235E"/>
    <w:rsid w:val="005B2397"/>
    <w:rsid w:val="005B2AD7"/>
    <w:rsid w:val="005B2E2F"/>
    <w:rsid w:val="005B4CD5"/>
    <w:rsid w:val="005B5118"/>
    <w:rsid w:val="005B6336"/>
    <w:rsid w:val="005B696C"/>
    <w:rsid w:val="005B6AEB"/>
    <w:rsid w:val="005B6DDD"/>
    <w:rsid w:val="005B70CD"/>
    <w:rsid w:val="005C0619"/>
    <w:rsid w:val="005C28DC"/>
    <w:rsid w:val="005C344C"/>
    <w:rsid w:val="005C3CBF"/>
    <w:rsid w:val="005C4FD9"/>
    <w:rsid w:val="005C7C9B"/>
    <w:rsid w:val="005D086E"/>
    <w:rsid w:val="005D098E"/>
    <w:rsid w:val="005D28BB"/>
    <w:rsid w:val="005D33A0"/>
    <w:rsid w:val="005D3BC4"/>
    <w:rsid w:val="005D4361"/>
    <w:rsid w:val="005D4963"/>
    <w:rsid w:val="005D57C8"/>
    <w:rsid w:val="005D658A"/>
    <w:rsid w:val="005E0054"/>
    <w:rsid w:val="005E1579"/>
    <w:rsid w:val="005E23F5"/>
    <w:rsid w:val="005E371E"/>
    <w:rsid w:val="005E3BE4"/>
    <w:rsid w:val="005E4958"/>
    <w:rsid w:val="005E5590"/>
    <w:rsid w:val="005E572E"/>
    <w:rsid w:val="005E57DA"/>
    <w:rsid w:val="005E5F50"/>
    <w:rsid w:val="005E68C8"/>
    <w:rsid w:val="005E7B5B"/>
    <w:rsid w:val="005F0250"/>
    <w:rsid w:val="005F0D67"/>
    <w:rsid w:val="005F21E4"/>
    <w:rsid w:val="005F259C"/>
    <w:rsid w:val="005F261D"/>
    <w:rsid w:val="005F2673"/>
    <w:rsid w:val="005F29D8"/>
    <w:rsid w:val="005F2E2C"/>
    <w:rsid w:val="005F47D0"/>
    <w:rsid w:val="005F529C"/>
    <w:rsid w:val="005F58C9"/>
    <w:rsid w:val="005F5A11"/>
    <w:rsid w:val="005F5CBF"/>
    <w:rsid w:val="005F6835"/>
    <w:rsid w:val="005F6C99"/>
    <w:rsid w:val="005F73DF"/>
    <w:rsid w:val="005F7C7D"/>
    <w:rsid w:val="00600CE1"/>
    <w:rsid w:val="00600FB2"/>
    <w:rsid w:val="00600FC8"/>
    <w:rsid w:val="00601129"/>
    <w:rsid w:val="006016C0"/>
    <w:rsid w:val="00601AED"/>
    <w:rsid w:val="00602986"/>
    <w:rsid w:val="00602E2D"/>
    <w:rsid w:val="00602E45"/>
    <w:rsid w:val="00603283"/>
    <w:rsid w:val="00603DCC"/>
    <w:rsid w:val="00603E06"/>
    <w:rsid w:val="006041A9"/>
    <w:rsid w:val="00604B31"/>
    <w:rsid w:val="0060529E"/>
    <w:rsid w:val="006058E9"/>
    <w:rsid w:val="00605D37"/>
    <w:rsid w:val="00605DE7"/>
    <w:rsid w:val="00605EE2"/>
    <w:rsid w:val="006061B8"/>
    <w:rsid w:val="00606E82"/>
    <w:rsid w:val="0060765B"/>
    <w:rsid w:val="00610599"/>
    <w:rsid w:val="00610712"/>
    <w:rsid w:val="0061105C"/>
    <w:rsid w:val="00611179"/>
    <w:rsid w:val="00611310"/>
    <w:rsid w:val="00611EAF"/>
    <w:rsid w:val="0061274C"/>
    <w:rsid w:val="006129DD"/>
    <w:rsid w:val="006156F6"/>
    <w:rsid w:val="00615F13"/>
    <w:rsid w:val="006165A5"/>
    <w:rsid w:val="00616BF5"/>
    <w:rsid w:val="0061731F"/>
    <w:rsid w:val="00617E6A"/>
    <w:rsid w:val="00620141"/>
    <w:rsid w:val="006205B5"/>
    <w:rsid w:val="00621AAE"/>
    <w:rsid w:val="00621FAC"/>
    <w:rsid w:val="006220C1"/>
    <w:rsid w:val="0062262C"/>
    <w:rsid w:val="00622C27"/>
    <w:rsid w:val="00623040"/>
    <w:rsid w:val="006234C1"/>
    <w:rsid w:val="006234CC"/>
    <w:rsid w:val="00623533"/>
    <w:rsid w:val="00624165"/>
    <w:rsid w:val="0062418E"/>
    <w:rsid w:val="00625D90"/>
    <w:rsid w:val="006270BA"/>
    <w:rsid w:val="00627D05"/>
    <w:rsid w:val="00627EF0"/>
    <w:rsid w:val="00630ECD"/>
    <w:rsid w:val="0063151C"/>
    <w:rsid w:val="00631A48"/>
    <w:rsid w:val="00632505"/>
    <w:rsid w:val="00632D36"/>
    <w:rsid w:val="0063326B"/>
    <w:rsid w:val="0063416B"/>
    <w:rsid w:val="006353AE"/>
    <w:rsid w:val="0063659D"/>
    <w:rsid w:val="00636919"/>
    <w:rsid w:val="00636B3F"/>
    <w:rsid w:val="006405DC"/>
    <w:rsid w:val="0064174D"/>
    <w:rsid w:val="00641CFC"/>
    <w:rsid w:val="006435A4"/>
    <w:rsid w:val="006446CA"/>
    <w:rsid w:val="00645AF0"/>
    <w:rsid w:val="006506BE"/>
    <w:rsid w:val="00651D71"/>
    <w:rsid w:val="006558F9"/>
    <w:rsid w:val="0065648D"/>
    <w:rsid w:val="00657EF3"/>
    <w:rsid w:val="0066061F"/>
    <w:rsid w:val="00660E12"/>
    <w:rsid w:val="00660FE4"/>
    <w:rsid w:val="00661251"/>
    <w:rsid w:val="00661F4F"/>
    <w:rsid w:val="006630D3"/>
    <w:rsid w:val="006639C6"/>
    <w:rsid w:val="00664648"/>
    <w:rsid w:val="00664F9F"/>
    <w:rsid w:val="006655CF"/>
    <w:rsid w:val="00665A6C"/>
    <w:rsid w:val="006670AA"/>
    <w:rsid w:val="00667C96"/>
    <w:rsid w:val="00670850"/>
    <w:rsid w:val="00670859"/>
    <w:rsid w:val="00670C8A"/>
    <w:rsid w:val="0067280B"/>
    <w:rsid w:val="00672912"/>
    <w:rsid w:val="00672BB1"/>
    <w:rsid w:val="00672DD3"/>
    <w:rsid w:val="00673363"/>
    <w:rsid w:val="006736D2"/>
    <w:rsid w:val="00674D10"/>
    <w:rsid w:val="00676941"/>
    <w:rsid w:val="00676CF8"/>
    <w:rsid w:val="00680010"/>
    <w:rsid w:val="0068064E"/>
    <w:rsid w:val="00681BA0"/>
    <w:rsid w:val="00682177"/>
    <w:rsid w:val="00682A47"/>
    <w:rsid w:val="00682AC1"/>
    <w:rsid w:val="00682F9C"/>
    <w:rsid w:val="00683645"/>
    <w:rsid w:val="006845C8"/>
    <w:rsid w:val="00684916"/>
    <w:rsid w:val="0068517E"/>
    <w:rsid w:val="00685391"/>
    <w:rsid w:val="00686BA5"/>
    <w:rsid w:val="00686D44"/>
    <w:rsid w:val="006873B1"/>
    <w:rsid w:val="006876E0"/>
    <w:rsid w:val="00687CF4"/>
    <w:rsid w:val="00690988"/>
    <w:rsid w:val="00691925"/>
    <w:rsid w:val="00692B83"/>
    <w:rsid w:val="00693E72"/>
    <w:rsid w:val="00694318"/>
    <w:rsid w:val="0069458A"/>
    <w:rsid w:val="0069592A"/>
    <w:rsid w:val="00695A01"/>
    <w:rsid w:val="00695B0E"/>
    <w:rsid w:val="00695BE5"/>
    <w:rsid w:val="006A09B2"/>
    <w:rsid w:val="006A0B5D"/>
    <w:rsid w:val="006A142C"/>
    <w:rsid w:val="006A146C"/>
    <w:rsid w:val="006A2547"/>
    <w:rsid w:val="006A3817"/>
    <w:rsid w:val="006A3F81"/>
    <w:rsid w:val="006A41C1"/>
    <w:rsid w:val="006A613A"/>
    <w:rsid w:val="006A61AE"/>
    <w:rsid w:val="006A67D4"/>
    <w:rsid w:val="006A685E"/>
    <w:rsid w:val="006A74DE"/>
    <w:rsid w:val="006B1C00"/>
    <w:rsid w:val="006B1CFD"/>
    <w:rsid w:val="006B24FB"/>
    <w:rsid w:val="006B38D1"/>
    <w:rsid w:val="006B3BF5"/>
    <w:rsid w:val="006B54AD"/>
    <w:rsid w:val="006B55DE"/>
    <w:rsid w:val="006B570D"/>
    <w:rsid w:val="006B5BA0"/>
    <w:rsid w:val="006B60DC"/>
    <w:rsid w:val="006B66D6"/>
    <w:rsid w:val="006B6738"/>
    <w:rsid w:val="006C1AE7"/>
    <w:rsid w:val="006C24D5"/>
    <w:rsid w:val="006C3D89"/>
    <w:rsid w:val="006C4259"/>
    <w:rsid w:val="006C47EF"/>
    <w:rsid w:val="006C4F41"/>
    <w:rsid w:val="006C62D4"/>
    <w:rsid w:val="006C69D2"/>
    <w:rsid w:val="006C7066"/>
    <w:rsid w:val="006D0545"/>
    <w:rsid w:val="006D0689"/>
    <w:rsid w:val="006D0B11"/>
    <w:rsid w:val="006D0D87"/>
    <w:rsid w:val="006D1BB1"/>
    <w:rsid w:val="006D2732"/>
    <w:rsid w:val="006D2F63"/>
    <w:rsid w:val="006D3945"/>
    <w:rsid w:val="006D3DA9"/>
    <w:rsid w:val="006D40C7"/>
    <w:rsid w:val="006D4539"/>
    <w:rsid w:val="006D4B9B"/>
    <w:rsid w:val="006D4C2F"/>
    <w:rsid w:val="006D629B"/>
    <w:rsid w:val="006D67D7"/>
    <w:rsid w:val="006D69FC"/>
    <w:rsid w:val="006D6C94"/>
    <w:rsid w:val="006E130E"/>
    <w:rsid w:val="006E16C7"/>
    <w:rsid w:val="006E1AD9"/>
    <w:rsid w:val="006E2321"/>
    <w:rsid w:val="006E315B"/>
    <w:rsid w:val="006E318A"/>
    <w:rsid w:val="006E32AD"/>
    <w:rsid w:val="006E4F16"/>
    <w:rsid w:val="006E50A1"/>
    <w:rsid w:val="006E513E"/>
    <w:rsid w:val="006E5EFD"/>
    <w:rsid w:val="006E60C9"/>
    <w:rsid w:val="006E754D"/>
    <w:rsid w:val="006F09CD"/>
    <w:rsid w:val="006F0CC4"/>
    <w:rsid w:val="006F0E3B"/>
    <w:rsid w:val="006F0E52"/>
    <w:rsid w:val="006F113C"/>
    <w:rsid w:val="006F1661"/>
    <w:rsid w:val="006F16E9"/>
    <w:rsid w:val="006F18D7"/>
    <w:rsid w:val="006F1A89"/>
    <w:rsid w:val="006F2045"/>
    <w:rsid w:val="006F23D4"/>
    <w:rsid w:val="006F24A6"/>
    <w:rsid w:val="006F2AA3"/>
    <w:rsid w:val="006F330E"/>
    <w:rsid w:val="006F38F4"/>
    <w:rsid w:val="006F39CE"/>
    <w:rsid w:val="006F3C8C"/>
    <w:rsid w:val="006F44D4"/>
    <w:rsid w:val="006F4B36"/>
    <w:rsid w:val="006F51B4"/>
    <w:rsid w:val="006F613B"/>
    <w:rsid w:val="006F72C9"/>
    <w:rsid w:val="006F72EF"/>
    <w:rsid w:val="0070034D"/>
    <w:rsid w:val="00700A4B"/>
    <w:rsid w:val="00701E3B"/>
    <w:rsid w:val="0070431A"/>
    <w:rsid w:val="0070582D"/>
    <w:rsid w:val="007060E1"/>
    <w:rsid w:val="00706A17"/>
    <w:rsid w:val="00706A41"/>
    <w:rsid w:val="0070753B"/>
    <w:rsid w:val="00707FD4"/>
    <w:rsid w:val="00710470"/>
    <w:rsid w:val="00711419"/>
    <w:rsid w:val="007117A9"/>
    <w:rsid w:val="007119F9"/>
    <w:rsid w:val="00711D3E"/>
    <w:rsid w:val="00712440"/>
    <w:rsid w:val="007126CF"/>
    <w:rsid w:val="00713F4C"/>
    <w:rsid w:val="007155C9"/>
    <w:rsid w:val="0071599D"/>
    <w:rsid w:val="00715DCD"/>
    <w:rsid w:val="00716172"/>
    <w:rsid w:val="0071681A"/>
    <w:rsid w:val="00716D81"/>
    <w:rsid w:val="00716F6B"/>
    <w:rsid w:val="0071773F"/>
    <w:rsid w:val="00717EE2"/>
    <w:rsid w:val="00720576"/>
    <w:rsid w:val="0072077C"/>
    <w:rsid w:val="0072134E"/>
    <w:rsid w:val="00722256"/>
    <w:rsid w:val="00722E2C"/>
    <w:rsid w:val="0072452F"/>
    <w:rsid w:val="0072523C"/>
    <w:rsid w:val="00725350"/>
    <w:rsid w:val="00725C2E"/>
    <w:rsid w:val="007267BB"/>
    <w:rsid w:val="007301C4"/>
    <w:rsid w:val="00730321"/>
    <w:rsid w:val="00730455"/>
    <w:rsid w:val="007315D3"/>
    <w:rsid w:val="007326AC"/>
    <w:rsid w:val="00732A14"/>
    <w:rsid w:val="007338C9"/>
    <w:rsid w:val="0073408C"/>
    <w:rsid w:val="00734992"/>
    <w:rsid w:val="00734D13"/>
    <w:rsid w:val="00735D8E"/>
    <w:rsid w:val="0073722C"/>
    <w:rsid w:val="00741CDA"/>
    <w:rsid w:val="00742EE2"/>
    <w:rsid w:val="00743949"/>
    <w:rsid w:val="007439C9"/>
    <w:rsid w:val="00743C7A"/>
    <w:rsid w:val="00744BF2"/>
    <w:rsid w:val="0074586D"/>
    <w:rsid w:val="00745C8B"/>
    <w:rsid w:val="007466C9"/>
    <w:rsid w:val="00746772"/>
    <w:rsid w:val="00746C25"/>
    <w:rsid w:val="007478DA"/>
    <w:rsid w:val="00750710"/>
    <w:rsid w:val="007512B3"/>
    <w:rsid w:val="00752622"/>
    <w:rsid w:val="00753625"/>
    <w:rsid w:val="00753818"/>
    <w:rsid w:val="00753CA0"/>
    <w:rsid w:val="00755537"/>
    <w:rsid w:val="0076032C"/>
    <w:rsid w:val="007603EF"/>
    <w:rsid w:val="00760D16"/>
    <w:rsid w:val="00761308"/>
    <w:rsid w:val="007618C8"/>
    <w:rsid w:val="00761975"/>
    <w:rsid w:val="00761C4F"/>
    <w:rsid w:val="00761F04"/>
    <w:rsid w:val="00762435"/>
    <w:rsid w:val="00762B33"/>
    <w:rsid w:val="00763199"/>
    <w:rsid w:val="0076341A"/>
    <w:rsid w:val="00763F94"/>
    <w:rsid w:val="0076578C"/>
    <w:rsid w:val="0076588C"/>
    <w:rsid w:val="00766C6B"/>
    <w:rsid w:val="00767674"/>
    <w:rsid w:val="007676DB"/>
    <w:rsid w:val="0076781B"/>
    <w:rsid w:val="007679A2"/>
    <w:rsid w:val="00767AC3"/>
    <w:rsid w:val="00767D74"/>
    <w:rsid w:val="007702DE"/>
    <w:rsid w:val="007707B3"/>
    <w:rsid w:val="00770A5F"/>
    <w:rsid w:val="00770B9A"/>
    <w:rsid w:val="00770BD6"/>
    <w:rsid w:val="00771AB3"/>
    <w:rsid w:val="00772CDF"/>
    <w:rsid w:val="00773877"/>
    <w:rsid w:val="00773E05"/>
    <w:rsid w:val="00774108"/>
    <w:rsid w:val="007742C9"/>
    <w:rsid w:val="0077471F"/>
    <w:rsid w:val="00774C3B"/>
    <w:rsid w:val="00774DC9"/>
    <w:rsid w:val="00775727"/>
    <w:rsid w:val="007766BA"/>
    <w:rsid w:val="00777309"/>
    <w:rsid w:val="0077752E"/>
    <w:rsid w:val="0077773E"/>
    <w:rsid w:val="00777F5A"/>
    <w:rsid w:val="0078125A"/>
    <w:rsid w:val="0078298A"/>
    <w:rsid w:val="00782C40"/>
    <w:rsid w:val="00782DA5"/>
    <w:rsid w:val="00783B1A"/>
    <w:rsid w:val="007840A6"/>
    <w:rsid w:val="0078417F"/>
    <w:rsid w:val="00784651"/>
    <w:rsid w:val="00784AE0"/>
    <w:rsid w:val="007858BE"/>
    <w:rsid w:val="007859D0"/>
    <w:rsid w:val="0078780C"/>
    <w:rsid w:val="00791A65"/>
    <w:rsid w:val="00791C5F"/>
    <w:rsid w:val="00791D7C"/>
    <w:rsid w:val="00792069"/>
    <w:rsid w:val="00793DE1"/>
    <w:rsid w:val="007945F0"/>
    <w:rsid w:val="00794989"/>
    <w:rsid w:val="00794B65"/>
    <w:rsid w:val="00794EFB"/>
    <w:rsid w:val="00795D71"/>
    <w:rsid w:val="00795E57"/>
    <w:rsid w:val="00796B70"/>
    <w:rsid w:val="007974D0"/>
    <w:rsid w:val="00797515"/>
    <w:rsid w:val="00797F3B"/>
    <w:rsid w:val="007A039C"/>
    <w:rsid w:val="007A09AF"/>
    <w:rsid w:val="007A2155"/>
    <w:rsid w:val="007A3775"/>
    <w:rsid w:val="007A3CC2"/>
    <w:rsid w:val="007A3F73"/>
    <w:rsid w:val="007A4AB7"/>
    <w:rsid w:val="007A5373"/>
    <w:rsid w:val="007A64AC"/>
    <w:rsid w:val="007A69B1"/>
    <w:rsid w:val="007A6C17"/>
    <w:rsid w:val="007A7818"/>
    <w:rsid w:val="007A78A5"/>
    <w:rsid w:val="007A790D"/>
    <w:rsid w:val="007B03F0"/>
    <w:rsid w:val="007B0C1C"/>
    <w:rsid w:val="007B0EC7"/>
    <w:rsid w:val="007B10F2"/>
    <w:rsid w:val="007B14F2"/>
    <w:rsid w:val="007B28CE"/>
    <w:rsid w:val="007B352E"/>
    <w:rsid w:val="007B3CB1"/>
    <w:rsid w:val="007B57D1"/>
    <w:rsid w:val="007B5A13"/>
    <w:rsid w:val="007B6AF3"/>
    <w:rsid w:val="007B7303"/>
    <w:rsid w:val="007B741C"/>
    <w:rsid w:val="007C06E5"/>
    <w:rsid w:val="007C1FB3"/>
    <w:rsid w:val="007C343A"/>
    <w:rsid w:val="007C3B4C"/>
    <w:rsid w:val="007C419E"/>
    <w:rsid w:val="007C4574"/>
    <w:rsid w:val="007C5604"/>
    <w:rsid w:val="007C6581"/>
    <w:rsid w:val="007C6D6B"/>
    <w:rsid w:val="007D09C8"/>
    <w:rsid w:val="007D1727"/>
    <w:rsid w:val="007D174C"/>
    <w:rsid w:val="007D2772"/>
    <w:rsid w:val="007D347E"/>
    <w:rsid w:val="007D3DD4"/>
    <w:rsid w:val="007D4E91"/>
    <w:rsid w:val="007D6314"/>
    <w:rsid w:val="007D6F07"/>
    <w:rsid w:val="007E00C8"/>
    <w:rsid w:val="007E0657"/>
    <w:rsid w:val="007E082E"/>
    <w:rsid w:val="007E096C"/>
    <w:rsid w:val="007E0C33"/>
    <w:rsid w:val="007E1317"/>
    <w:rsid w:val="007E1D1A"/>
    <w:rsid w:val="007E1E27"/>
    <w:rsid w:val="007E1E95"/>
    <w:rsid w:val="007E3367"/>
    <w:rsid w:val="007E3782"/>
    <w:rsid w:val="007E4686"/>
    <w:rsid w:val="007E53B2"/>
    <w:rsid w:val="007E6628"/>
    <w:rsid w:val="007E6AFC"/>
    <w:rsid w:val="007E725D"/>
    <w:rsid w:val="007F0B7E"/>
    <w:rsid w:val="007F185E"/>
    <w:rsid w:val="007F2A3C"/>
    <w:rsid w:val="007F33AB"/>
    <w:rsid w:val="007F79B4"/>
    <w:rsid w:val="00800967"/>
    <w:rsid w:val="0080257F"/>
    <w:rsid w:val="00804069"/>
    <w:rsid w:val="00804627"/>
    <w:rsid w:val="00804C82"/>
    <w:rsid w:val="0080599B"/>
    <w:rsid w:val="0080754D"/>
    <w:rsid w:val="00810BFD"/>
    <w:rsid w:val="00811561"/>
    <w:rsid w:val="00812A84"/>
    <w:rsid w:val="00812E54"/>
    <w:rsid w:val="00813121"/>
    <w:rsid w:val="00813146"/>
    <w:rsid w:val="008131AA"/>
    <w:rsid w:val="008147C7"/>
    <w:rsid w:val="00815456"/>
    <w:rsid w:val="0081620A"/>
    <w:rsid w:val="00816FB0"/>
    <w:rsid w:val="008200C6"/>
    <w:rsid w:val="00820298"/>
    <w:rsid w:val="008203EA"/>
    <w:rsid w:val="00820451"/>
    <w:rsid w:val="0082049A"/>
    <w:rsid w:val="0082076E"/>
    <w:rsid w:val="008209EA"/>
    <w:rsid w:val="0082197C"/>
    <w:rsid w:val="00822037"/>
    <w:rsid w:val="00822272"/>
    <w:rsid w:val="00824234"/>
    <w:rsid w:val="008242E6"/>
    <w:rsid w:val="008260E8"/>
    <w:rsid w:val="0082679F"/>
    <w:rsid w:val="0082730C"/>
    <w:rsid w:val="0082782E"/>
    <w:rsid w:val="00827F6A"/>
    <w:rsid w:val="008304EF"/>
    <w:rsid w:val="0083084F"/>
    <w:rsid w:val="00830F95"/>
    <w:rsid w:val="008315AD"/>
    <w:rsid w:val="00831A01"/>
    <w:rsid w:val="008322DE"/>
    <w:rsid w:val="0083247E"/>
    <w:rsid w:val="0083309C"/>
    <w:rsid w:val="0083461D"/>
    <w:rsid w:val="0083474D"/>
    <w:rsid w:val="00835D0A"/>
    <w:rsid w:val="008377CF"/>
    <w:rsid w:val="00837F5E"/>
    <w:rsid w:val="00840114"/>
    <w:rsid w:val="00841808"/>
    <w:rsid w:val="00841CF5"/>
    <w:rsid w:val="008422E3"/>
    <w:rsid w:val="00842B24"/>
    <w:rsid w:val="00843220"/>
    <w:rsid w:val="0084332C"/>
    <w:rsid w:val="00845716"/>
    <w:rsid w:val="0084573B"/>
    <w:rsid w:val="00845991"/>
    <w:rsid w:val="008463CD"/>
    <w:rsid w:val="00846F82"/>
    <w:rsid w:val="008472FD"/>
    <w:rsid w:val="008515C4"/>
    <w:rsid w:val="00851A84"/>
    <w:rsid w:val="008521F2"/>
    <w:rsid w:val="008526AD"/>
    <w:rsid w:val="008532A1"/>
    <w:rsid w:val="00853915"/>
    <w:rsid w:val="00854043"/>
    <w:rsid w:val="0085471F"/>
    <w:rsid w:val="00855465"/>
    <w:rsid w:val="00856D3B"/>
    <w:rsid w:val="00857ED4"/>
    <w:rsid w:val="008622A3"/>
    <w:rsid w:val="008667FD"/>
    <w:rsid w:val="0086702F"/>
    <w:rsid w:val="00870173"/>
    <w:rsid w:val="00870A0A"/>
    <w:rsid w:val="008712A7"/>
    <w:rsid w:val="00871804"/>
    <w:rsid w:val="00872AD4"/>
    <w:rsid w:val="00872C10"/>
    <w:rsid w:val="0087439D"/>
    <w:rsid w:val="0087462F"/>
    <w:rsid w:val="00875884"/>
    <w:rsid w:val="00876B8F"/>
    <w:rsid w:val="00877549"/>
    <w:rsid w:val="0087759C"/>
    <w:rsid w:val="00877BBA"/>
    <w:rsid w:val="00877F33"/>
    <w:rsid w:val="00880FD0"/>
    <w:rsid w:val="00880FF2"/>
    <w:rsid w:val="0088142C"/>
    <w:rsid w:val="00881D6B"/>
    <w:rsid w:val="008841AA"/>
    <w:rsid w:val="00884632"/>
    <w:rsid w:val="00884F24"/>
    <w:rsid w:val="0088590B"/>
    <w:rsid w:val="00886503"/>
    <w:rsid w:val="00887147"/>
    <w:rsid w:val="008878FE"/>
    <w:rsid w:val="008907F5"/>
    <w:rsid w:val="00890857"/>
    <w:rsid w:val="0089097F"/>
    <w:rsid w:val="00890C27"/>
    <w:rsid w:val="008921EA"/>
    <w:rsid w:val="00892690"/>
    <w:rsid w:val="00892C27"/>
    <w:rsid w:val="0089351C"/>
    <w:rsid w:val="0089536F"/>
    <w:rsid w:val="008953B0"/>
    <w:rsid w:val="00895F65"/>
    <w:rsid w:val="00896AC7"/>
    <w:rsid w:val="00896D67"/>
    <w:rsid w:val="008970A7"/>
    <w:rsid w:val="008977DC"/>
    <w:rsid w:val="00897BF5"/>
    <w:rsid w:val="008A0181"/>
    <w:rsid w:val="008A046E"/>
    <w:rsid w:val="008A0B92"/>
    <w:rsid w:val="008A11FC"/>
    <w:rsid w:val="008A19F1"/>
    <w:rsid w:val="008A1C16"/>
    <w:rsid w:val="008A23B2"/>
    <w:rsid w:val="008A2A96"/>
    <w:rsid w:val="008A3E92"/>
    <w:rsid w:val="008A43A1"/>
    <w:rsid w:val="008A4B1B"/>
    <w:rsid w:val="008A4F12"/>
    <w:rsid w:val="008A5389"/>
    <w:rsid w:val="008A6315"/>
    <w:rsid w:val="008A6407"/>
    <w:rsid w:val="008A7A10"/>
    <w:rsid w:val="008A7E75"/>
    <w:rsid w:val="008A7F5B"/>
    <w:rsid w:val="008B0390"/>
    <w:rsid w:val="008B0E2B"/>
    <w:rsid w:val="008B37F0"/>
    <w:rsid w:val="008B3A20"/>
    <w:rsid w:val="008B5049"/>
    <w:rsid w:val="008B539B"/>
    <w:rsid w:val="008B5AC0"/>
    <w:rsid w:val="008C015A"/>
    <w:rsid w:val="008C2254"/>
    <w:rsid w:val="008C29E1"/>
    <w:rsid w:val="008C3382"/>
    <w:rsid w:val="008C37B5"/>
    <w:rsid w:val="008C4318"/>
    <w:rsid w:val="008C5096"/>
    <w:rsid w:val="008C538C"/>
    <w:rsid w:val="008C615E"/>
    <w:rsid w:val="008C627E"/>
    <w:rsid w:val="008C63EF"/>
    <w:rsid w:val="008D0337"/>
    <w:rsid w:val="008D0598"/>
    <w:rsid w:val="008D05AF"/>
    <w:rsid w:val="008D1251"/>
    <w:rsid w:val="008D1F50"/>
    <w:rsid w:val="008D2A8B"/>
    <w:rsid w:val="008D2F59"/>
    <w:rsid w:val="008D3045"/>
    <w:rsid w:val="008D3477"/>
    <w:rsid w:val="008D34DD"/>
    <w:rsid w:val="008D389B"/>
    <w:rsid w:val="008D54C4"/>
    <w:rsid w:val="008D5C8B"/>
    <w:rsid w:val="008D5CAF"/>
    <w:rsid w:val="008D6643"/>
    <w:rsid w:val="008D6A55"/>
    <w:rsid w:val="008D6A56"/>
    <w:rsid w:val="008D73B7"/>
    <w:rsid w:val="008D7A9D"/>
    <w:rsid w:val="008D7F0F"/>
    <w:rsid w:val="008E04D6"/>
    <w:rsid w:val="008E08FA"/>
    <w:rsid w:val="008E0BAA"/>
    <w:rsid w:val="008E140E"/>
    <w:rsid w:val="008E1EFB"/>
    <w:rsid w:val="008E2862"/>
    <w:rsid w:val="008E2BCA"/>
    <w:rsid w:val="008E2CF3"/>
    <w:rsid w:val="008E3EF8"/>
    <w:rsid w:val="008E571C"/>
    <w:rsid w:val="008E6242"/>
    <w:rsid w:val="008E6D7B"/>
    <w:rsid w:val="008F0854"/>
    <w:rsid w:val="008F0B4B"/>
    <w:rsid w:val="008F0FBD"/>
    <w:rsid w:val="008F11B8"/>
    <w:rsid w:val="008F1ED9"/>
    <w:rsid w:val="008F286E"/>
    <w:rsid w:val="008F2DDB"/>
    <w:rsid w:val="008F380C"/>
    <w:rsid w:val="008F3F3B"/>
    <w:rsid w:val="008F4D29"/>
    <w:rsid w:val="008F5269"/>
    <w:rsid w:val="008F5540"/>
    <w:rsid w:val="008F5D77"/>
    <w:rsid w:val="008F5DCD"/>
    <w:rsid w:val="008F69BD"/>
    <w:rsid w:val="0090002B"/>
    <w:rsid w:val="00900098"/>
    <w:rsid w:val="009008DD"/>
    <w:rsid w:val="00900A8A"/>
    <w:rsid w:val="009010EA"/>
    <w:rsid w:val="009017A3"/>
    <w:rsid w:val="00901A24"/>
    <w:rsid w:val="00902249"/>
    <w:rsid w:val="0090244E"/>
    <w:rsid w:val="009032FF"/>
    <w:rsid w:val="009035E5"/>
    <w:rsid w:val="00903628"/>
    <w:rsid w:val="00904223"/>
    <w:rsid w:val="009049A4"/>
    <w:rsid w:val="00905814"/>
    <w:rsid w:val="00905E4E"/>
    <w:rsid w:val="00906F36"/>
    <w:rsid w:val="00907298"/>
    <w:rsid w:val="00907984"/>
    <w:rsid w:val="00910204"/>
    <w:rsid w:val="00911345"/>
    <w:rsid w:val="00911519"/>
    <w:rsid w:val="00911599"/>
    <w:rsid w:val="00911E47"/>
    <w:rsid w:val="0091251B"/>
    <w:rsid w:val="009125A0"/>
    <w:rsid w:val="0091400B"/>
    <w:rsid w:val="009144E6"/>
    <w:rsid w:val="00914DD2"/>
    <w:rsid w:val="00914EF9"/>
    <w:rsid w:val="00915318"/>
    <w:rsid w:val="00915F2B"/>
    <w:rsid w:val="00915F82"/>
    <w:rsid w:val="009164A5"/>
    <w:rsid w:val="00916CE6"/>
    <w:rsid w:val="00916E79"/>
    <w:rsid w:val="00917033"/>
    <w:rsid w:val="0091712B"/>
    <w:rsid w:val="00920F1F"/>
    <w:rsid w:val="009211FA"/>
    <w:rsid w:val="00921519"/>
    <w:rsid w:val="009222FA"/>
    <w:rsid w:val="0092348A"/>
    <w:rsid w:val="00923698"/>
    <w:rsid w:val="00923FD8"/>
    <w:rsid w:val="0092413D"/>
    <w:rsid w:val="00924300"/>
    <w:rsid w:val="0092542B"/>
    <w:rsid w:val="009258D0"/>
    <w:rsid w:val="00926D9A"/>
    <w:rsid w:val="00930EAD"/>
    <w:rsid w:val="00931AB8"/>
    <w:rsid w:val="00932195"/>
    <w:rsid w:val="0093282C"/>
    <w:rsid w:val="00932F2A"/>
    <w:rsid w:val="0093360E"/>
    <w:rsid w:val="0093429B"/>
    <w:rsid w:val="00934512"/>
    <w:rsid w:val="00935924"/>
    <w:rsid w:val="00936A40"/>
    <w:rsid w:val="00937309"/>
    <w:rsid w:val="00937563"/>
    <w:rsid w:val="0094027B"/>
    <w:rsid w:val="00941037"/>
    <w:rsid w:val="00941187"/>
    <w:rsid w:val="00941DB8"/>
    <w:rsid w:val="009423AA"/>
    <w:rsid w:val="00943FB7"/>
    <w:rsid w:val="009453FE"/>
    <w:rsid w:val="009455DB"/>
    <w:rsid w:val="009467E9"/>
    <w:rsid w:val="00947293"/>
    <w:rsid w:val="00951EC3"/>
    <w:rsid w:val="00952061"/>
    <w:rsid w:val="009521C3"/>
    <w:rsid w:val="00952D5D"/>
    <w:rsid w:val="00954575"/>
    <w:rsid w:val="00955527"/>
    <w:rsid w:val="009562F5"/>
    <w:rsid w:val="00956603"/>
    <w:rsid w:val="00960132"/>
    <w:rsid w:val="009606B8"/>
    <w:rsid w:val="00960C25"/>
    <w:rsid w:val="00961052"/>
    <w:rsid w:val="00961911"/>
    <w:rsid w:val="00961977"/>
    <w:rsid w:val="00961C06"/>
    <w:rsid w:val="00961D67"/>
    <w:rsid w:val="009625B5"/>
    <w:rsid w:val="00963FA5"/>
    <w:rsid w:val="0096410A"/>
    <w:rsid w:val="00964935"/>
    <w:rsid w:val="0096513A"/>
    <w:rsid w:val="009653C8"/>
    <w:rsid w:val="00965BCB"/>
    <w:rsid w:val="00966172"/>
    <w:rsid w:val="00966495"/>
    <w:rsid w:val="009665A2"/>
    <w:rsid w:val="00971189"/>
    <w:rsid w:val="009717D7"/>
    <w:rsid w:val="009735F0"/>
    <w:rsid w:val="009752E2"/>
    <w:rsid w:val="009753F3"/>
    <w:rsid w:val="00975B17"/>
    <w:rsid w:val="00976D04"/>
    <w:rsid w:val="009770B5"/>
    <w:rsid w:val="0097732E"/>
    <w:rsid w:val="00977492"/>
    <w:rsid w:val="009775AF"/>
    <w:rsid w:val="00977DA0"/>
    <w:rsid w:val="009817BE"/>
    <w:rsid w:val="00981EF4"/>
    <w:rsid w:val="00983202"/>
    <w:rsid w:val="009845E5"/>
    <w:rsid w:val="009855CB"/>
    <w:rsid w:val="0098691A"/>
    <w:rsid w:val="00986D36"/>
    <w:rsid w:val="00991AE6"/>
    <w:rsid w:val="00991EEE"/>
    <w:rsid w:val="00992370"/>
    <w:rsid w:val="009929A6"/>
    <w:rsid w:val="00992A35"/>
    <w:rsid w:val="009940A0"/>
    <w:rsid w:val="009944E9"/>
    <w:rsid w:val="00994931"/>
    <w:rsid w:val="009952AA"/>
    <w:rsid w:val="00995582"/>
    <w:rsid w:val="009961D7"/>
    <w:rsid w:val="00996E2A"/>
    <w:rsid w:val="009A07B1"/>
    <w:rsid w:val="009A1EF2"/>
    <w:rsid w:val="009A2302"/>
    <w:rsid w:val="009A26D7"/>
    <w:rsid w:val="009A340A"/>
    <w:rsid w:val="009A4494"/>
    <w:rsid w:val="009A5067"/>
    <w:rsid w:val="009A521B"/>
    <w:rsid w:val="009A5D63"/>
    <w:rsid w:val="009A66AC"/>
    <w:rsid w:val="009A6878"/>
    <w:rsid w:val="009A6A41"/>
    <w:rsid w:val="009A6D6F"/>
    <w:rsid w:val="009A7777"/>
    <w:rsid w:val="009A7B00"/>
    <w:rsid w:val="009A7FA3"/>
    <w:rsid w:val="009B016E"/>
    <w:rsid w:val="009B0210"/>
    <w:rsid w:val="009B2667"/>
    <w:rsid w:val="009B2BC3"/>
    <w:rsid w:val="009B2CE7"/>
    <w:rsid w:val="009B31E4"/>
    <w:rsid w:val="009B3A66"/>
    <w:rsid w:val="009B5AAB"/>
    <w:rsid w:val="009C2A7B"/>
    <w:rsid w:val="009C2A97"/>
    <w:rsid w:val="009C3127"/>
    <w:rsid w:val="009C3801"/>
    <w:rsid w:val="009C4A99"/>
    <w:rsid w:val="009C51AE"/>
    <w:rsid w:val="009C58F8"/>
    <w:rsid w:val="009C5F63"/>
    <w:rsid w:val="009C6F5E"/>
    <w:rsid w:val="009C792B"/>
    <w:rsid w:val="009D08D9"/>
    <w:rsid w:val="009D0D42"/>
    <w:rsid w:val="009D1D8F"/>
    <w:rsid w:val="009D1F74"/>
    <w:rsid w:val="009D2324"/>
    <w:rsid w:val="009D242B"/>
    <w:rsid w:val="009D27ED"/>
    <w:rsid w:val="009D489B"/>
    <w:rsid w:val="009D4C51"/>
    <w:rsid w:val="009D4EE2"/>
    <w:rsid w:val="009D4FCB"/>
    <w:rsid w:val="009D5599"/>
    <w:rsid w:val="009D5754"/>
    <w:rsid w:val="009D6119"/>
    <w:rsid w:val="009D6C6F"/>
    <w:rsid w:val="009E08D7"/>
    <w:rsid w:val="009E1059"/>
    <w:rsid w:val="009E10DF"/>
    <w:rsid w:val="009E1D1E"/>
    <w:rsid w:val="009E25C0"/>
    <w:rsid w:val="009E2E4E"/>
    <w:rsid w:val="009E3081"/>
    <w:rsid w:val="009E4030"/>
    <w:rsid w:val="009E4204"/>
    <w:rsid w:val="009E471C"/>
    <w:rsid w:val="009E4A5D"/>
    <w:rsid w:val="009E6A61"/>
    <w:rsid w:val="009E7457"/>
    <w:rsid w:val="009E751F"/>
    <w:rsid w:val="009E7977"/>
    <w:rsid w:val="009F113B"/>
    <w:rsid w:val="009F1A29"/>
    <w:rsid w:val="009F262D"/>
    <w:rsid w:val="009F28E1"/>
    <w:rsid w:val="009F3084"/>
    <w:rsid w:val="009F30F1"/>
    <w:rsid w:val="009F36B1"/>
    <w:rsid w:val="009F4684"/>
    <w:rsid w:val="009F4C01"/>
    <w:rsid w:val="009F5466"/>
    <w:rsid w:val="009F5BD4"/>
    <w:rsid w:val="009F7809"/>
    <w:rsid w:val="00A00330"/>
    <w:rsid w:val="00A0055D"/>
    <w:rsid w:val="00A006C2"/>
    <w:rsid w:val="00A00856"/>
    <w:rsid w:val="00A02441"/>
    <w:rsid w:val="00A0346E"/>
    <w:rsid w:val="00A0371F"/>
    <w:rsid w:val="00A03E3E"/>
    <w:rsid w:val="00A055B1"/>
    <w:rsid w:val="00A0560F"/>
    <w:rsid w:val="00A05905"/>
    <w:rsid w:val="00A0699C"/>
    <w:rsid w:val="00A06A41"/>
    <w:rsid w:val="00A06DDC"/>
    <w:rsid w:val="00A0745C"/>
    <w:rsid w:val="00A07F12"/>
    <w:rsid w:val="00A101EB"/>
    <w:rsid w:val="00A10BEC"/>
    <w:rsid w:val="00A10FF0"/>
    <w:rsid w:val="00A11480"/>
    <w:rsid w:val="00A124A6"/>
    <w:rsid w:val="00A12839"/>
    <w:rsid w:val="00A1367C"/>
    <w:rsid w:val="00A14518"/>
    <w:rsid w:val="00A1513B"/>
    <w:rsid w:val="00A154B4"/>
    <w:rsid w:val="00A154D3"/>
    <w:rsid w:val="00A15E2B"/>
    <w:rsid w:val="00A160EF"/>
    <w:rsid w:val="00A20345"/>
    <w:rsid w:val="00A21FF9"/>
    <w:rsid w:val="00A2263E"/>
    <w:rsid w:val="00A23FE0"/>
    <w:rsid w:val="00A2565A"/>
    <w:rsid w:val="00A26E92"/>
    <w:rsid w:val="00A27A8E"/>
    <w:rsid w:val="00A30511"/>
    <w:rsid w:val="00A307D0"/>
    <w:rsid w:val="00A31FBF"/>
    <w:rsid w:val="00A3213E"/>
    <w:rsid w:val="00A3222A"/>
    <w:rsid w:val="00A32C51"/>
    <w:rsid w:val="00A33E9B"/>
    <w:rsid w:val="00A33EC9"/>
    <w:rsid w:val="00A34617"/>
    <w:rsid w:val="00A34D85"/>
    <w:rsid w:val="00A3550B"/>
    <w:rsid w:val="00A3696D"/>
    <w:rsid w:val="00A36ABA"/>
    <w:rsid w:val="00A36DD3"/>
    <w:rsid w:val="00A36DF0"/>
    <w:rsid w:val="00A4076D"/>
    <w:rsid w:val="00A41CC6"/>
    <w:rsid w:val="00A431BA"/>
    <w:rsid w:val="00A4363B"/>
    <w:rsid w:val="00A44437"/>
    <w:rsid w:val="00A45400"/>
    <w:rsid w:val="00A45B05"/>
    <w:rsid w:val="00A45C88"/>
    <w:rsid w:val="00A460B9"/>
    <w:rsid w:val="00A46770"/>
    <w:rsid w:val="00A47935"/>
    <w:rsid w:val="00A47A8F"/>
    <w:rsid w:val="00A47A92"/>
    <w:rsid w:val="00A47CDD"/>
    <w:rsid w:val="00A47D56"/>
    <w:rsid w:val="00A50D17"/>
    <w:rsid w:val="00A51F95"/>
    <w:rsid w:val="00A53D4E"/>
    <w:rsid w:val="00A54611"/>
    <w:rsid w:val="00A5466D"/>
    <w:rsid w:val="00A5627A"/>
    <w:rsid w:val="00A56A38"/>
    <w:rsid w:val="00A60903"/>
    <w:rsid w:val="00A60986"/>
    <w:rsid w:val="00A61F0E"/>
    <w:rsid w:val="00A630FC"/>
    <w:rsid w:val="00A64E1B"/>
    <w:rsid w:val="00A66770"/>
    <w:rsid w:val="00A6685D"/>
    <w:rsid w:val="00A67730"/>
    <w:rsid w:val="00A67A59"/>
    <w:rsid w:val="00A70CB9"/>
    <w:rsid w:val="00A7175D"/>
    <w:rsid w:val="00A720AC"/>
    <w:rsid w:val="00A735FD"/>
    <w:rsid w:val="00A75788"/>
    <w:rsid w:val="00A75846"/>
    <w:rsid w:val="00A759DA"/>
    <w:rsid w:val="00A75A82"/>
    <w:rsid w:val="00A77C8B"/>
    <w:rsid w:val="00A77EEC"/>
    <w:rsid w:val="00A8056E"/>
    <w:rsid w:val="00A80E48"/>
    <w:rsid w:val="00A81BB6"/>
    <w:rsid w:val="00A82E94"/>
    <w:rsid w:val="00A83616"/>
    <w:rsid w:val="00A8473E"/>
    <w:rsid w:val="00A860DA"/>
    <w:rsid w:val="00A90BA8"/>
    <w:rsid w:val="00A915BB"/>
    <w:rsid w:val="00A9316D"/>
    <w:rsid w:val="00A934CC"/>
    <w:rsid w:val="00A94339"/>
    <w:rsid w:val="00A946C1"/>
    <w:rsid w:val="00A94D29"/>
    <w:rsid w:val="00A94E87"/>
    <w:rsid w:val="00A95A70"/>
    <w:rsid w:val="00A95F51"/>
    <w:rsid w:val="00A97D14"/>
    <w:rsid w:val="00AA017A"/>
    <w:rsid w:val="00AA0521"/>
    <w:rsid w:val="00AA093C"/>
    <w:rsid w:val="00AA0A95"/>
    <w:rsid w:val="00AA0CD5"/>
    <w:rsid w:val="00AA177C"/>
    <w:rsid w:val="00AA3029"/>
    <w:rsid w:val="00AA3322"/>
    <w:rsid w:val="00AA3655"/>
    <w:rsid w:val="00AA37A4"/>
    <w:rsid w:val="00AA4D2F"/>
    <w:rsid w:val="00AA6200"/>
    <w:rsid w:val="00AA7453"/>
    <w:rsid w:val="00AA78CA"/>
    <w:rsid w:val="00AA79A9"/>
    <w:rsid w:val="00AA7D6E"/>
    <w:rsid w:val="00AB03E1"/>
    <w:rsid w:val="00AB10DF"/>
    <w:rsid w:val="00AB1A81"/>
    <w:rsid w:val="00AB4315"/>
    <w:rsid w:val="00AB434B"/>
    <w:rsid w:val="00AB4978"/>
    <w:rsid w:val="00AB49EA"/>
    <w:rsid w:val="00AB522D"/>
    <w:rsid w:val="00AB5C92"/>
    <w:rsid w:val="00AB64F0"/>
    <w:rsid w:val="00AB670B"/>
    <w:rsid w:val="00AB68E1"/>
    <w:rsid w:val="00AB773B"/>
    <w:rsid w:val="00AB77B8"/>
    <w:rsid w:val="00AB7D33"/>
    <w:rsid w:val="00AC05BF"/>
    <w:rsid w:val="00AC1458"/>
    <w:rsid w:val="00AC37ED"/>
    <w:rsid w:val="00AC3F01"/>
    <w:rsid w:val="00AC3F9F"/>
    <w:rsid w:val="00AC4344"/>
    <w:rsid w:val="00AC47ED"/>
    <w:rsid w:val="00AC485E"/>
    <w:rsid w:val="00AC6464"/>
    <w:rsid w:val="00AC65A6"/>
    <w:rsid w:val="00AC66A7"/>
    <w:rsid w:val="00AD0C65"/>
    <w:rsid w:val="00AD12E5"/>
    <w:rsid w:val="00AD3A5F"/>
    <w:rsid w:val="00AD4ABF"/>
    <w:rsid w:val="00AD521E"/>
    <w:rsid w:val="00AD54FA"/>
    <w:rsid w:val="00AD5FEF"/>
    <w:rsid w:val="00AD6485"/>
    <w:rsid w:val="00AD731A"/>
    <w:rsid w:val="00AD7D86"/>
    <w:rsid w:val="00AD7F42"/>
    <w:rsid w:val="00AE0555"/>
    <w:rsid w:val="00AE15F8"/>
    <w:rsid w:val="00AE20C1"/>
    <w:rsid w:val="00AE325A"/>
    <w:rsid w:val="00AE3E09"/>
    <w:rsid w:val="00AE42DA"/>
    <w:rsid w:val="00AE4E33"/>
    <w:rsid w:val="00AE6472"/>
    <w:rsid w:val="00AE7CFF"/>
    <w:rsid w:val="00AF0241"/>
    <w:rsid w:val="00AF07C1"/>
    <w:rsid w:val="00AF08AF"/>
    <w:rsid w:val="00AF13EE"/>
    <w:rsid w:val="00AF2790"/>
    <w:rsid w:val="00AF287A"/>
    <w:rsid w:val="00AF31CC"/>
    <w:rsid w:val="00AF3774"/>
    <w:rsid w:val="00AF3916"/>
    <w:rsid w:val="00AF3D6C"/>
    <w:rsid w:val="00AF40E6"/>
    <w:rsid w:val="00AF47FE"/>
    <w:rsid w:val="00AF4FF8"/>
    <w:rsid w:val="00AF7015"/>
    <w:rsid w:val="00AF7BAC"/>
    <w:rsid w:val="00AF7CEF"/>
    <w:rsid w:val="00AF7D8C"/>
    <w:rsid w:val="00B000E7"/>
    <w:rsid w:val="00B00753"/>
    <w:rsid w:val="00B00BAD"/>
    <w:rsid w:val="00B016B3"/>
    <w:rsid w:val="00B01E9D"/>
    <w:rsid w:val="00B02FE9"/>
    <w:rsid w:val="00B04223"/>
    <w:rsid w:val="00B04C51"/>
    <w:rsid w:val="00B05487"/>
    <w:rsid w:val="00B05DC4"/>
    <w:rsid w:val="00B064E1"/>
    <w:rsid w:val="00B06B13"/>
    <w:rsid w:val="00B07D05"/>
    <w:rsid w:val="00B10823"/>
    <w:rsid w:val="00B10988"/>
    <w:rsid w:val="00B11030"/>
    <w:rsid w:val="00B114F8"/>
    <w:rsid w:val="00B121B6"/>
    <w:rsid w:val="00B13082"/>
    <w:rsid w:val="00B15375"/>
    <w:rsid w:val="00B1684E"/>
    <w:rsid w:val="00B16D0E"/>
    <w:rsid w:val="00B175E6"/>
    <w:rsid w:val="00B1787D"/>
    <w:rsid w:val="00B20D9A"/>
    <w:rsid w:val="00B20F89"/>
    <w:rsid w:val="00B23972"/>
    <w:rsid w:val="00B2413E"/>
    <w:rsid w:val="00B248C7"/>
    <w:rsid w:val="00B24A66"/>
    <w:rsid w:val="00B25EEF"/>
    <w:rsid w:val="00B26DEE"/>
    <w:rsid w:val="00B27285"/>
    <w:rsid w:val="00B272C3"/>
    <w:rsid w:val="00B27F57"/>
    <w:rsid w:val="00B30DBB"/>
    <w:rsid w:val="00B329B1"/>
    <w:rsid w:val="00B33FC0"/>
    <w:rsid w:val="00B34377"/>
    <w:rsid w:val="00B34F96"/>
    <w:rsid w:val="00B35783"/>
    <w:rsid w:val="00B359A0"/>
    <w:rsid w:val="00B363A5"/>
    <w:rsid w:val="00B378B1"/>
    <w:rsid w:val="00B404CC"/>
    <w:rsid w:val="00B4093B"/>
    <w:rsid w:val="00B41E6A"/>
    <w:rsid w:val="00B432EE"/>
    <w:rsid w:val="00B43CC6"/>
    <w:rsid w:val="00B44FBC"/>
    <w:rsid w:val="00B5079B"/>
    <w:rsid w:val="00B520CB"/>
    <w:rsid w:val="00B525EA"/>
    <w:rsid w:val="00B52AD4"/>
    <w:rsid w:val="00B537E6"/>
    <w:rsid w:val="00B54910"/>
    <w:rsid w:val="00B54968"/>
    <w:rsid w:val="00B56189"/>
    <w:rsid w:val="00B5735C"/>
    <w:rsid w:val="00B6016A"/>
    <w:rsid w:val="00B613A4"/>
    <w:rsid w:val="00B61950"/>
    <w:rsid w:val="00B63694"/>
    <w:rsid w:val="00B64024"/>
    <w:rsid w:val="00B66191"/>
    <w:rsid w:val="00B66680"/>
    <w:rsid w:val="00B66743"/>
    <w:rsid w:val="00B667B4"/>
    <w:rsid w:val="00B67D3B"/>
    <w:rsid w:val="00B70070"/>
    <w:rsid w:val="00B704A5"/>
    <w:rsid w:val="00B71121"/>
    <w:rsid w:val="00B7165C"/>
    <w:rsid w:val="00B717A3"/>
    <w:rsid w:val="00B71B41"/>
    <w:rsid w:val="00B71B8B"/>
    <w:rsid w:val="00B71EEF"/>
    <w:rsid w:val="00B7243F"/>
    <w:rsid w:val="00B73BFC"/>
    <w:rsid w:val="00B73D26"/>
    <w:rsid w:val="00B74A07"/>
    <w:rsid w:val="00B74D61"/>
    <w:rsid w:val="00B757D3"/>
    <w:rsid w:val="00B75D45"/>
    <w:rsid w:val="00B7685A"/>
    <w:rsid w:val="00B77709"/>
    <w:rsid w:val="00B77784"/>
    <w:rsid w:val="00B77B3E"/>
    <w:rsid w:val="00B80813"/>
    <w:rsid w:val="00B80DA3"/>
    <w:rsid w:val="00B81CCD"/>
    <w:rsid w:val="00B81DAB"/>
    <w:rsid w:val="00B82958"/>
    <w:rsid w:val="00B832DC"/>
    <w:rsid w:val="00B83620"/>
    <w:rsid w:val="00B83784"/>
    <w:rsid w:val="00B838A2"/>
    <w:rsid w:val="00B83934"/>
    <w:rsid w:val="00B83F12"/>
    <w:rsid w:val="00B85B24"/>
    <w:rsid w:val="00B86BB9"/>
    <w:rsid w:val="00B8791A"/>
    <w:rsid w:val="00B90422"/>
    <w:rsid w:val="00B90423"/>
    <w:rsid w:val="00B90874"/>
    <w:rsid w:val="00B90A1F"/>
    <w:rsid w:val="00B9224E"/>
    <w:rsid w:val="00B92D96"/>
    <w:rsid w:val="00B9332E"/>
    <w:rsid w:val="00B9396C"/>
    <w:rsid w:val="00B9439F"/>
    <w:rsid w:val="00B946C3"/>
    <w:rsid w:val="00B96CB0"/>
    <w:rsid w:val="00B96F13"/>
    <w:rsid w:val="00BA03D6"/>
    <w:rsid w:val="00BA0ED2"/>
    <w:rsid w:val="00BA13E2"/>
    <w:rsid w:val="00BA13E8"/>
    <w:rsid w:val="00BA1B7A"/>
    <w:rsid w:val="00BA2486"/>
    <w:rsid w:val="00BA3D3B"/>
    <w:rsid w:val="00BA3DDA"/>
    <w:rsid w:val="00BA4182"/>
    <w:rsid w:val="00BA4C81"/>
    <w:rsid w:val="00BA5115"/>
    <w:rsid w:val="00BA56E2"/>
    <w:rsid w:val="00BA5EDB"/>
    <w:rsid w:val="00BA68A2"/>
    <w:rsid w:val="00BA721B"/>
    <w:rsid w:val="00BA7830"/>
    <w:rsid w:val="00BA7AAF"/>
    <w:rsid w:val="00BA7E7C"/>
    <w:rsid w:val="00BB08F7"/>
    <w:rsid w:val="00BB128F"/>
    <w:rsid w:val="00BB129F"/>
    <w:rsid w:val="00BB2F6E"/>
    <w:rsid w:val="00BB4FB7"/>
    <w:rsid w:val="00BB50B4"/>
    <w:rsid w:val="00BB6150"/>
    <w:rsid w:val="00BB6900"/>
    <w:rsid w:val="00BB71A3"/>
    <w:rsid w:val="00BC018D"/>
    <w:rsid w:val="00BC0440"/>
    <w:rsid w:val="00BC34B9"/>
    <w:rsid w:val="00BC3D7F"/>
    <w:rsid w:val="00BC5128"/>
    <w:rsid w:val="00BC5482"/>
    <w:rsid w:val="00BC5AA5"/>
    <w:rsid w:val="00BC6144"/>
    <w:rsid w:val="00BC6AE7"/>
    <w:rsid w:val="00BC6C05"/>
    <w:rsid w:val="00BC76D9"/>
    <w:rsid w:val="00BD00EE"/>
    <w:rsid w:val="00BD11D3"/>
    <w:rsid w:val="00BD1BC0"/>
    <w:rsid w:val="00BD3264"/>
    <w:rsid w:val="00BD375A"/>
    <w:rsid w:val="00BD37CE"/>
    <w:rsid w:val="00BD47AA"/>
    <w:rsid w:val="00BD548C"/>
    <w:rsid w:val="00BD5731"/>
    <w:rsid w:val="00BD6E17"/>
    <w:rsid w:val="00BD7380"/>
    <w:rsid w:val="00BD7E1A"/>
    <w:rsid w:val="00BE1101"/>
    <w:rsid w:val="00BE1E23"/>
    <w:rsid w:val="00BE350F"/>
    <w:rsid w:val="00BE37A2"/>
    <w:rsid w:val="00BE426E"/>
    <w:rsid w:val="00BE4BC8"/>
    <w:rsid w:val="00BE5777"/>
    <w:rsid w:val="00BE58D4"/>
    <w:rsid w:val="00BE67C5"/>
    <w:rsid w:val="00BE6EEA"/>
    <w:rsid w:val="00BF0D61"/>
    <w:rsid w:val="00BF1965"/>
    <w:rsid w:val="00BF1D03"/>
    <w:rsid w:val="00BF2A23"/>
    <w:rsid w:val="00BF2D9B"/>
    <w:rsid w:val="00BF2DC3"/>
    <w:rsid w:val="00BF45F4"/>
    <w:rsid w:val="00BF4D33"/>
    <w:rsid w:val="00BF4E69"/>
    <w:rsid w:val="00C00B47"/>
    <w:rsid w:val="00C01960"/>
    <w:rsid w:val="00C03C7E"/>
    <w:rsid w:val="00C04A9F"/>
    <w:rsid w:val="00C04F92"/>
    <w:rsid w:val="00C060E0"/>
    <w:rsid w:val="00C064FD"/>
    <w:rsid w:val="00C06EDF"/>
    <w:rsid w:val="00C06F4A"/>
    <w:rsid w:val="00C07229"/>
    <w:rsid w:val="00C0760A"/>
    <w:rsid w:val="00C11338"/>
    <w:rsid w:val="00C12465"/>
    <w:rsid w:val="00C13048"/>
    <w:rsid w:val="00C14A9C"/>
    <w:rsid w:val="00C15576"/>
    <w:rsid w:val="00C16E50"/>
    <w:rsid w:val="00C20B11"/>
    <w:rsid w:val="00C20D1D"/>
    <w:rsid w:val="00C20EC7"/>
    <w:rsid w:val="00C20F0F"/>
    <w:rsid w:val="00C2156F"/>
    <w:rsid w:val="00C21C34"/>
    <w:rsid w:val="00C24E6A"/>
    <w:rsid w:val="00C25C20"/>
    <w:rsid w:val="00C26332"/>
    <w:rsid w:val="00C27249"/>
    <w:rsid w:val="00C27BAE"/>
    <w:rsid w:val="00C27F33"/>
    <w:rsid w:val="00C30768"/>
    <w:rsid w:val="00C30E38"/>
    <w:rsid w:val="00C31B8D"/>
    <w:rsid w:val="00C32A45"/>
    <w:rsid w:val="00C32A47"/>
    <w:rsid w:val="00C33880"/>
    <w:rsid w:val="00C33F5B"/>
    <w:rsid w:val="00C34250"/>
    <w:rsid w:val="00C3466E"/>
    <w:rsid w:val="00C34D42"/>
    <w:rsid w:val="00C3658A"/>
    <w:rsid w:val="00C367C4"/>
    <w:rsid w:val="00C3687A"/>
    <w:rsid w:val="00C376C2"/>
    <w:rsid w:val="00C37C21"/>
    <w:rsid w:val="00C37DD6"/>
    <w:rsid w:val="00C40BB4"/>
    <w:rsid w:val="00C40FE5"/>
    <w:rsid w:val="00C41485"/>
    <w:rsid w:val="00C41ACC"/>
    <w:rsid w:val="00C42430"/>
    <w:rsid w:val="00C42A92"/>
    <w:rsid w:val="00C42BFF"/>
    <w:rsid w:val="00C444C9"/>
    <w:rsid w:val="00C445B8"/>
    <w:rsid w:val="00C44921"/>
    <w:rsid w:val="00C44E85"/>
    <w:rsid w:val="00C469EA"/>
    <w:rsid w:val="00C50491"/>
    <w:rsid w:val="00C5105D"/>
    <w:rsid w:val="00C52B24"/>
    <w:rsid w:val="00C53E6E"/>
    <w:rsid w:val="00C544F8"/>
    <w:rsid w:val="00C56308"/>
    <w:rsid w:val="00C56762"/>
    <w:rsid w:val="00C56A73"/>
    <w:rsid w:val="00C56B5A"/>
    <w:rsid w:val="00C57423"/>
    <w:rsid w:val="00C57897"/>
    <w:rsid w:val="00C57F28"/>
    <w:rsid w:val="00C6128C"/>
    <w:rsid w:val="00C626E8"/>
    <w:rsid w:val="00C650E2"/>
    <w:rsid w:val="00C6598C"/>
    <w:rsid w:val="00C6659C"/>
    <w:rsid w:val="00C666F2"/>
    <w:rsid w:val="00C66980"/>
    <w:rsid w:val="00C67593"/>
    <w:rsid w:val="00C675BB"/>
    <w:rsid w:val="00C67959"/>
    <w:rsid w:val="00C70481"/>
    <w:rsid w:val="00C70607"/>
    <w:rsid w:val="00C70AFA"/>
    <w:rsid w:val="00C70B0B"/>
    <w:rsid w:val="00C717AC"/>
    <w:rsid w:val="00C7293A"/>
    <w:rsid w:val="00C73D46"/>
    <w:rsid w:val="00C73EF7"/>
    <w:rsid w:val="00C74CA7"/>
    <w:rsid w:val="00C74CD8"/>
    <w:rsid w:val="00C75196"/>
    <w:rsid w:val="00C75C4B"/>
    <w:rsid w:val="00C75FC8"/>
    <w:rsid w:val="00C76F4D"/>
    <w:rsid w:val="00C77D21"/>
    <w:rsid w:val="00C80D4E"/>
    <w:rsid w:val="00C80E6B"/>
    <w:rsid w:val="00C82D97"/>
    <w:rsid w:val="00C83602"/>
    <w:rsid w:val="00C83FC4"/>
    <w:rsid w:val="00C84308"/>
    <w:rsid w:val="00C84398"/>
    <w:rsid w:val="00C84A0B"/>
    <w:rsid w:val="00C84A63"/>
    <w:rsid w:val="00C85349"/>
    <w:rsid w:val="00C85980"/>
    <w:rsid w:val="00C85A9D"/>
    <w:rsid w:val="00C85C10"/>
    <w:rsid w:val="00C86124"/>
    <w:rsid w:val="00C90363"/>
    <w:rsid w:val="00C90655"/>
    <w:rsid w:val="00C910F6"/>
    <w:rsid w:val="00C9126E"/>
    <w:rsid w:val="00C92CE1"/>
    <w:rsid w:val="00C93525"/>
    <w:rsid w:val="00C95CDB"/>
    <w:rsid w:val="00C96C3E"/>
    <w:rsid w:val="00C96ED4"/>
    <w:rsid w:val="00C97493"/>
    <w:rsid w:val="00C97E99"/>
    <w:rsid w:val="00CA03DC"/>
    <w:rsid w:val="00CA1D8E"/>
    <w:rsid w:val="00CA1DF7"/>
    <w:rsid w:val="00CA3037"/>
    <w:rsid w:val="00CA616A"/>
    <w:rsid w:val="00CA6C14"/>
    <w:rsid w:val="00CA7CE5"/>
    <w:rsid w:val="00CB10F1"/>
    <w:rsid w:val="00CB1A77"/>
    <w:rsid w:val="00CB2041"/>
    <w:rsid w:val="00CB2AF5"/>
    <w:rsid w:val="00CB2DF4"/>
    <w:rsid w:val="00CB33D0"/>
    <w:rsid w:val="00CB54A1"/>
    <w:rsid w:val="00CB551C"/>
    <w:rsid w:val="00CB5CA7"/>
    <w:rsid w:val="00CB7709"/>
    <w:rsid w:val="00CC20C8"/>
    <w:rsid w:val="00CC21D4"/>
    <w:rsid w:val="00CC3A1E"/>
    <w:rsid w:val="00CC3F98"/>
    <w:rsid w:val="00CC4132"/>
    <w:rsid w:val="00CC4FE8"/>
    <w:rsid w:val="00CC5028"/>
    <w:rsid w:val="00CC5364"/>
    <w:rsid w:val="00CC5B34"/>
    <w:rsid w:val="00CC5D22"/>
    <w:rsid w:val="00CC61A4"/>
    <w:rsid w:val="00CC69BF"/>
    <w:rsid w:val="00CD06A4"/>
    <w:rsid w:val="00CD081A"/>
    <w:rsid w:val="00CD09BE"/>
    <w:rsid w:val="00CD15F6"/>
    <w:rsid w:val="00CD18A0"/>
    <w:rsid w:val="00CD1CC4"/>
    <w:rsid w:val="00CD2246"/>
    <w:rsid w:val="00CD37C5"/>
    <w:rsid w:val="00CD47C1"/>
    <w:rsid w:val="00CD5144"/>
    <w:rsid w:val="00CD6AFE"/>
    <w:rsid w:val="00CD733F"/>
    <w:rsid w:val="00CE00F0"/>
    <w:rsid w:val="00CE075B"/>
    <w:rsid w:val="00CE1C03"/>
    <w:rsid w:val="00CE1EE8"/>
    <w:rsid w:val="00CE2993"/>
    <w:rsid w:val="00CE2C81"/>
    <w:rsid w:val="00CE2F7A"/>
    <w:rsid w:val="00CE420E"/>
    <w:rsid w:val="00CE5DF1"/>
    <w:rsid w:val="00CE72F6"/>
    <w:rsid w:val="00CE7457"/>
    <w:rsid w:val="00CE78B3"/>
    <w:rsid w:val="00CF006F"/>
    <w:rsid w:val="00CF10D5"/>
    <w:rsid w:val="00CF13A9"/>
    <w:rsid w:val="00CF1692"/>
    <w:rsid w:val="00CF16E0"/>
    <w:rsid w:val="00CF19BD"/>
    <w:rsid w:val="00CF1E2A"/>
    <w:rsid w:val="00CF21FA"/>
    <w:rsid w:val="00CF2374"/>
    <w:rsid w:val="00CF239D"/>
    <w:rsid w:val="00CF25FB"/>
    <w:rsid w:val="00CF2FBB"/>
    <w:rsid w:val="00CF31BD"/>
    <w:rsid w:val="00CF3A07"/>
    <w:rsid w:val="00CF42AD"/>
    <w:rsid w:val="00CF4E36"/>
    <w:rsid w:val="00CF5363"/>
    <w:rsid w:val="00CF5CE9"/>
    <w:rsid w:val="00CF5D59"/>
    <w:rsid w:val="00CF6B88"/>
    <w:rsid w:val="00CF72B5"/>
    <w:rsid w:val="00CF74A6"/>
    <w:rsid w:val="00D0035C"/>
    <w:rsid w:val="00D01335"/>
    <w:rsid w:val="00D02D42"/>
    <w:rsid w:val="00D02F2D"/>
    <w:rsid w:val="00D0330E"/>
    <w:rsid w:val="00D033C9"/>
    <w:rsid w:val="00D0341E"/>
    <w:rsid w:val="00D043F2"/>
    <w:rsid w:val="00D04920"/>
    <w:rsid w:val="00D05A91"/>
    <w:rsid w:val="00D06523"/>
    <w:rsid w:val="00D06C86"/>
    <w:rsid w:val="00D07DE1"/>
    <w:rsid w:val="00D103A2"/>
    <w:rsid w:val="00D105B4"/>
    <w:rsid w:val="00D106E5"/>
    <w:rsid w:val="00D107B3"/>
    <w:rsid w:val="00D10B78"/>
    <w:rsid w:val="00D10D1F"/>
    <w:rsid w:val="00D116F7"/>
    <w:rsid w:val="00D11A72"/>
    <w:rsid w:val="00D12029"/>
    <w:rsid w:val="00D1328D"/>
    <w:rsid w:val="00D13447"/>
    <w:rsid w:val="00D14CD2"/>
    <w:rsid w:val="00D14F0B"/>
    <w:rsid w:val="00D1643F"/>
    <w:rsid w:val="00D1696D"/>
    <w:rsid w:val="00D17308"/>
    <w:rsid w:val="00D20A1D"/>
    <w:rsid w:val="00D20E4E"/>
    <w:rsid w:val="00D215CE"/>
    <w:rsid w:val="00D22420"/>
    <w:rsid w:val="00D22B95"/>
    <w:rsid w:val="00D22BCA"/>
    <w:rsid w:val="00D22FC0"/>
    <w:rsid w:val="00D2302A"/>
    <w:rsid w:val="00D24314"/>
    <w:rsid w:val="00D25330"/>
    <w:rsid w:val="00D25C30"/>
    <w:rsid w:val="00D2667A"/>
    <w:rsid w:val="00D26AB3"/>
    <w:rsid w:val="00D26C6B"/>
    <w:rsid w:val="00D279E4"/>
    <w:rsid w:val="00D30262"/>
    <w:rsid w:val="00D30574"/>
    <w:rsid w:val="00D307FD"/>
    <w:rsid w:val="00D30DDE"/>
    <w:rsid w:val="00D3162C"/>
    <w:rsid w:val="00D32FEC"/>
    <w:rsid w:val="00D3333A"/>
    <w:rsid w:val="00D33676"/>
    <w:rsid w:val="00D33E9D"/>
    <w:rsid w:val="00D34350"/>
    <w:rsid w:val="00D3455C"/>
    <w:rsid w:val="00D34592"/>
    <w:rsid w:val="00D34D06"/>
    <w:rsid w:val="00D3504F"/>
    <w:rsid w:val="00D365B7"/>
    <w:rsid w:val="00D36DE5"/>
    <w:rsid w:val="00D375C6"/>
    <w:rsid w:val="00D37F68"/>
    <w:rsid w:val="00D400BF"/>
    <w:rsid w:val="00D40B34"/>
    <w:rsid w:val="00D42580"/>
    <w:rsid w:val="00D427A8"/>
    <w:rsid w:val="00D4298F"/>
    <w:rsid w:val="00D431D1"/>
    <w:rsid w:val="00D4429C"/>
    <w:rsid w:val="00D45231"/>
    <w:rsid w:val="00D45DE6"/>
    <w:rsid w:val="00D46CEB"/>
    <w:rsid w:val="00D50F51"/>
    <w:rsid w:val="00D5134D"/>
    <w:rsid w:val="00D51D29"/>
    <w:rsid w:val="00D52836"/>
    <w:rsid w:val="00D52DC0"/>
    <w:rsid w:val="00D534D0"/>
    <w:rsid w:val="00D54B42"/>
    <w:rsid w:val="00D54B4F"/>
    <w:rsid w:val="00D55B26"/>
    <w:rsid w:val="00D57894"/>
    <w:rsid w:val="00D60B29"/>
    <w:rsid w:val="00D61228"/>
    <w:rsid w:val="00D6208F"/>
    <w:rsid w:val="00D620F6"/>
    <w:rsid w:val="00D6255D"/>
    <w:rsid w:val="00D648F7"/>
    <w:rsid w:val="00D657E5"/>
    <w:rsid w:val="00D65964"/>
    <w:rsid w:val="00D65AD1"/>
    <w:rsid w:val="00D66C16"/>
    <w:rsid w:val="00D66D53"/>
    <w:rsid w:val="00D67006"/>
    <w:rsid w:val="00D70408"/>
    <w:rsid w:val="00D716B3"/>
    <w:rsid w:val="00D71794"/>
    <w:rsid w:val="00D72625"/>
    <w:rsid w:val="00D74B9D"/>
    <w:rsid w:val="00D74FAF"/>
    <w:rsid w:val="00D7664D"/>
    <w:rsid w:val="00D76887"/>
    <w:rsid w:val="00D80168"/>
    <w:rsid w:val="00D808FD"/>
    <w:rsid w:val="00D80BF7"/>
    <w:rsid w:val="00D80DBA"/>
    <w:rsid w:val="00D83546"/>
    <w:rsid w:val="00D852E1"/>
    <w:rsid w:val="00D853ED"/>
    <w:rsid w:val="00D85531"/>
    <w:rsid w:val="00D85A8A"/>
    <w:rsid w:val="00D85B0E"/>
    <w:rsid w:val="00D86E6F"/>
    <w:rsid w:val="00D8736E"/>
    <w:rsid w:val="00D9107C"/>
    <w:rsid w:val="00D916B6"/>
    <w:rsid w:val="00D920A4"/>
    <w:rsid w:val="00D921AC"/>
    <w:rsid w:val="00D93321"/>
    <w:rsid w:val="00D94A65"/>
    <w:rsid w:val="00D94BE7"/>
    <w:rsid w:val="00D95048"/>
    <w:rsid w:val="00D95063"/>
    <w:rsid w:val="00D9784B"/>
    <w:rsid w:val="00DA068E"/>
    <w:rsid w:val="00DA0EA2"/>
    <w:rsid w:val="00DA3057"/>
    <w:rsid w:val="00DA3443"/>
    <w:rsid w:val="00DA396E"/>
    <w:rsid w:val="00DA50BF"/>
    <w:rsid w:val="00DA5A8A"/>
    <w:rsid w:val="00DA5D1F"/>
    <w:rsid w:val="00DA6736"/>
    <w:rsid w:val="00DA701E"/>
    <w:rsid w:val="00DA7E1F"/>
    <w:rsid w:val="00DB1ACF"/>
    <w:rsid w:val="00DB1E1A"/>
    <w:rsid w:val="00DB22F7"/>
    <w:rsid w:val="00DB2BC2"/>
    <w:rsid w:val="00DB3500"/>
    <w:rsid w:val="00DB384E"/>
    <w:rsid w:val="00DB3AFB"/>
    <w:rsid w:val="00DB40EB"/>
    <w:rsid w:val="00DB4F32"/>
    <w:rsid w:val="00DB5CF2"/>
    <w:rsid w:val="00DB6006"/>
    <w:rsid w:val="00DB64AC"/>
    <w:rsid w:val="00DC0BD3"/>
    <w:rsid w:val="00DC0ECD"/>
    <w:rsid w:val="00DC1226"/>
    <w:rsid w:val="00DC2A2A"/>
    <w:rsid w:val="00DC436D"/>
    <w:rsid w:val="00DC7234"/>
    <w:rsid w:val="00DD0157"/>
    <w:rsid w:val="00DD04B8"/>
    <w:rsid w:val="00DD16F2"/>
    <w:rsid w:val="00DD1D30"/>
    <w:rsid w:val="00DD2505"/>
    <w:rsid w:val="00DD27BC"/>
    <w:rsid w:val="00DD41DE"/>
    <w:rsid w:val="00DD4A6A"/>
    <w:rsid w:val="00DD51AC"/>
    <w:rsid w:val="00DD52A9"/>
    <w:rsid w:val="00DD56D5"/>
    <w:rsid w:val="00DD5F6F"/>
    <w:rsid w:val="00DD627A"/>
    <w:rsid w:val="00DD63A9"/>
    <w:rsid w:val="00DD6B31"/>
    <w:rsid w:val="00DD7194"/>
    <w:rsid w:val="00DE0C01"/>
    <w:rsid w:val="00DE1512"/>
    <w:rsid w:val="00DE2A68"/>
    <w:rsid w:val="00DE323B"/>
    <w:rsid w:val="00DE3EAC"/>
    <w:rsid w:val="00DE4390"/>
    <w:rsid w:val="00DE49EE"/>
    <w:rsid w:val="00DE4E72"/>
    <w:rsid w:val="00DE4F8D"/>
    <w:rsid w:val="00DE54D4"/>
    <w:rsid w:val="00DE5DF1"/>
    <w:rsid w:val="00DE699D"/>
    <w:rsid w:val="00DE6CD7"/>
    <w:rsid w:val="00DE7973"/>
    <w:rsid w:val="00DF00A4"/>
    <w:rsid w:val="00DF050E"/>
    <w:rsid w:val="00DF12A9"/>
    <w:rsid w:val="00DF24A1"/>
    <w:rsid w:val="00DF2ABD"/>
    <w:rsid w:val="00DF4790"/>
    <w:rsid w:val="00DF52C1"/>
    <w:rsid w:val="00DF5460"/>
    <w:rsid w:val="00DF55AB"/>
    <w:rsid w:val="00DF62FF"/>
    <w:rsid w:val="00DF691B"/>
    <w:rsid w:val="00DF7944"/>
    <w:rsid w:val="00E004E1"/>
    <w:rsid w:val="00E00564"/>
    <w:rsid w:val="00E00CC3"/>
    <w:rsid w:val="00E00F32"/>
    <w:rsid w:val="00E011F3"/>
    <w:rsid w:val="00E01BC8"/>
    <w:rsid w:val="00E047D2"/>
    <w:rsid w:val="00E04E40"/>
    <w:rsid w:val="00E1146E"/>
    <w:rsid w:val="00E11561"/>
    <w:rsid w:val="00E116BA"/>
    <w:rsid w:val="00E11D7D"/>
    <w:rsid w:val="00E11DE0"/>
    <w:rsid w:val="00E1206E"/>
    <w:rsid w:val="00E133BF"/>
    <w:rsid w:val="00E139B4"/>
    <w:rsid w:val="00E139B5"/>
    <w:rsid w:val="00E14216"/>
    <w:rsid w:val="00E1423E"/>
    <w:rsid w:val="00E148F3"/>
    <w:rsid w:val="00E14BA9"/>
    <w:rsid w:val="00E15249"/>
    <w:rsid w:val="00E15F3C"/>
    <w:rsid w:val="00E16C21"/>
    <w:rsid w:val="00E16F06"/>
    <w:rsid w:val="00E20907"/>
    <w:rsid w:val="00E20EA7"/>
    <w:rsid w:val="00E218C1"/>
    <w:rsid w:val="00E21C3D"/>
    <w:rsid w:val="00E2240E"/>
    <w:rsid w:val="00E22E0C"/>
    <w:rsid w:val="00E23090"/>
    <w:rsid w:val="00E23DAC"/>
    <w:rsid w:val="00E26024"/>
    <w:rsid w:val="00E26A61"/>
    <w:rsid w:val="00E2707F"/>
    <w:rsid w:val="00E27AED"/>
    <w:rsid w:val="00E27D95"/>
    <w:rsid w:val="00E30022"/>
    <w:rsid w:val="00E301A8"/>
    <w:rsid w:val="00E30392"/>
    <w:rsid w:val="00E3044E"/>
    <w:rsid w:val="00E309B0"/>
    <w:rsid w:val="00E30D06"/>
    <w:rsid w:val="00E3113C"/>
    <w:rsid w:val="00E31385"/>
    <w:rsid w:val="00E32D3C"/>
    <w:rsid w:val="00E331FC"/>
    <w:rsid w:val="00E34A20"/>
    <w:rsid w:val="00E35119"/>
    <w:rsid w:val="00E35DA9"/>
    <w:rsid w:val="00E36C2C"/>
    <w:rsid w:val="00E40987"/>
    <w:rsid w:val="00E40A97"/>
    <w:rsid w:val="00E412EC"/>
    <w:rsid w:val="00E41F8A"/>
    <w:rsid w:val="00E4211F"/>
    <w:rsid w:val="00E42736"/>
    <w:rsid w:val="00E42FF6"/>
    <w:rsid w:val="00E4437C"/>
    <w:rsid w:val="00E444D2"/>
    <w:rsid w:val="00E450C5"/>
    <w:rsid w:val="00E45EA8"/>
    <w:rsid w:val="00E4645F"/>
    <w:rsid w:val="00E46B53"/>
    <w:rsid w:val="00E475E7"/>
    <w:rsid w:val="00E47880"/>
    <w:rsid w:val="00E47BA4"/>
    <w:rsid w:val="00E501C6"/>
    <w:rsid w:val="00E507E8"/>
    <w:rsid w:val="00E50957"/>
    <w:rsid w:val="00E50E9C"/>
    <w:rsid w:val="00E51320"/>
    <w:rsid w:val="00E52AC5"/>
    <w:rsid w:val="00E52BAB"/>
    <w:rsid w:val="00E53441"/>
    <w:rsid w:val="00E545B0"/>
    <w:rsid w:val="00E55B8B"/>
    <w:rsid w:val="00E569B9"/>
    <w:rsid w:val="00E578F0"/>
    <w:rsid w:val="00E57F90"/>
    <w:rsid w:val="00E60CFF"/>
    <w:rsid w:val="00E61754"/>
    <w:rsid w:val="00E620B6"/>
    <w:rsid w:val="00E624A2"/>
    <w:rsid w:val="00E629F6"/>
    <w:rsid w:val="00E6508F"/>
    <w:rsid w:val="00E652E8"/>
    <w:rsid w:val="00E65722"/>
    <w:rsid w:val="00E65A01"/>
    <w:rsid w:val="00E67E8E"/>
    <w:rsid w:val="00E704CE"/>
    <w:rsid w:val="00E7101A"/>
    <w:rsid w:val="00E72461"/>
    <w:rsid w:val="00E74BC0"/>
    <w:rsid w:val="00E751BD"/>
    <w:rsid w:val="00E76F2F"/>
    <w:rsid w:val="00E77C4B"/>
    <w:rsid w:val="00E77FFE"/>
    <w:rsid w:val="00E801F7"/>
    <w:rsid w:val="00E804A2"/>
    <w:rsid w:val="00E80812"/>
    <w:rsid w:val="00E815D7"/>
    <w:rsid w:val="00E8279C"/>
    <w:rsid w:val="00E83D60"/>
    <w:rsid w:val="00E83EDD"/>
    <w:rsid w:val="00E84325"/>
    <w:rsid w:val="00E84435"/>
    <w:rsid w:val="00E84A00"/>
    <w:rsid w:val="00E861C0"/>
    <w:rsid w:val="00E867A5"/>
    <w:rsid w:val="00E8706E"/>
    <w:rsid w:val="00E875E5"/>
    <w:rsid w:val="00E8785E"/>
    <w:rsid w:val="00E87DCF"/>
    <w:rsid w:val="00E910D9"/>
    <w:rsid w:val="00E9144A"/>
    <w:rsid w:val="00E914F5"/>
    <w:rsid w:val="00E93971"/>
    <w:rsid w:val="00E94188"/>
    <w:rsid w:val="00E941C1"/>
    <w:rsid w:val="00E9466A"/>
    <w:rsid w:val="00E94F6E"/>
    <w:rsid w:val="00E955B5"/>
    <w:rsid w:val="00E96294"/>
    <w:rsid w:val="00E96475"/>
    <w:rsid w:val="00E96640"/>
    <w:rsid w:val="00E97CE6"/>
    <w:rsid w:val="00EA143D"/>
    <w:rsid w:val="00EA3A5F"/>
    <w:rsid w:val="00EA4EEC"/>
    <w:rsid w:val="00EA5448"/>
    <w:rsid w:val="00EA5D64"/>
    <w:rsid w:val="00EA61B6"/>
    <w:rsid w:val="00EA64C1"/>
    <w:rsid w:val="00EA6DF4"/>
    <w:rsid w:val="00EA7117"/>
    <w:rsid w:val="00EA7186"/>
    <w:rsid w:val="00EB01ED"/>
    <w:rsid w:val="00EB0C19"/>
    <w:rsid w:val="00EB133C"/>
    <w:rsid w:val="00EB17E0"/>
    <w:rsid w:val="00EB2959"/>
    <w:rsid w:val="00EB2F25"/>
    <w:rsid w:val="00EB41FB"/>
    <w:rsid w:val="00EB5E8D"/>
    <w:rsid w:val="00EB5F27"/>
    <w:rsid w:val="00EB6404"/>
    <w:rsid w:val="00EB6E21"/>
    <w:rsid w:val="00EB7E65"/>
    <w:rsid w:val="00EC08BF"/>
    <w:rsid w:val="00EC12EA"/>
    <w:rsid w:val="00EC3F0C"/>
    <w:rsid w:val="00EC4774"/>
    <w:rsid w:val="00EC486E"/>
    <w:rsid w:val="00EC5376"/>
    <w:rsid w:val="00EC55AD"/>
    <w:rsid w:val="00EC5621"/>
    <w:rsid w:val="00EC59FC"/>
    <w:rsid w:val="00EC5F0D"/>
    <w:rsid w:val="00EC624F"/>
    <w:rsid w:val="00EC666E"/>
    <w:rsid w:val="00EC7054"/>
    <w:rsid w:val="00EC7627"/>
    <w:rsid w:val="00EC7665"/>
    <w:rsid w:val="00ED07BC"/>
    <w:rsid w:val="00ED20F5"/>
    <w:rsid w:val="00ED2923"/>
    <w:rsid w:val="00ED33FE"/>
    <w:rsid w:val="00ED4792"/>
    <w:rsid w:val="00ED5F0C"/>
    <w:rsid w:val="00ED602F"/>
    <w:rsid w:val="00ED6083"/>
    <w:rsid w:val="00ED74AE"/>
    <w:rsid w:val="00ED762C"/>
    <w:rsid w:val="00EE0511"/>
    <w:rsid w:val="00EE181B"/>
    <w:rsid w:val="00EE25F1"/>
    <w:rsid w:val="00EE2E34"/>
    <w:rsid w:val="00EE2F03"/>
    <w:rsid w:val="00EE2FC4"/>
    <w:rsid w:val="00EE3381"/>
    <w:rsid w:val="00EE40BA"/>
    <w:rsid w:val="00EE4102"/>
    <w:rsid w:val="00EE4438"/>
    <w:rsid w:val="00EE6388"/>
    <w:rsid w:val="00EE692C"/>
    <w:rsid w:val="00EE69AD"/>
    <w:rsid w:val="00EE6EA5"/>
    <w:rsid w:val="00EE7B96"/>
    <w:rsid w:val="00EF052B"/>
    <w:rsid w:val="00EF14BC"/>
    <w:rsid w:val="00EF14C3"/>
    <w:rsid w:val="00EF262B"/>
    <w:rsid w:val="00EF2EDF"/>
    <w:rsid w:val="00EF4749"/>
    <w:rsid w:val="00EF4C49"/>
    <w:rsid w:val="00EF6B8F"/>
    <w:rsid w:val="00EF76CA"/>
    <w:rsid w:val="00EF7785"/>
    <w:rsid w:val="00F00582"/>
    <w:rsid w:val="00F0091C"/>
    <w:rsid w:val="00F00FA5"/>
    <w:rsid w:val="00F01186"/>
    <w:rsid w:val="00F01B28"/>
    <w:rsid w:val="00F01E94"/>
    <w:rsid w:val="00F02440"/>
    <w:rsid w:val="00F0283A"/>
    <w:rsid w:val="00F02B27"/>
    <w:rsid w:val="00F02FC5"/>
    <w:rsid w:val="00F03606"/>
    <w:rsid w:val="00F0393F"/>
    <w:rsid w:val="00F03EC2"/>
    <w:rsid w:val="00F057FD"/>
    <w:rsid w:val="00F05A86"/>
    <w:rsid w:val="00F062E2"/>
    <w:rsid w:val="00F0672D"/>
    <w:rsid w:val="00F07498"/>
    <w:rsid w:val="00F07D1A"/>
    <w:rsid w:val="00F1014A"/>
    <w:rsid w:val="00F1173D"/>
    <w:rsid w:val="00F12EFE"/>
    <w:rsid w:val="00F1539E"/>
    <w:rsid w:val="00F15529"/>
    <w:rsid w:val="00F15B57"/>
    <w:rsid w:val="00F15D15"/>
    <w:rsid w:val="00F15E34"/>
    <w:rsid w:val="00F16095"/>
    <w:rsid w:val="00F162B9"/>
    <w:rsid w:val="00F167A1"/>
    <w:rsid w:val="00F16A80"/>
    <w:rsid w:val="00F16F35"/>
    <w:rsid w:val="00F20195"/>
    <w:rsid w:val="00F20465"/>
    <w:rsid w:val="00F20D2C"/>
    <w:rsid w:val="00F21115"/>
    <w:rsid w:val="00F21B28"/>
    <w:rsid w:val="00F2398E"/>
    <w:rsid w:val="00F23E5E"/>
    <w:rsid w:val="00F24A47"/>
    <w:rsid w:val="00F24BB0"/>
    <w:rsid w:val="00F25C3D"/>
    <w:rsid w:val="00F26369"/>
    <w:rsid w:val="00F263A2"/>
    <w:rsid w:val="00F26695"/>
    <w:rsid w:val="00F266AF"/>
    <w:rsid w:val="00F26A35"/>
    <w:rsid w:val="00F270C9"/>
    <w:rsid w:val="00F2742D"/>
    <w:rsid w:val="00F3014A"/>
    <w:rsid w:val="00F3018C"/>
    <w:rsid w:val="00F31CA6"/>
    <w:rsid w:val="00F31D0D"/>
    <w:rsid w:val="00F31E0D"/>
    <w:rsid w:val="00F31E6D"/>
    <w:rsid w:val="00F320D8"/>
    <w:rsid w:val="00F3315B"/>
    <w:rsid w:val="00F3318A"/>
    <w:rsid w:val="00F33B84"/>
    <w:rsid w:val="00F34669"/>
    <w:rsid w:val="00F34CC5"/>
    <w:rsid w:val="00F36762"/>
    <w:rsid w:val="00F36C3A"/>
    <w:rsid w:val="00F402D7"/>
    <w:rsid w:val="00F40330"/>
    <w:rsid w:val="00F4062F"/>
    <w:rsid w:val="00F407A4"/>
    <w:rsid w:val="00F4119B"/>
    <w:rsid w:val="00F41445"/>
    <w:rsid w:val="00F41540"/>
    <w:rsid w:val="00F42189"/>
    <w:rsid w:val="00F42447"/>
    <w:rsid w:val="00F43329"/>
    <w:rsid w:val="00F43A33"/>
    <w:rsid w:val="00F44214"/>
    <w:rsid w:val="00F449D0"/>
    <w:rsid w:val="00F45042"/>
    <w:rsid w:val="00F45AB1"/>
    <w:rsid w:val="00F45C66"/>
    <w:rsid w:val="00F472F1"/>
    <w:rsid w:val="00F47CC1"/>
    <w:rsid w:val="00F47CF9"/>
    <w:rsid w:val="00F47FEE"/>
    <w:rsid w:val="00F50755"/>
    <w:rsid w:val="00F52B0B"/>
    <w:rsid w:val="00F53596"/>
    <w:rsid w:val="00F535C8"/>
    <w:rsid w:val="00F537D4"/>
    <w:rsid w:val="00F53956"/>
    <w:rsid w:val="00F54024"/>
    <w:rsid w:val="00F54213"/>
    <w:rsid w:val="00F552E0"/>
    <w:rsid w:val="00F55B37"/>
    <w:rsid w:val="00F564EC"/>
    <w:rsid w:val="00F57502"/>
    <w:rsid w:val="00F57EE4"/>
    <w:rsid w:val="00F608FC"/>
    <w:rsid w:val="00F61533"/>
    <w:rsid w:val="00F62313"/>
    <w:rsid w:val="00F637B3"/>
    <w:rsid w:val="00F63EDD"/>
    <w:rsid w:val="00F64BA9"/>
    <w:rsid w:val="00F655A1"/>
    <w:rsid w:val="00F66186"/>
    <w:rsid w:val="00F6662C"/>
    <w:rsid w:val="00F666D0"/>
    <w:rsid w:val="00F67B65"/>
    <w:rsid w:val="00F70C16"/>
    <w:rsid w:val="00F718B2"/>
    <w:rsid w:val="00F71D7C"/>
    <w:rsid w:val="00F729D0"/>
    <w:rsid w:val="00F72F8B"/>
    <w:rsid w:val="00F73104"/>
    <w:rsid w:val="00F734BD"/>
    <w:rsid w:val="00F739C0"/>
    <w:rsid w:val="00F73E1D"/>
    <w:rsid w:val="00F76ADC"/>
    <w:rsid w:val="00F76C96"/>
    <w:rsid w:val="00F80050"/>
    <w:rsid w:val="00F80615"/>
    <w:rsid w:val="00F80E5B"/>
    <w:rsid w:val="00F8127E"/>
    <w:rsid w:val="00F8145E"/>
    <w:rsid w:val="00F83BA2"/>
    <w:rsid w:val="00F840A0"/>
    <w:rsid w:val="00F8499B"/>
    <w:rsid w:val="00F84D5C"/>
    <w:rsid w:val="00F85AEF"/>
    <w:rsid w:val="00F86893"/>
    <w:rsid w:val="00F86951"/>
    <w:rsid w:val="00F87C16"/>
    <w:rsid w:val="00F87C98"/>
    <w:rsid w:val="00F90B7F"/>
    <w:rsid w:val="00F90BDD"/>
    <w:rsid w:val="00F91201"/>
    <w:rsid w:val="00F9286D"/>
    <w:rsid w:val="00F92B82"/>
    <w:rsid w:val="00F93246"/>
    <w:rsid w:val="00F9408C"/>
    <w:rsid w:val="00F94231"/>
    <w:rsid w:val="00F9427E"/>
    <w:rsid w:val="00F9461E"/>
    <w:rsid w:val="00F94DD2"/>
    <w:rsid w:val="00F9575A"/>
    <w:rsid w:val="00F95B56"/>
    <w:rsid w:val="00F972FC"/>
    <w:rsid w:val="00F97B9B"/>
    <w:rsid w:val="00FA0C51"/>
    <w:rsid w:val="00FA1A72"/>
    <w:rsid w:val="00FA1E76"/>
    <w:rsid w:val="00FA29A4"/>
    <w:rsid w:val="00FA2A84"/>
    <w:rsid w:val="00FA30A4"/>
    <w:rsid w:val="00FA37F5"/>
    <w:rsid w:val="00FA4845"/>
    <w:rsid w:val="00FA4E24"/>
    <w:rsid w:val="00FA58A7"/>
    <w:rsid w:val="00FA6103"/>
    <w:rsid w:val="00FA7CD5"/>
    <w:rsid w:val="00FA7E01"/>
    <w:rsid w:val="00FB05D9"/>
    <w:rsid w:val="00FB064E"/>
    <w:rsid w:val="00FB0F57"/>
    <w:rsid w:val="00FB1096"/>
    <w:rsid w:val="00FB23CE"/>
    <w:rsid w:val="00FB2B28"/>
    <w:rsid w:val="00FB2F49"/>
    <w:rsid w:val="00FB3430"/>
    <w:rsid w:val="00FB3FAB"/>
    <w:rsid w:val="00FB438E"/>
    <w:rsid w:val="00FB4A0C"/>
    <w:rsid w:val="00FB5B33"/>
    <w:rsid w:val="00FB6664"/>
    <w:rsid w:val="00FB7019"/>
    <w:rsid w:val="00FB7078"/>
    <w:rsid w:val="00FB72FA"/>
    <w:rsid w:val="00FB73E7"/>
    <w:rsid w:val="00FB76DA"/>
    <w:rsid w:val="00FC0512"/>
    <w:rsid w:val="00FC0D5B"/>
    <w:rsid w:val="00FC0E31"/>
    <w:rsid w:val="00FC1AB1"/>
    <w:rsid w:val="00FC1AC8"/>
    <w:rsid w:val="00FC1C56"/>
    <w:rsid w:val="00FC2233"/>
    <w:rsid w:val="00FC4A12"/>
    <w:rsid w:val="00FC4C0F"/>
    <w:rsid w:val="00FC4F9A"/>
    <w:rsid w:val="00FC5540"/>
    <w:rsid w:val="00FC6150"/>
    <w:rsid w:val="00FC6512"/>
    <w:rsid w:val="00FC6576"/>
    <w:rsid w:val="00FC6936"/>
    <w:rsid w:val="00FD042C"/>
    <w:rsid w:val="00FD05DC"/>
    <w:rsid w:val="00FD0705"/>
    <w:rsid w:val="00FD0710"/>
    <w:rsid w:val="00FD10BE"/>
    <w:rsid w:val="00FD21EA"/>
    <w:rsid w:val="00FD326D"/>
    <w:rsid w:val="00FD3427"/>
    <w:rsid w:val="00FD36AB"/>
    <w:rsid w:val="00FD3E14"/>
    <w:rsid w:val="00FD4353"/>
    <w:rsid w:val="00FD4DAB"/>
    <w:rsid w:val="00FD525C"/>
    <w:rsid w:val="00FD53F4"/>
    <w:rsid w:val="00FD6496"/>
    <w:rsid w:val="00FD6765"/>
    <w:rsid w:val="00FD6962"/>
    <w:rsid w:val="00FD6B55"/>
    <w:rsid w:val="00FD701B"/>
    <w:rsid w:val="00FD7433"/>
    <w:rsid w:val="00FD7520"/>
    <w:rsid w:val="00FE00AC"/>
    <w:rsid w:val="00FE0EFE"/>
    <w:rsid w:val="00FE1110"/>
    <w:rsid w:val="00FE20E5"/>
    <w:rsid w:val="00FE2187"/>
    <w:rsid w:val="00FE2246"/>
    <w:rsid w:val="00FE22CA"/>
    <w:rsid w:val="00FE2A88"/>
    <w:rsid w:val="00FE3068"/>
    <w:rsid w:val="00FE3204"/>
    <w:rsid w:val="00FE48A4"/>
    <w:rsid w:val="00FE4CAA"/>
    <w:rsid w:val="00FE52C0"/>
    <w:rsid w:val="00FE6826"/>
    <w:rsid w:val="00FF329B"/>
    <w:rsid w:val="00FF3645"/>
    <w:rsid w:val="00FF42DA"/>
    <w:rsid w:val="00FF4502"/>
    <w:rsid w:val="00FF4595"/>
    <w:rsid w:val="00FF48A8"/>
    <w:rsid w:val="00FF4DCD"/>
    <w:rsid w:val="00FF6224"/>
    <w:rsid w:val="00FF64DE"/>
    <w:rsid w:val="00FF6C4C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57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7">
    <w:name w:val="Font Style207"/>
    <w:basedOn w:val="a0"/>
    <w:uiPriority w:val="99"/>
    <w:rsid w:val="001F572D"/>
    <w:rPr>
      <w:rFonts w:ascii="Century Schoolbook" w:hAnsi="Century Schoolbook" w:cs="Century Schoolbook"/>
      <w:sz w:val="18"/>
      <w:szCs w:val="18"/>
    </w:rPr>
  </w:style>
  <w:style w:type="paragraph" w:customStyle="1" w:styleId="a4">
    <w:name w:val="Новый"/>
    <w:basedOn w:val="a"/>
    <w:rsid w:val="001F572D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Normal (Web)"/>
    <w:basedOn w:val="a"/>
    <w:rsid w:val="001F5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F57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F572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57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F572D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1F5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1F572D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Microsoft Sans Serif" w:eastAsia="Times New Roman" w:hAnsi="Microsoft Sans Serif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1F572D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02">
    <w:name w:val="Style102"/>
    <w:basedOn w:val="a"/>
    <w:uiPriority w:val="99"/>
    <w:rsid w:val="001F572D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F572D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basedOn w:val="a0"/>
    <w:uiPriority w:val="99"/>
    <w:rsid w:val="001F572D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6">
    <w:name w:val="Style46"/>
    <w:basedOn w:val="a"/>
    <w:uiPriority w:val="99"/>
    <w:rsid w:val="001F572D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1F572D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69">
    <w:name w:val="Font Style269"/>
    <w:basedOn w:val="a0"/>
    <w:uiPriority w:val="99"/>
    <w:rsid w:val="001F572D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basedOn w:val="a0"/>
    <w:uiPriority w:val="99"/>
    <w:rsid w:val="001F572D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basedOn w:val="a0"/>
    <w:uiPriority w:val="99"/>
    <w:rsid w:val="001F572D"/>
    <w:rPr>
      <w:rFonts w:ascii="Franklin Gothic Medium" w:hAnsi="Franklin Gothic Medium" w:cs="Franklin Gothic Medium"/>
      <w:sz w:val="20"/>
      <w:szCs w:val="20"/>
    </w:rPr>
  </w:style>
  <w:style w:type="paragraph" w:styleId="ab">
    <w:name w:val="List Paragraph"/>
    <w:basedOn w:val="a"/>
    <w:uiPriority w:val="34"/>
    <w:qFormat/>
    <w:rsid w:val="001F572D"/>
    <w:pPr>
      <w:ind w:left="720"/>
      <w:contextualSpacing/>
    </w:pPr>
    <w:rPr>
      <w:rFonts w:eastAsia="Times New Roman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F572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F572D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F57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42</Pages>
  <Words>9827</Words>
  <Characters>56017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2018-06-27T07:55:00Z</cp:lastPrinted>
  <dcterms:created xsi:type="dcterms:W3CDTF">2018-06-27T07:24:00Z</dcterms:created>
  <dcterms:modified xsi:type="dcterms:W3CDTF">2018-06-27T08:35:00Z</dcterms:modified>
</cp:coreProperties>
</file>