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B5" w:rsidRPr="001E1FAF" w:rsidRDefault="00A121B5" w:rsidP="00A1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детей в МБДОУ ЦРР детский сад №27 «Ласточка»  на 19.08.2021</w:t>
      </w:r>
      <w:r w:rsidR="002F23A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21B5" w:rsidRPr="001E1FAF" w:rsidTr="00021BD0">
        <w:tc>
          <w:tcPr>
            <w:tcW w:w="2392" w:type="dxa"/>
          </w:tcPr>
          <w:p w:rsidR="00A121B5" w:rsidRPr="001E1FAF" w:rsidRDefault="00A121B5" w:rsidP="0002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A121B5" w:rsidRPr="001E1FAF" w:rsidRDefault="00A121B5" w:rsidP="0002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393" w:type="dxa"/>
          </w:tcPr>
          <w:p w:rsidR="00A121B5" w:rsidRPr="001E1FAF" w:rsidRDefault="00A121B5" w:rsidP="0002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A121B5" w:rsidRPr="001E1FAF" w:rsidRDefault="00A121B5" w:rsidP="0002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A121B5" w:rsidRPr="001E1FAF" w:rsidTr="00021BD0">
        <w:tc>
          <w:tcPr>
            <w:tcW w:w="2392" w:type="dxa"/>
            <w:vMerge w:val="restart"/>
          </w:tcPr>
          <w:p w:rsidR="00A121B5" w:rsidRDefault="00A121B5" w:rsidP="0002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B5" w:rsidRPr="001E1FAF" w:rsidRDefault="00A121B5" w:rsidP="00A121B5">
            <w:pPr>
              <w:rPr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от 19</w:t>
            </w: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.08.2021г</w:t>
            </w:r>
          </w:p>
        </w:tc>
        <w:tc>
          <w:tcPr>
            <w:tcW w:w="2393" w:type="dxa"/>
          </w:tcPr>
          <w:p w:rsidR="00A121B5" w:rsidRPr="00A121B5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121B5">
              <w:rPr>
                <w:sz w:val="28"/>
                <w:szCs w:val="28"/>
              </w:rPr>
              <w:t>6638291</w:t>
            </w:r>
          </w:p>
        </w:tc>
        <w:tc>
          <w:tcPr>
            <w:tcW w:w="2393" w:type="dxa"/>
          </w:tcPr>
          <w:p w:rsidR="00A121B5" w:rsidRPr="00A121B5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121B5">
              <w:rPr>
                <w:sz w:val="28"/>
                <w:szCs w:val="28"/>
              </w:rPr>
              <w:t>2-я подготов.</w:t>
            </w:r>
          </w:p>
        </w:tc>
        <w:tc>
          <w:tcPr>
            <w:tcW w:w="2393" w:type="dxa"/>
          </w:tcPr>
          <w:p w:rsidR="00A121B5" w:rsidRPr="00A121B5" w:rsidRDefault="00A121B5" w:rsidP="0002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1B5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A121B5" w:rsidTr="00021BD0">
        <w:tc>
          <w:tcPr>
            <w:tcW w:w="2392" w:type="dxa"/>
            <w:vMerge/>
          </w:tcPr>
          <w:p w:rsidR="00A121B5" w:rsidRDefault="00A121B5" w:rsidP="00021BD0"/>
        </w:tc>
        <w:tc>
          <w:tcPr>
            <w:tcW w:w="2393" w:type="dxa"/>
          </w:tcPr>
          <w:p w:rsidR="00A121B5" w:rsidRPr="00A121B5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121B5">
              <w:rPr>
                <w:sz w:val="28"/>
                <w:szCs w:val="28"/>
              </w:rPr>
              <w:t>1738291</w:t>
            </w:r>
          </w:p>
        </w:tc>
        <w:tc>
          <w:tcPr>
            <w:tcW w:w="2393" w:type="dxa"/>
          </w:tcPr>
          <w:p w:rsidR="00A121B5" w:rsidRPr="00A121B5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121B5">
              <w:rPr>
                <w:sz w:val="28"/>
                <w:szCs w:val="28"/>
              </w:rPr>
              <w:t>1-я подготовит.</w:t>
            </w:r>
          </w:p>
        </w:tc>
        <w:tc>
          <w:tcPr>
            <w:tcW w:w="2393" w:type="dxa"/>
          </w:tcPr>
          <w:p w:rsidR="00A121B5" w:rsidRPr="00A121B5" w:rsidRDefault="00A121B5" w:rsidP="0002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1B5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A121B5" w:rsidTr="00021BD0">
        <w:tc>
          <w:tcPr>
            <w:tcW w:w="2392" w:type="dxa"/>
            <w:vMerge/>
          </w:tcPr>
          <w:p w:rsidR="00A121B5" w:rsidRDefault="00A121B5" w:rsidP="00021BD0"/>
        </w:tc>
        <w:tc>
          <w:tcPr>
            <w:tcW w:w="2393" w:type="dxa"/>
          </w:tcPr>
          <w:p w:rsidR="00A121B5" w:rsidRPr="00A121B5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121B5">
              <w:rPr>
                <w:sz w:val="28"/>
                <w:szCs w:val="28"/>
              </w:rPr>
              <w:t>4279291</w:t>
            </w:r>
          </w:p>
        </w:tc>
        <w:tc>
          <w:tcPr>
            <w:tcW w:w="2393" w:type="dxa"/>
          </w:tcPr>
          <w:p w:rsidR="00A121B5" w:rsidRPr="00A121B5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121B5">
              <w:rPr>
                <w:sz w:val="28"/>
                <w:szCs w:val="28"/>
              </w:rPr>
              <w:t>2-я подготовит.</w:t>
            </w:r>
          </w:p>
        </w:tc>
        <w:tc>
          <w:tcPr>
            <w:tcW w:w="2393" w:type="dxa"/>
          </w:tcPr>
          <w:p w:rsidR="00A121B5" w:rsidRPr="00A121B5" w:rsidRDefault="00A121B5" w:rsidP="0002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1B5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A121B5" w:rsidTr="00021BD0">
        <w:tc>
          <w:tcPr>
            <w:tcW w:w="2392" w:type="dxa"/>
            <w:vMerge/>
          </w:tcPr>
          <w:p w:rsidR="00A121B5" w:rsidRDefault="00A121B5" w:rsidP="00021BD0"/>
        </w:tc>
        <w:tc>
          <w:tcPr>
            <w:tcW w:w="2393" w:type="dxa"/>
          </w:tcPr>
          <w:p w:rsidR="00A121B5" w:rsidRPr="00A121B5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121B5">
              <w:rPr>
                <w:sz w:val="28"/>
                <w:szCs w:val="28"/>
              </w:rPr>
              <w:t>8179291</w:t>
            </w:r>
          </w:p>
        </w:tc>
        <w:tc>
          <w:tcPr>
            <w:tcW w:w="2393" w:type="dxa"/>
          </w:tcPr>
          <w:p w:rsidR="00A121B5" w:rsidRPr="00A121B5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A121B5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A121B5" w:rsidRPr="00A121B5" w:rsidRDefault="00A121B5" w:rsidP="0002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1B5"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</w:tr>
      <w:tr w:rsidR="00A121B5" w:rsidTr="00A121B5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A121B5" w:rsidRDefault="00A121B5" w:rsidP="00021BD0"/>
        </w:tc>
        <w:tc>
          <w:tcPr>
            <w:tcW w:w="2393" w:type="dxa"/>
          </w:tcPr>
          <w:p w:rsidR="00A121B5" w:rsidRPr="001E1FAF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121B5" w:rsidRPr="001E1FAF" w:rsidRDefault="00A121B5" w:rsidP="00021BD0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121B5" w:rsidRDefault="00A121B5" w:rsidP="00021BD0"/>
        </w:tc>
      </w:tr>
    </w:tbl>
    <w:p w:rsidR="006D3702" w:rsidRDefault="006D3702"/>
    <w:sectPr w:rsidR="006D3702" w:rsidSect="00C5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1B5"/>
    <w:rsid w:val="002F23AF"/>
    <w:rsid w:val="0044701E"/>
    <w:rsid w:val="006D3702"/>
    <w:rsid w:val="00A1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12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2021-09-17T10:42:00Z</dcterms:created>
  <dcterms:modified xsi:type="dcterms:W3CDTF">2021-11-10T12:07:00Z</dcterms:modified>
</cp:coreProperties>
</file>